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D01F0" w:rsidP="00CB4D35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120015</wp:posOffset>
            </wp:positionV>
            <wp:extent cx="3242945" cy="3330575"/>
            <wp:effectExtent l="0" t="0" r="0" b="0"/>
            <wp:wrapNone/>
            <wp:docPr id="7" name="Imagem 7" descr="Campus-Avancad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mpus-Avancad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Default="00D51F5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51F53" w:rsidRPr="00D51F53" w:rsidRDefault="00D51F53" w:rsidP="00D51F53">
      <w:pPr>
        <w:spacing w:line="360" w:lineRule="auto"/>
        <w:rPr>
          <w:sz w:val="24"/>
        </w:rPr>
      </w:pPr>
    </w:p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A47313" w:rsidRDefault="00A47313" w:rsidP="00D51F53"/>
    <w:p w:rsidR="00A47313" w:rsidRDefault="00A47313" w:rsidP="00D51F53"/>
    <w:p w:rsidR="00A47313" w:rsidRDefault="00A47313" w:rsidP="00D51F53"/>
    <w:p w:rsidR="00D51F53" w:rsidRDefault="00D51F53" w:rsidP="00D51F53"/>
    <w:p w:rsidR="00D51F53" w:rsidRDefault="00D51F53" w:rsidP="00D51F53"/>
    <w:p w:rsidR="00A47313" w:rsidRPr="00E550B5" w:rsidRDefault="00A47313" w:rsidP="00A47313">
      <w:pPr>
        <w:pStyle w:val="Cabealho1"/>
        <w:jc w:val="center"/>
        <w:rPr>
          <w:rFonts w:ascii="Arial Black" w:hAnsi="Arial Black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50B5">
        <w:rPr>
          <w:rFonts w:ascii="Arial Black" w:hAnsi="Arial Black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FORMULÁRIO DE INSCRIÇÃO </w:t>
      </w:r>
    </w:p>
    <w:p w:rsidR="00A47313" w:rsidRPr="00A47313" w:rsidRDefault="00A47313" w:rsidP="00A47313">
      <w:pPr>
        <w:rPr>
          <w:lang w:eastAsia="ar-SA"/>
        </w:rPr>
      </w:pPr>
    </w:p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D51F53" w:rsidRDefault="00D51F53" w:rsidP="00D51F53"/>
    <w:p w:rsidR="00A47313" w:rsidRDefault="00A47313" w:rsidP="00D51F53"/>
    <w:p w:rsidR="00A47313" w:rsidRDefault="00A47313" w:rsidP="00D51F53"/>
    <w:p w:rsidR="00A47313" w:rsidRDefault="00A47313" w:rsidP="00D51F53"/>
    <w:p w:rsidR="00A47313" w:rsidRDefault="00A47313" w:rsidP="00D51F53"/>
    <w:p w:rsidR="00A47313" w:rsidRDefault="00A47313" w:rsidP="00D51F53"/>
    <w:p w:rsidR="00D51F53" w:rsidRDefault="00D51F53" w:rsidP="00D51F53"/>
    <w:p w:rsidR="00D51F53" w:rsidRDefault="00D51F53" w:rsidP="00D51F53"/>
    <w:p w:rsidR="00A47313" w:rsidRPr="00A47313" w:rsidRDefault="00A47313" w:rsidP="00A47313">
      <w:pPr>
        <w:pStyle w:val="Cabealho1"/>
        <w:jc w:val="center"/>
        <w:rPr>
          <w:szCs w:val="24"/>
        </w:rPr>
      </w:pPr>
      <w:r w:rsidRPr="00A47313">
        <w:rPr>
          <w:szCs w:val="24"/>
        </w:rPr>
        <w:t>BELÉM-PA</w:t>
      </w:r>
    </w:p>
    <w:p w:rsidR="00D51F53" w:rsidRPr="00150173" w:rsidRDefault="00D51F53" w:rsidP="00A47313">
      <w:pPr>
        <w:pStyle w:val="Cabealho1"/>
        <w:jc w:val="center"/>
        <w:rPr>
          <w:szCs w:val="24"/>
        </w:rPr>
      </w:pPr>
      <w:r w:rsidRPr="00A47313">
        <w:rPr>
          <w:szCs w:val="24"/>
        </w:rPr>
        <w:t>201</w:t>
      </w:r>
      <w:r w:rsidR="00E550B5">
        <w:rPr>
          <w:szCs w:val="24"/>
        </w:rPr>
        <w:t>8</w:t>
      </w: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3D4F27" w:rsidRDefault="003D4F27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A47313" w:rsidRDefault="00A47313" w:rsidP="00CB4D35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EE5510" w:rsidRDefault="00E550B5" w:rsidP="00CB4D35">
      <w:pPr>
        <w:tabs>
          <w:tab w:val="left" w:pos="2025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17145</wp:posOffset>
                </wp:positionV>
                <wp:extent cx="2628900" cy="685800"/>
                <wp:effectExtent l="9525" t="7620" r="9525" b="1143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685800"/>
                          <a:chOff x="7281" y="4864"/>
                          <a:chExt cx="4140" cy="108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81" y="4864"/>
                            <a:ext cx="4140" cy="108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275" w:rsidRDefault="002C3275" w:rsidP="00EE55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A3402">
                                <w:rPr>
                                  <w:b/>
                                </w:rPr>
                                <w:t>CÓDIGO DE IDENTIFICAÇÃO</w:t>
                              </w:r>
                            </w:p>
                            <w:p w:rsidR="002C3275" w:rsidRPr="00AA3402" w:rsidRDefault="002C3275" w:rsidP="00EE55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(A ser preenchido pela P</w:t>
                              </w:r>
                              <w:r w:rsidR="00E90A9E">
                                <w:rPr>
                                  <w:b/>
                                </w:rPr>
                                <w:t>ROEX</w:t>
                              </w: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7281" y="5404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58pt;margin-top:1.35pt;width:207pt;height:54pt;z-index:251657216" coordorigin="7281,4864" coordsize="41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">
                <v:rect id="Rectangle 5" o:spid="_x0000_s1027" style="position:absolute;left:7281;top:4864;width:41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AasUA&#10;AADaAAAADwAAAGRycy9kb3ducmV2LnhtbESPT2sCMRTE7wW/Q3hCbzWrLa2sRimFUumh4p+Lt7eb&#10;5+7i5iVuoqZ+eiMUehxm5jfMdB5NK87U+cayguEgA0FcWt1wpWC7+Xwag/ABWWNrmRT8kof5rPcw&#10;xVzbC6/ovA6VSBD2OSqoQ3C5lL6syaAfWEecvL3tDIYku0rqDi8Jblo5yrJXabDhtFCjo4+aysP6&#10;ZBTsjwcXv3bBFS/fP1f7ViyvRVwq9diP7xMQgWL4D/+1F1rBM9yvp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0BqxQAAANoAAAAPAAAAAAAAAAAAAAAAAJgCAABkcnMv&#10;ZG93bnJldi54bWxQSwUGAAAAAAQABAD1AAAAigMAAAAA&#10;" fillcolor="#ff9">
                  <v:textbox>
                    <w:txbxContent>
                      <w:p w:rsidR="002C3275" w:rsidRDefault="002C3275" w:rsidP="00EE5510">
                        <w:pPr>
                          <w:jc w:val="center"/>
                          <w:rPr>
                            <w:b/>
                          </w:rPr>
                        </w:pPr>
                        <w:r w:rsidRPr="00AA3402">
                          <w:rPr>
                            <w:b/>
                          </w:rPr>
                          <w:t>CÓDIGO DE IDENTIFICAÇÃO</w:t>
                        </w:r>
                      </w:p>
                      <w:p w:rsidR="002C3275" w:rsidRPr="00AA3402" w:rsidRDefault="002C3275" w:rsidP="00EE55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(A ser preenchido pela P</w:t>
                        </w:r>
                        <w:r w:rsidR="00E90A9E">
                          <w:rPr>
                            <w:b/>
                          </w:rPr>
                          <w:t>ROEX</w:t>
                        </w:r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line id="Line 6" o:spid="_x0000_s1028" style="position:absolute;visibility:visible;mso-wrap-style:square" from="7281,5404" to="11421,5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CB4D35" w:rsidRDefault="00CB4D35" w:rsidP="00CB4D35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:rsidR="00CB4D35" w:rsidRDefault="00CB4D35" w:rsidP="00CB4D35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:rsidR="00CB4D35" w:rsidRDefault="00CB4D35" w:rsidP="00CB4D35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:rsidR="00CB4D35" w:rsidRDefault="00CB4D35" w:rsidP="00CB4D35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:rsidR="00EE5510" w:rsidRDefault="00EE5510" w:rsidP="00CB4D3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="212" w:tblpY="-51"/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B4D35" w:rsidRPr="00FF0717">
        <w:trPr>
          <w:trHeight w:val="25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CB4D35" w:rsidRPr="000E622B" w:rsidRDefault="00CB4D35" w:rsidP="002A7FE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0E622B">
              <w:rPr>
                <w:b/>
                <w:color w:val="FFFFFF"/>
                <w:sz w:val="24"/>
                <w:szCs w:val="24"/>
              </w:rPr>
              <w:t>FORMULÁRIO PARA APRESENTAÇÃO DE PROJETO</w:t>
            </w:r>
          </w:p>
        </w:tc>
      </w:tr>
    </w:tbl>
    <w:p w:rsidR="00DE41A0" w:rsidRPr="00DE41A0" w:rsidRDefault="00DE41A0" w:rsidP="00DE41A0">
      <w:pPr>
        <w:rPr>
          <w:vanish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E5510" w:rsidRPr="00FF0717">
        <w:trPr>
          <w:trHeight w:val="251"/>
        </w:trPr>
        <w:tc>
          <w:tcPr>
            <w:tcW w:w="9851" w:type="dxa"/>
            <w:shd w:val="clear" w:color="auto" w:fill="C0C0C0"/>
          </w:tcPr>
          <w:p w:rsidR="00EE5510" w:rsidRPr="000E622B" w:rsidRDefault="00EE5510" w:rsidP="00CB4D35">
            <w:pPr>
              <w:jc w:val="center"/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TÍTULO DO PROJETO</w:t>
            </w:r>
            <w:r w:rsidR="002B1D30">
              <w:rPr>
                <w:b/>
                <w:sz w:val="22"/>
                <w:szCs w:val="24"/>
              </w:rPr>
              <w:t>*</w:t>
            </w:r>
            <w:r w:rsidRPr="000E622B">
              <w:rPr>
                <w:b/>
                <w:sz w:val="24"/>
                <w:szCs w:val="24"/>
              </w:rPr>
              <w:t>:</w:t>
            </w:r>
          </w:p>
        </w:tc>
      </w:tr>
      <w:tr w:rsidR="00EE5510" w:rsidRPr="00FF0717">
        <w:trPr>
          <w:trHeight w:val="362"/>
        </w:trPr>
        <w:tc>
          <w:tcPr>
            <w:tcW w:w="9851" w:type="dxa"/>
          </w:tcPr>
          <w:p w:rsidR="00EE5510" w:rsidRDefault="00EE5510" w:rsidP="00CB4D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F28" w:rsidRDefault="00F93F28" w:rsidP="00AF56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6FD" w:rsidRDefault="00AF56FD" w:rsidP="00AF56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6FD" w:rsidRPr="004943DC" w:rsidRDefault="00AF56FD" w:rsidP="00AF56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E65E9" w:rsidRPr="000E622B" w:rsidRDefault="006E65E9" w:rsidP="00CB4D35">
      <w:pPr>
        <w:jc w:val="center"/>
        <w:rPr>
          <w:sz w:val="24"/>
          <w:szCs w:val="24"/>
        </w:rPr>
      </w:pPr>
      <w:bookmarkStart w:id="0" w:name="Indice"/>
      <w:bookmarkStart w:id="1" w:name="DadosPessoais"/>
      <w:bookmarkEnd w:id="0"/>
      <w:bookmarkEnd w:id="1"/>
    </w:p>
    <w:p w:rsidR="00EE5510" w:rsidRDefault="00EE5510" w:rsidP="00CB4D35">
      <w:pPr>
        <w:jc w:val="center"/>
        <w:rPr>
          <w:b/>
          <w:sz w:val="24"/>
          <w:szCs w:val="24"/>
        </w:rPr>
      </w:pPr>
      <w:r w:rsidRPr="000E622B">
        <w:rPr>
          <w:b/>
          <w:sz w:val="24"/>
          <w:szCs w:val="24"/>
        </w:rPr>
        <w:t>EQUIPE</w:t>
      </w:r>
    </w:p>
    <w:p w:rsidR="00344CFE" w:rsidRDefault="00344CFE" w:rsidP="00CB4D35">
      <w:pPr>
        <w:jc w:val="center"/>
        <w:rPr>
          <w:b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952"/>
        <w:gridCol w:w="1690"/>
        <w:gridCol w:w="183"/>
        <w:gridCol w:w="3118"/>
      </w:tblGrid>
      <w:tr w:rsidR="00344CFE" w:rsidRPr="000E622B" w:rsidTr="002342DB">
        <w:trPr>
          <w:trHeight w:val="251"/>
        </w:trPr>
        <w:tc>
          <w:tcPr>
            <w:tcW w:w="9851" w:type="dxa"/>
            <w:gridSpan w:val="5"/>
            <w:shd w:val="clear" w:color="auto" w:fill="C0C0C0"/>
          </w:tcPr>
          <w:p w:rsidR="00344CFE" w:rsidRPr="000E622B" w:rsidRDefault="00344CFE" w:rsidP="00344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</w:t>
            </w:r>
          </w:p>
        </w:tc>
      </w:tr>
      <w:tr w:rsidR="00344CFE" w:rsidRPr="000E622B" w:rsidTr="00344CFE">
        <w:trPr>
          <w:trHeight w:val="270"/>
        </w:trPr>
        <w:tc>
          <w:tcPr>
            <w:tcW w:w="6733" w:type="dxa"/>
            <w:gridSpan w:val="4"/>
          </w:tcPr>
          <w:p w:rsidR="00344CFE" w:rsidRPr="000E622B" w:rsidRDefault="00344CFE" w:rsidP="00D51F53">
            <w:pPr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Nome</w:t>
            </w:r>
            <w:r w:rsidR="00A840D1">
              <w:rPr>
                <w:b/>
                <w:sz w:val="24"/>
                <w:szCs w:val="24"/>
              </w:rPr>
              <w:t>*</w:t>
            </w:r>
            <w:r w:rsidRPr="000E622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44CFE" w:rsidRPr="000E622B" w:rsidRDefault="00344CFE" w:rsidP="00D51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Departamento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  <w:r w:rsidR="00D51F53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344CFE" w:rsidRPr="000E622B" w:rsidTr="002342DB">
        <w:trPr>
          <w:trHeight w:val="270"/>
        </w:trPr>
        <w:tc>
          <w:tcPr>
            <w:tcW w:w="9851" w:type="dxa"/>
            <w:gridSpan w:val="5"/>
          </w:tcPr>
          <w:p w:rsidR="00344CFE" w:rsidRDefault="00E550B5" w:rsidP="002342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que o Coordenador do Projeto pertence</w:t>
            </w:r>
            <w:r w:rsidR="00A840D1">
              <w:rPr>
                <w:b/>
                <w:sz w:val="24"/>
                <w:szCs w:val="24"/>
              </w:rPr>
              <w:t>*</w:t>
            </w:r>
            <w:r w:rsidR="00344CFE">
              <w:rPr>
                <w:b/>
                <w:sz w:val="24"/>
                <w:szCs w:val="24"/>
              </w:rPr>
              <w:t>:</w:t>
            </w:r>
          </w:p>
          <w:p w:rsidR="00344CFE" w:rsidRDefault="00344CFE" w:rsidP="002342DB">
            <w:pPr>
              <w:rPr>
                <w:b/>
                <w:sz w:val="24"/>
                <w:szCs w:val="24"/>
              </w:rPr>
            </w:pPr>
          </w:p>
          <w:p w:rsidR="00344CFE" w:rsidRPr="000E622B" w:rsidRDefault="00344CFE" w:rsidP="002342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CCSE (   )                                                       CCBS (    )                                        CCNT (   )</w:t>
            </w:r>
          </w:p>
        </w:tc>
      </w:tr>
      <w:tr w:rsidR="00344CFE" w:rsidRPr="000E622B" w:rsidTr="002342DB">
        <w:trPr>
          <w:trHeight w:val="270"/>
        </w:trPr>
        <w:tc>
          <w:tcPr>
            <w:tcW w:w="9851" w:type="dxa"/>
            <w:gridSpan w:val="5"/>
          </w:tcPr>
          <w:p w:rsidR="00344CFE" w:rsidRPr="000E622B" w:rsidRDefault="00344CFE" w:rsidP="00D51F53">
            <w:pPr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Endereço Completo</w:t>
            </w:r>
            <w:r w:rsidR="00A840D1">
              <w:rPr>
                <w:b/>
                <w:sz w:val="24"/>
                <w:szCs w:val="24"/>
              </w:rPr>
              <w:t xml:space="preserve"> (Bairro, Cidade e CEP)*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344CFE" w:rsidRPr="000E622B" w:rsidTr="002342DB">
        <w:trPr>
          <w:trHeight w:val="270"/>
        </w:trPr>
        <w:tc>
          <w:tcPr>
            <w:tcW w:w="3908" w:type="dxa"/>
          </w:tcPr>
          <w:p w:rsidR="00344CFE" w:rsidRPr="000E622B" w:rsidRDefault="00344CFE" w:rsidP="00344CFE">
            <w:pPr>
              <w:tabs>
                <w:tab w:val="right" w:pos="3768"/>
              </w:tabs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  <w:gridSpan w:val="2"/>
          </w:tcPr>
          <w:p w:rsidR="00344CFE" w:rsidRPr="000E622B" w:rsidRDefault="00344CFE" w:rsidP="00344CFE">
            <w:pPr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CPF</w:t>
            </w:r>
            <w:r w:rsidR="00A840D1">
              <w:rPr>
                <w:b/>
                <w:sz w:val="24"/>
                <w:szCs w:val="24"/>
              </w:rPr>
              <w:t>*</w:t>
            </w:r>
            <w:r w:rsidRPr="000E622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01" w:type="dxa"/>
            <w:gridSpan w:val="2"/>
          </w:tcPr>
          <w:p w:rsidR="00344CFE" w:rsidRPr="000E622B" w:rsidRDefault="00344CFE" w:rsidP="00344CFE">
            <w:pPr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RG: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4CFE" w:rsidRPr="000E622B" w:rsidTr="002342DB">
        <w:trPr>
          <w:trHeight w:val="270"/>
        </w:trPr>
        <w:tc>
          <w:tcPr>
            <w:tcW w:w="9851" w:type="dxa"/>
            <w:gridSpan w:val="5"/>
          </w:tcPr>
          <w:p w:rsidR="00344CFE" w:rsidRPr="000E622B" w:rsidRDefault="00344CFE" w:rsidP="00344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do PIS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D51F53" w:rsidRPr="000E622B" w:rsidTr="00D51F53">
        <w:trPr>
          <w:trHeight w:val="270"/>
        </w:trPr>
        <w:tc>
          <w:tcPr>
            <w:tcW w:w="4860" w:type="dxa"/>
            <w:gridSpan w:val="2"/>
          </w:tcPr>
          <w:p w:rsidR="00D51F53" w:rsidRDefault="00D51F53" w:rsidP="00F85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91" w:type="dxa"/>
            <w:gridSpan w:val="3"/>
          </w:tcPr>
          <w:p w:rsidR="00D51F53" w:rsidRDefault="00D51F53" w:rsidP="00F85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</w:t>
            </w:r>
            <w:r w:rsidRPr="00255B5A">
              <w:rPr>
                <w:b/>
                <w:sz w:val="24"/>
                <w:szCs w:val="24"/>
              </w:rPr>
              <w:t>:</w:t>
            </w:r>
          </w:p>
        </w:tc>
      </w:tr>
      <w:tr w:rsidR="00D51F53" w:rsidRPr="000E622B" w:rsidTr="00D51F53">
        <w:trPr>
          <w:trHeight w:val="270"/>
        </w:trPr>
        <w:tc>
          <w:tcPr>
            <w:tcW w:w="4860" w:type="dxa"/>
            <w:gridSpan w:val="2"/>
          </w:tcPr>
          <w:p w:rsidR="00D51F53" w:rsidRPr="000E622B" w:rsidRDefault="00D51F53" w:rsidP="00D51F53">
            <w:pPr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Tipo Sanguíneo:</w:t>
            </w:r>
          </w:p>
        </w:tc>
        <w:tc>
          <w:tcPr>
            <w:tcW w:w="4991" w:type="dxa"/>
            <w:gridSpan w:val="3"/>
          </w:tcPr>
          <w:p w:rsidR="00D51F53" w:rsidRPr="000E622B" w:rsidRDefault="00D51F53" w:rsidP="00D51F53">
            <w:pPr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Fator Rh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D51F53" w:rsidRPr="000E622B" w:rsidTr="002342DB">
        <w:trPr>
          <w:trHeight w:val="270"/>
        </w:trPr>
        <w:tc>
          <w:tcPr>
            <w:tcW w:w="3908" w:type="dxa"/>
          </w:tcPr>
          <w:p w:rsidR="00D51F53" w:rsidRDefault="00D51F53" w:rsidP="002342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  <w:p w:rsidR="00D51F53" w:rsidRPr="000E622B" w:rsidRDefault="00D51F53" w:rsidP="002342DB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51F53" w:rsidRDefault="00D51F53" w:rsidP="002342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  <w:p w:rsidR="00D51F53" w:rsidRPr="000E622B" w:rsidRDefault="00D51F53" w:rsidP="002342DB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D51F53" w:rsidRDefault="00D51F53" w:rsidP="002342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  <w:p w:rsidR="00D51F53" w:rsidRPr="000E622B" w:rsidRDefault="00D51F53" w:rsidP="002342DB">
            <w:pPr>
              <w:rPr>
                <w:b/>
                <w:sz w:val="24"/>
                <w:szCs w:val="24"/>
              </w:rPr>
            </w:pPr>
          </w:p>
        </w:tc>
      </w:tr>
      <w:tr w:rsidR="00D51F53" w:rsidRPr="000E622B" w:rsidTr="002342DB">
        <w:trPr>
          <w:trHeight w:val="270"/>
        </w:trPr>
        <w:tc>
          <w:tcPr>
            <w:tcW w:w="9851" w:type="dxa"/>
            <w:gridSpan w:val="5"/>
          </w:tcPr>
          <w:p w:rsidR="00D51F53" w:rsidRPr="000E622B" w:rsidRDefault="00D51F53" w:rsidP="00344CFE">
            <w:pPr>
              <w:rPr>
                <w:b/>
                <w:sz w:val="24"/>
                <w:szCs w:val="24"/>
              </w:rPr>
            </w:pPr>
            <w:r w:rsidRPr="000E622B">
              <w:rPr>
                <w:b/>
                <w:sz w:val="24"/>
                <w:szCs w:val="24"/>
              </w:rPr>
              <w:t>E-mail</w:t>
            </w:r>
            <w:r w:rsidR="00A840D1">
              <w:rPr>
                <w:b/>
                <w:sz w:val="24"/>
                <w:szCs w:val="24"/>
              </w:rPr>
              <w:t>*</w:t>
            </w:r>
            <w:r w:rsidRPr="000E622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44CFE" w:rsidRPr="000E622B" w:rsidRDefault="00344CFE" w:rsidP="00CB4D35">
      <w:pPr>
        <w:jc w:val="center"/>
        <w:rPr>
          <w:b/>
          <w:sz w:val="24"/>
          <w:szCs w:val="24"/>
        </w:rPr>
      </w:pPr>
    </w:p>
    <w:p w:rsidR="0063293F" w:rsidRPr="000E622B" w:rsidRDefault="0063293F" w:rsidP="00CB4D35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832"/>
        <w:gridCol w:w="1810"/>
        <w:gridCol w:w="1175"/>
        <w:gridCol w:w="2126"/>
      </w:tblGrid>
      <w:tr w:rsidR="000E622B" w:rsidRPr="00255B5A" w:rsidTr="00AF56FD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0E622B" w:rsidRPr="00255B5A" w:rsidRDefault="000E622B" w:rsidP="000E622B">
            <w:pPr>
              <w:ind w:left="360"/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1. BOLSISTA</w:t>
            </w:r>
          </w:p>
        </w:tc>
        <w:tc>
          <w:tcPr>
            <w:tcW w:w="2126" w:type="dxa"/>
            <w:shd w:val="clear" w:color="auto" w:fill="C0C0C0"/>
          </w:tcPr>
          <w:p w:rsidR="000E622B" w:rsidRPr="00255B5A" w:rsidRDefault="000E622B" w:rsidP="00B5759E">
            <w:pPr>
              <w:jc w:val="center"/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CURSO</w:t>
            </w:r>
            <w:r w:rsidR="00A840D1">
              <w:rPr>
                <w:b/>
                <w:sz w:val="24"/>
                <w:szCs w:val="24"/>
              </w:rPr>
              <w:t>*</w:t>
            </w:r>
          </w:p>
        </w:tc>
      </w:tr>
      <w:tr w:rsidR="000E622B" w:rsidRPr="00255B5A" w:rsidTr="00AF56FD">
        <w:trPr>
          <w:trHeight w:val="270"/>
        </w:trPr>
        <w:tc>
          <w:tcPr>
            <w:tcW w:w="7725" w:type="dxa"/>
            <w:gridSpan w:val="4"/>
          </w:tcPr>
          <w:p w:rsidR="000E622B" w:rsidRPr="00255B5A" w:rsidRDefault="000E622B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Nome</w:t>
            </w:r>
            <w:r w:rsidR="00A840D1"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>:</w:t>
            </w:r>
            <w:r w:rsidR="000A240F" w:rsidRPr="00255B5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E622B" w:rsidRPr="00255B5A" w:rsidRDefault="000E622B" w:rsidP="00B575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22B" w:rsidRPr="00255B5A">
        <w:trPr>
          <w:trHeight w:val="270"/>
        </w:trPr>
        <w:tc>
          <w:tcPr>
            <w:tcW w:w="9851" w:type="dxa"/>
            <w:gridSpan w:val="5"/>
          </w:tcPr>
          <w:p w:rsidR="000E622B" w:rsidRPr="00255B5A" w:rsidRDefault="000E622B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Nome da Mãe:</w:t>
            </w:r>
            <w:r w:rsidR="000A240F" w:rsidRPr="00255B5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E622B" w:rsidRPr="00255B5A">
        <w:trPr>
          <w:trHeight w:val="270"/>
        </w:trPr>
        <w:tc>
          <w:tcPr>
            <w:tcW w:w="9851" w:type="dxa"/>
            <w:gridSpan w:val="5"/>
          </w:tcPr>
          <w:p w:rsidR="000E622B" w:rsidRPr="00255B5A" w:rsidRDefault="000E622B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Endereço Completo</w:t>
            </w:r>
            <w:r w:rsidR="00A840D1">
              <w:rPr>
                <w:b/>
                <w:sz w:val="24"/>
                <w:szCs w:val="24"/>
              </w:rPr>
              <w:t xml:space="preserve"> (Bairro, Cidade e CEP)*</w:t>
            </w:r>
            <w:r w:rsidR="00AF56FD">
              <w:rPr>
                <w:b/>
                <w:sz w:val="24"/>
                <w:szCs w:val="24"/>
              </w:rPr>
              <w:t>:</w:t>
            </w:r>
            <w:r w:rsidRPr="00255B5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E622B" w:rsidRPr="00255B5A">
        <w:trPr>
          <w:trHeight w:val="270"/>
        </w:trPr>
        <w:tc>
          <w:tcPr>
            <w:tcW w:w="3908" w:type="dxa"/>
          </w:tcPr>
          <w:p w:rsidR="000E622B" w:rsidRPr="00255B5A" w:rsidRDefault="000E622B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Data de Nascimento:</w:t>
            </w:r>
            <w:r w:rsidR="00E34336"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0E622B" w:rsidRPr="00255B5A" w:rsidRDefault="000E622B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CPF</w:t>
            </w:r>
            <w:r w:rsidR="00A840D1"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>:</w:t>
            </w:r>
            <w:r w:rsidR="00E34336"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0E622B" w:rsidRPr="00255B5A" w:rsidRDefault="000E622B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RG:</w:t>
            </w:r>
            <w:r w:rsidR="000C4535"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58AA" w:rsidRPr="00255B5A">
        <w:trPr>
          <w:trHeight w:val="270"/>
        </w:trPr>
        <w:tc>
          <w:tcPr>
            <w:tcW w:w="3908" w:type="dxa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</w:tr>
      <w:tr w:rsidR="002C58AA" w:rsidRPr="00255B5A" w:rsidTr="005D082B">
        <w:trPr>
          <w:trHeight w:val="270"/>
        </w:trPr>
        <w:tc>
          <w:tcPr>
            <w:tcW w:w="9851" w:type="dxa"/>
            <w:gridSpan w:val="5"/>
          </w:tcPr>
          <w:p w:rsidR="002C58AA" w:rsidRDefault="002C58AA" w:rsidP="002C5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AF56FD" w:rsidRPr="00255B5A" w:rsidTr="00AF56FD">
        <w:trPr>
          <w:trHeight w:val="348"/>
        </w:trPr>
        <w:tc>
          <w:tcPr>
            <w:tcW w:w="4740" w:type="dxa"/>
            <w:gridSpan w:val="2"/>
          </w:tcPr>
          <w:p w:rsidR="00AF56FD" w:rsidRPr="00255B5A" w:rsidRDefault="00AF56FD" w:rsidP="002C58AA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AF56FD" w:rsidRPr="00255B5A" w:rsidRDefault="00AF56FD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Fator Rh:</w:t>
            </w:r>
          </w:p>
        </w:tc>
      </w:tr>
      <w:tr w:rsidR="00AF56FD" w:rsidRPr="00255B5A" w:rsidTr="002342DB">
        <w:trPr>
          <w:trHeight w:val="270"/>
        </w:trPr>
        <w:tc>
          <w:tcPr>
            <w:tcW w:w="4740" w:type="dxa"/>
            <w:gridSpan w:val="2"/>
          </w:tcPr>
          <w:p w:rsidR="00AF56FD" w:rsidRDefault="00AF56FD" w:rsidP="00AF5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</w:t>
            </w:r>
            <w:r w:rsidR="00A840D1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111" w:type="dxa"/>
            <w:gridSpan w:val="3"/>
          </w:tcPr>
          <w:p w:rsidR="00AF56FD" w:rsidRDefault="00AF56FD" w:rsidP="00AF5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</w:t>
            </w:r>
            <w:r w:rsidRPr="00255B5A">
              <w:rPr>
                <w:b/>
                <w:sz w:val="24"/>
                <w:szCs w:val="24"/>
              </w:rPr>
              <w:t>:</w:t>
            </w:r>
          </w:p>
        </w:tc>
      </w:tr>
      <w:tr w:rsidR="000E622B" w:rsidRPr="00255B5A">
        <w:trPr>
          <w:trHeight w:val="270"/>
        </w:trPr>
        <w:tc>
          <w:tcPr>
            <w:tcW w:w="9851" w:type="dxa"/>
            <w:gridSpan w:val="5"/>
          </w:tcPr>
          <w:p w:rsidR="000E622B" w:rsidRPr="00255B5A" w:rsidRDefault="000E622B" w:rsidP="00AF56FD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E-mail</w:t>
            </w:r>
            <w:r w:rsidR="00A840D1"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>:</w:t>
            </w:r>
            <w:r w:rsidR="00776AB9" w:rsidRPr="00255B5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F56FD" w:rsidRDefault="00AF56FD" w:rsidP="00CB4D35">
      <w:pPr>
        <w:jc w:val="center"/>
        <w:rPr>
          <w:rFonts w:ascii="Arial" w:hAnsi="Arial" w:cs="Arial"/>
          <w:sz w:val="24"/>
          <w:szCs w:val="24"/>
        </w:rPr>
      </w:pPr>
    </w:p>
    <w:p w:rsidR="00344CFE" w:rsidRDefault="00344CFE" w:rsidP="00CB4D35">
      <w:pPr>
        <w:jc w:val="center"/>
        <w:rPr>
          <w:rFonts w:ascii="Arial" w:hAnsi="Arial" w:cs="Arial"/>
          <w:sz w:val="24"/>
          <w:szCs w:val="24"/>
        </w:rPr>
      </w:pPr>
    </w:p>
    <w:p w:rsidR="00344CFE" w:rsidRDefault="00344CFE" w:rsidP="00CB4D35">
      <w:pPr>
        <w:jc w:val="center"/>
        <w:rPr>
          <w:rFonts w:ascii="Arial" w:hAnsi="Arial" w:cs="Arial"/>
          <w:sz w:val="24"/>
          <w:szCs w:val="24"/>
        </w:rPr>
      </w:pPr>
    </w:p>
    <w:p w:rsidR="00344CFE" w:rsidRDefault="00344CFE" w:rsidP="00CB4D3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832"/>
        <w:gridCol w:w="1810"/>
        <w:gridCol w:w="1175"/>
        <w:gridCol w:w="2126"/>
      </w:tblGrid>
      <w:tr w:rsidR="00A840D1" w:rsidRPr="00255B5A" w:rsidTr="006F42A0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A840D1" w:rsidRPr="00255B5A" w:rsidRDefault="00A840D1" w:rsidP="006F42A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55B5A">
              <w:rPr>
                <w:b/>
                <w:sz w:val="24"/>
                <w:szCs w:val="24"/>
              </w:rPr>
              <w:t>. BOLSISTA</w:t>
            </w:r>
          </w:p>
        </w:tc>
        <w:tc>
          <w:tcPr>
            <w:tcW w:w="2126" w:type="dxa"/>
            <w:shd w:val="clear" w:color="auto" w:fill="C0C0C0"/>
          </w:tcPr>
          <w:p w:rsidR="00A840D1" w:rsidRPr="00255B5A" w:rsidRDefault="00A840D1" w:rsidP="006F42A0">
            <w:pPr>
              <w:jc w:val="center"/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CURSO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840D1" w:rsidRPr="00255B5A" w:rsidTr="006F42A0">
        <w:trPr>
          <w:trHeight w:val="270"/>
        </w:trPr>
        <w:tc>
          <w:tcPr>
            <w:tcW w:w="7725" w:type="dxa"/>
            <w:gridSpan w:val="4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Nome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126" w:type="dxa"/>
          </w:tcPr>
          <w:p w:rsidR="00A840D1" w:rsidRPr="00255B5A" w:rsidRDefault="00A840D1" w:rsidP="006F42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Endereço Completo</w:t>
            </w:r>
            <w:r>
              <w:rPr>
                <w:b/>
                <w:sz w:val="24"/>
                <w:szCs w:val="24"/>
              </w:rPr>
              <w:t xml:space="preserve"> (Bairro, Cidade e </w:t>
            </w:r>
            <w:r w:rsidR="00800CDD">
              <w:rPr>
                <w:b/>
                <w:sz w:val="24"/>
                <w:szCs w:val="24"/>
              </w:rPr>
              <w:t>CEP) *</w:t>
            </w:r>
            <w:r>
              <w:rPr>
                <w:b/>
                <w:sz w:val="24"/>
                <w:szCs w:val="24"/>
              </w:rPr>
              <w:t>:</w:t>
            </w:r>
            <w:r w:rsidRPr="00255B5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840D1" w:rsidRPr="00255B5A" w:rsidTr="006F42A0">
        <w:trPr>
          <w:trHeight w:val="270"/>
        </w:trPr>
        <w:tc>
          <w:tcPr>
            <w:tcW w:w="3908" w:type="dxa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Data de Nascimento: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CPF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>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RG: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58AA" w:rsidRPr="00255B5A" w:rsidTr="006F42A0">
        <w:trPr>
          <w:trHeight w:val="270"/>
        </w:trPr>
        <w:tc>
          <w:tcPr>
            <w:tcW w:w="3908" w:type="dxa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</w:tr>
      <w:tr w:rsidR="002C58AA" w:rsidRPr="00255B5A" w:rsidTr="005D082B">
        <w:trPr>
          <w:trHeight w:val="270"/>
        </w:trPr>
        <w:tc>
          <w:tcPr>
            <w:tcW w:w="9851" w:type="dxa"/>
            <w:gridSpan w:val="5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A840D1" w:rsidRPr="00255B5A" w:rsidTr="006F42A0">
        <w:trPr>
          <w:trHeight w:val="348"/>
        </w:trPr>
        <w:tc>
          <w:tcPr>
            <w:tcW w:w="4740" w:type="dxa"/>
            <w:gridSpan w:val="2"/>
          </w:tcPr>
          <w:p w:rsidR="00A840D1" w:rsidRPr="00255B5A" w:rsidRDefault="00A840D1" w:rsidP="002C58AA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Fator Rh:</w:t>
            </w:r>
          </w:p>
        </w:tc>
      </w:tr>
      <w:tr w:rsidR="00A840D1" w:rsidRPr="00255B5A" w:rsidTr="006F42A0">
        <w:trPr>
          <w:trHeight w:val="270"/>
        </w:trPr>
        <w:tc>
          <w:tcPr>
            <w:tcW w:w="4740" w:type="dxa"/>
            <w:gridSpan w:val="2"/>
          </w:tcPr>
          <w:p w:rsidR="00A840D1" w:rsidRDefault="00A840D1" w:rsidP="006F42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A840D1" w:rsidRDefault="00A840D1" w:rsidP="006F42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</w:t>
            </w:r>
            <w:r w:rsidRPr="00255B5A">
              <w:rPr>
                <w:b/>
                <w:sz w:val="24"/>
                <w:szCs w:val="24"/>
              </w:rPr>
              <w:t>:</w:t>
            </w: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E-mail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 xml:space="preserve">: </w:t>
            </w:r>
          </w:p>
        </w:tc>
      </w:tr>
    </w:tbl>
    <w:p w:rsidR="00A840D1" w:rsidRDefault="00A840D1" w:rsidP="00CB4D35">
      <w:pPr>
        <w:jc w:val="center"/>
        <w:rPr>
          <w:rFonts w:ascii="Arial" w:hAnsi="Arial" w:cs="Arial"/>
          <w:sz w:val="24"/>
          <w:szCs w:val="24"/>
        </w:rPr>
      </w:pPr>
    </w:p>
    <w:p w:rsidR="00A840D1" w:rsidRDefault="00A840D1" w:rsidP="00CB4D3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832"/>
        <w:gridCol w:w="1810"/>
        <w:gridCol w:w="1175"/>
        <w:gridCol w:w="2126"/>
      </w:tblGrid>
      <w:tr w:rsidR="00A840D1" w:rsidRPr="00255B5A" w:rsidTr="006F42A0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A840D1" w:rsidRPr="00255B5A" w:rsidRDefault="00A840D1" w:rsidP="006F42A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55B5A">
              <w:rPr>
                <w:b/>
                <w:sz w:val="24"/>
                <w:szCs w:val="24"/>
              </w:rPr>
              <w:t>. BOLSISTA</w:t>
            </w:r>
          </w:p>
        </w:tc>
        <w:tc>
          <w:tcPr>
            <w:tcW w:w="2126" w:type="dxa"/>
            <w:shd w:val="clear" w:color="auto" w:fill="C0C0C0"/>
          </w:tcPr>
          <w:p w:rsidR="00A840D1" w:rsidRPr="00255B5A" w:rsidRDefault="00A840D1" w:rsidP="006F42A0">
            <w:pPr>
              <w:jc w:val="center"/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CURSO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840D1" w:rsidRPr="00255B5A" w:rsidTr="006F42A0">
        <w:trPr>
          <w:trHeight w:val="270"/>
        </w:trPr>
        <w:tc>
          <w:tcPr>
            <w:tcW w:w="7725" w:type="dxa"/>
            <w:gridSpan w:val="4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Nome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126" w:type="dxa"/>
          </w:tcPr>
          <w:p w:rsidR="00A840D1" w:rsidRPr="00255B5A" w:rsidRDefault="00A840D1" w:rsidP="006F42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Endereço Completo</w:t>
            </w:r>
            <w:r>
              <w:rPr>
                <w:b/>
                <w:sz w:val="24"/>
                <w:szCs w:val="24"/>
              </w:rPr>
              <w:t xml:space="preserve"> (Bairro, Cidade e </w:t>
            </w:r>
            <w:r w:rsidR="00800CDD">
              <w:rPr>
                <w:b/>
                <w:sz w:val="24"/>
                <w:szCs w:val="24"/>
              </w:rPr>
              <w:t>CEP) *</w:t>
            </w:r>
            <w:r>
              <w:rPr>
                <w:b/>
                <w:sz w:val="24"/>
                <w:szCs w:val="24"/>
              </w:rPr>
              <w:t>:</w:t>
            </w:r>
            <w:r w:rsidRPr="00255B5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840D1" w:rsidRPr="00255B5A" w:rsidTr="006F42A0">
        <w:trPr>
          <w:trHeight w:val="270"/>
        </w:trPr>
        <w:tc>
          <w:tcPr>
            <w:tcW w:w="3908" w:type="dxa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Data de Nascimento: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CPF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>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RG: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58AA" w:rsidRPr="00255B5A" w:rsidTr="006F42A0">
        <w:trPr>
          <w:trHeight w:val="270"/>
        </w:trPr>
        <w:tc>
          <w:tcPr>
            <w:tcW w:w="3908" w:type="dxa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2C58AA" w:rsidRDefault="002C58AA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2C58AA" w:rsidRPr="000E622B" w:rsidRDefault="002C58AA" w:rsidP="005D082B">
            <w:pPr>
              <w:rPr>
                <w:b/>
                <w:sz w:val="24"/>
                <w:szCs w:val="24"/>
              </w:rPr>
            </w:pPr>
          </w:p>
        </w:tc>
      </w:tr>
      <w:tr w:rsidR="00A47313" w:rsidRPr="00255B5A" w:rsidTr="005D082B">
        <w:trPr>
          <w:trHeight w:val="270"/>
        </w:trPr>
        <w:tc>
          <w:tcPr>
            <w:tcW w:w="9851" w:type="dxa"/>
            <w:gridSpan w:val="5"/>
          </w:tcPr>
          <w:p w:rsidR="00A47313" w:rsidRDefault="00A47313" w:rsidP="005D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A840D1" w:rsidRPr="00255B5A" w:rsidTr="006F42A0">
        <w:trPr>
          <w:trHeight w:val="348"/>
        </w:trPr>
        <w:tc>
          <w:tcPr>
            <w:tcW w:w="4740" w:type="dxa"/>
            <w:gridSpan w:val="2"/>
          </w:tcPr>
          <w:p w:rsidR="00A840D1" w:rsidRPr="00255B5A" w:rsidRDefault="00A840D1" w:rsidP="002C58AA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Fator Rh:</w:t>
            </w:r>
          </w:p>
        </w:tc>
      </w:tr>
      <w:tr w:rsidR="00A840D1" w:rsidRPr="00255B5A" w:rsidTr="006F42A0">
        <w:trPr>
          <w:trHeight w:val="270"/>
        </w:trPr>
        <w:tc>
          <w:tcPr>
            <w:tcW w:w="4740" w:type="dxa"/>
            <w:gridSpan w:val="2"/>
          </w:tcPr>
          <w:p w:rsidR="00A840D1" w:rsidRDefault="00A840D1" w:rsidP="006F42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A840D1" w:rsidRDefault="00A840D1" w:rsidP="006F42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</w:t>
            </w:r>
            <w:r w:rsidRPr="00255B5A">
              <w:rPr>
                <w:b/>
                <w:sz w:val="24"/>
                <w:szCs w:val="24"/>
              </w:rPr>
              <w:t>:</w:t>
            </w: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E-mail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 xml:space="preserve">: </w:t>
            </w:r>
          </w:p>
        </w:tc>
      </w:tr>
    </w:tbl>
    <w:p w:rsidR="00A840D1" w:rsidRDefault="00A840D1" w:rsidP="00CB4D35">
      <w:pPr>
        <w:jc w:val="center"/>
        <w:rPr>
          <w:rFonts w:ascii="Arial" w:hAnsi="Arial" w:cs="Arial"/>
          <w:sz w:val="24"/>
          <w:szCs w:val="24"/>
        </w:rPr>
      </w:pPr>
    </w:p>
    <w:p w:rsidR="00A840D1" w:rsidRDefault="00A840D1" w:rsidP="00CB4D3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832"/>
        <w:gridCol w:w="1810"/>
        <w:gridCol w:w="1175"/>
        <w:gridCol w:w="2126"/>
      </w:tblGrid>
      <w:tr w:rsidR="00A840D1" w:rsidRPr="00255B5A" w:rsidTr="006F42A0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A840D1" w:rsidRPr="00255B5A" w:rsidRDefault="00A840D1" w:rsidP="006F42A0">
            <w:pPr>
              <w:ind w:left="360"/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VOLUNTÁRIO (Se houver)</w:t>
            </w:r>
          </w:p>
        </w:tc>
        <w:tc>
          <w:tcPr>
            <w:tcW w:w="2126" w:type="dxa"/>
            <w:shd w:val="clear" w:color="auto" w:fill="C0C0C0"/>
          </w:tcPr>
          <w:p w:rsidR="00A840D1" w:rsidRPr="00255B5A" w:rsidRDefault="00A840D1" w:rsidP="006F42A0">
            <w:pPr>
              <w:jc w:val="center"/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CURSO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840D1" w:rsidRPr="00255B5A" w:rsidTr="006F42A0">
        <w:trPr>
          <w:trHeight w:val="270"/>
        </w:trPr>
        <w:tc>
          <w:tcPr>
            <w:tcW w:w="7725" w:type="dxa"/>
            <w:gridSpan w:val="4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Nome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126" w:type="dxa"/>
          </w:tcPr>
          <w:p w:rsidR="00A840D1" w:rsidRPr="00255B5A" w:rsidRDefault="00A840D1" w:rsidP="006F42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A840D1" w:rsidRPr="00255B5A" w:rsidTr="006F42A0">
        <w:trPr>
          <w:trHeight w:val="270"/>
        </w:trPr>
        <w:tc>
          <w:tcPr>
            <w:tcW w:w="9851" w:type="dxa"/>
            <w:gridSpan w:val="5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Endereço Completo</w:t>
            </w:r>
            <w:r>
              <w:rPr>
                <w:b/>
                <w:sz w:val="24"/>
                <w:szCs w:val="24"/>
              </w:rPr>
              <w:t xml:space="preserve"> (Bairro, Cidade e </w:t>
            </w:r>
            <w:r w:rsidR="00800CDD">
              <w:rPr>
                <w:b/>
                <w:sz w:val="24"/>
                <w:szCs w:val="24"/>
              </w:rPr>
              <w:t>CEP) *</w:t>
            </w:r>
            <w:r>
              <w:rPr>
                <w:b/>
                <w:sz w:val="24"/>
                <w:szCs w:val="24"/>
              </w:rPr>
              <w:t>:</w:t>
            </w:r>
            <w:r w:rsidRPr="00255B5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840D1" w:rsidRPr="00255B5A" w:rsidTr="006F42A0">
        <w:trPr>
          <w:trHeight w:val="270"/>
        </w:trPr>
        <w:tc>
          <w:tcPr>
            <w:tcW w:w="3908" w:type="dxa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Data de Nascimento: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CPF</w:t>
            </w:r>
            <w:r>
              <w:rPr>
                <w:b/>
                <w:sz w:val="24"/>
                <w:szCs w:val="24"/>
              </w:rPr>
              <w:t>*</w:t>
            </w:r>
            <w:r w:rsidRPr="00255B5A">
              <w:rPr>
                <w:b/>
                <w:sz w:val="24"/>
                <w:szCs w:val="24"/>
              </w:rPr>
              <w:t>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A840D1" w:rsidRPr="00255B5A" w:rsidRDefault="00A840D1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RG:</w:t>
            </w:r>
            <w:r w:rsidRPr="00255B5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58AA" w:rsidRPr="00255B5A" w:rsidTr="006F42A0">
        <w:trPr>
          <w:trHeight w:val="348"/>
        </w:trPr>
        <w:tc>
          <w:tcPr>
            <w:tcW w:w="4740" w:type="dxa"/>
            <w:gridSpan w:val="2"/>
          </w:tcPr>
          <w:p w:rsidR="002C58AA" w:rsidRPr="00255B5A" w:rsidRDefault="002C58AA" w:rsidP="002C58AA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2C58AA" w:rsidRPr="00255B5A" w:rsidRDefault="002C58AA" w:rsidP="006F42A0">
            <w:pPr>
              <w:rPr>
                <w:b/>
                <w:sz w:val="24"/>
                <w:szCs w:val="24"/>
              </w:rPr>
            </w:pPr>
            <w:r w:rsidRPr="00255B5A">
              <w:rPr>
                <w:b/>
                <w:sz w:val="24"/>
                <w:szCs w:val="24"/>
              </w:rPr>
              <w:t>Fator Rh:</w:t>
            </w:r>
          </w:p>
        </w:tc>
      </w:tr>
      <w:tr w:rsidR="002C58AA" w:rsidRPr="00255B5A" w:rsidTr="006F42A0">
        <w:trPr>
          <w:trHeight w:val="270"/>
        </w:trPr>
        <w:tc>
          <w:tcPr>
            <w:tcW w:w="4740" w:type="dxa"/>
            <w:gridSpan w:val="2"/>
          </w:tcPr>
          <w:p w:rsidR="002C58AA" w:rsidRDefault="002C58AA" w:rsidP="006F42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2C58AA" w:rsidRDefault="002C58AA" w:rsidP="006F42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</w:t>
            </w:r>
            <w:r w:rsidRPr="00255B5A">
              <w:rPr>
                <w:b/>
                <w:sz w:val="24"/>
                <w:szCs w:val="24"/>
              </w:rPr>
              <w:t>:</w:t>
            </w:r>
          </w:p>
        </w:tc>
      </w:tr>
    </w:tbl>
    <w:p w:rsidR="00A840D1" w:rsidRPr="00800CDD" w:rsidRDefault="00800CDD" w:rsidP="00800CDD">
      <w:pPr>
        <w:jc w:val="both"/>
      </w:pPr>
      <w:r w:rsidRPr="00800CDD">
        <w:t>Conforme os itens 3.5 e 3.6 do Edital</w:t>
      </w:r>
      <w:r w:rsidR="00A47313">
        <w:t xml:space="preserve"> serão</w:t>
      </w:r>
      <w:r w:rsidRPr="00800CDD">
        <w:t xml:space="preserve"> permitidos para os projetos da capital a participação de um voluntário e para os projetos da interiorização até três voluntários.</w:t>
      </w:r>
    </w:p>
    <w:p w:rsidR="00A840D1" w:rsidRPr="00800CDD" w:rsidRDefault="00A840D1" w:rsidP="00800CDD">
      <w:pPr>
        <w:jc w:val="both"/>
      </w:pPr>
    </w:p>
    <w:p w:rsidR="00AF56FD" w:rsidRDefault="00AF56FD" w:rsidP="00CB4D3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102"/>
      </w:tblGrid>
      <w:tr w:rsidR="00EE5510" w:rsidRPr="001E1C83">
        <w:trPr>
          <w:trHeight w:val="251"/>
        </w:trPr>
        <w:tc>
          <w:tcPr>
            <w:tcW w:w="4749" w:type="dxa"/>
            <w:shd w:val="clear" w:color="auto" w:fill="C0C0C0"/>
          </w:tcPr>
          <w:p w:rsidR="00EE5510" w:rsidRPr="001E1C83" w:rsidRDefault="00EE5510" w:rsidP="00CB4D35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 xml:space="preserve">CENTROS </w:t>
            </w:r>
            <w:r w:rsidR="00800CDD" w:rsidRPr="001E1C83">
              <w:rPr>
                <w:b/>
                <w:sz w:val="24"/>
                <w:szCs w:val="24"/>
              </w:rPr>
              <w:t>ENVOLVIDOS (S)</w:t>
            </w:r>
            <w:r w:rsidR="00800CDD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102" w:type="dxa"/>
            <w:shd w:val="clear" w:color="auto" w:fill="C0C0C0"/>
          </w:tcPr>
          <w:p w:rsidR="00EE5510" w:rsidRPr="001E1C83" w:rsidRDefault="00EE5510" w:rsidP="00CB4D35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>CAMPUS / NÚCLEO</w:t>
            </w:r>
            <w:r w:rsidR="00504D15">
              <w:rPr>
                <w:b/>
                <w:sz w:val="24"/>
                <w:szCs w:val="24"/>
              </w:rPr>
              <w:t>*</w:t>
            </w:r>
          </w:p>
        </w:tc>
      </w:tr>
      <w:tr w:rsidR="00EE5510" w:rsidRPr="001E1C83">
        <w:trPr>
          <w:trHeight w:val="606"/>
        </w:trPr>
        <w:tc>
          <w:tcPr>
            <w:tcW w:w="4749" w:type="dxa"/>
          </w:tcPr>
          <w:p w:rsidR="00EE5510" w:rsidRPr="001E1C83" w:rsidRDefault="00EE5510" w:rsidP="00CB4D35">
            <w:pPr>
              <w:jc w:val="center"/>
              <w:rPr>
                <w:sz w:val="24"/>
                <w:szCs w:val="24"/>
              </w:rPr>
            </w:pPr>
          </w:p>
          <w:p w:rsidR="00EE5510" w:rsidRPr="001E1C83" w:rsidRDefault="00F65BA7" w:rsidP="00AF56FD">
            <w:pPr>
              <w:jc w:val="center"/>
              <w:rPr>
                <w:sz w:val="24"/>
                <w:szCs w:val="24"/>
              </w:rPr>
            </w:pPr>
            <w:r w:rsidRPr="001E1C83">
              <w:rPr>
                <w:sz w:val="24"/>
                <w:szCs w:val="24"/>
              </w:rPr>
              <w:t xml:space="preserve">CCBS </w:t>
            </w:r>
            <w:r w:rsidR="001B039F" w:rsidRPr="001E1C83">
              <w:rPr>
                <w:sz w:val="24"/>
                <w:szCs w:val="24"/>
              </w:rPr>
              <w:t xml:space="preserve">(  </w:t>
            </w:r>
            <w:r w:rsidR="00EE5510" w:rsidRPr="001E1C83">
              <w:rPr>
                <w:sz w:val="24"/>
                <w:szCs w:val="24"/>
              </w:rPr>
              <w:t xml:space="preserve">)          CCSE </w:t>
            </w:r>
            <w:r w:rsidR="000C45A9" w:rsidRPr="001E1C83">
              <w:rPr>
                <w:sz w:val="24"/>
                <w:szCs w:val="24"/>
              </w:rPr>
              <w:t>(</w:t>
            </w:r>
            <w:r w:rsidR="00AF56FD">
              <w:rPr>
                <w:sz w:val="24"/>
                <w:szCs w:val="24"/>
              </w:rPr>
              <w:t xml:space="preserve"> </w:t>
            </w:r>
            <w:r w:rsidR="000C45A9" w:rsidRPr="001E1C83">
              <w:rPr>
                <w:sz w:val="24"/>
                <w:szCs w:val="24"/>
              </w:rPr>
              <w:t xml:space="preserve"> )        CCNT (</w:t>
            </w:r>
            <w:r w:rsidR="001B039F" w:rsidRPr="001E1C83">
              <w:rPr>
                <w:sz w:val="24"/>
                <w:szCs w:val="24"/>
              </w:rPr>
              <w:t xml:space="preserve">  </w:t>
            </w:r>
            <w:r w:rsidR="00EE5510" w:rsidRPr="001E1C83">
              <w:rPr>
                <w:sz w:val="24"/>
                <w:szCs w:val="24"/>
              </w:rPr>
              <w:t>)</w:t>
            </w:r>
          </w:p>
        </w:tc>
        <w:tc>
          <w:tcPr>
            <w:tcW w:w="5102" w:type="dxa"/>
          </w:tcPr>
          <w:p w:rsidR="00EE5510" w:rsidRPr="001E1C83" w:rsidRDefault="00EE5510" w:rsidP="00CB4D35">
            <w:pPr>
              <w:jc w:val="center"/>
              <w:rPr>
                <w:sz w:val="24"/>
                <w:szCs w:val="24"/>
              </w:rPr>
            </w:pPr>
          </w:p>
          <w:p w:rsidR="00EE5510" w:rsidRPr="001E1C83" w:rsidRDefault="00EE5510" w:rsidP="00CB4D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1403" w:rsidRDefault="00A01403" w:rsidP="00CB4D35">
      <w:pPr>
        <w:jc w:val="center"/>
        <w:rPr>
          <w:sz w:val="24"/>
          <w:szCs w:val="24"/>
        </w:rPr>
      </w:pPr>
    </w:p>
    <w:p w:rsidR="00D51F53" w:rsidRPr="001E1C83" w:rsidRDefault="00D51F53" w:rsidP="00CB4D35">
      <w:pPr>
        <w:jc w:val="center"/>
        <w:rPr>
          <w:sz w:val="24"/>
          <w:szCs w:val="24"/>
        </w:rPr>
      </w:pPr>
    </w:p>
    <w:p w:rsidR="000E622B" w:rsidRPr="001E1C83" w:rsidRDefault="000E622B" w:rsidP="00CB4D35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E5510" w:rsidRPr="001E1C83">
        <w:trPr>
          <w:trHeight w:val="251"/>
        </w:trPr>
        <w:tc>
          <w:tcPr>
            <w:tcW w:w="9851" w:type="dxa"/>
            <w:shd w:val="clear" w:color="auto" w:fill="C0C0C0"/>
          </w:tcPr>
          <w:p w:rsidR="00EE5510" w:rsidRPr="001E1C83" w:rsidRDefault="00EE5510" w:rsidP="00CB4D35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lastRenderedPageBreak/>
              <w:t>ÁREAS TEMÁTICAS / ABRANGÊNCIAS</w:t>
            </w:r>
            <w:r w:rsidR="00504D15">
              <w:rPr>
                <w:b/>
                <w:sz w:val="24"/>
                <w:szCs w:val="24"/>
              </w:rPr>
              <w:t>*</w:t>
            </w:r>
            <w:r w:rsidR="000E622B" w:rsidRPr="001E1C83">
              <w:rPr>
                <w:b/>
                <w:sz w:val="24"/>
                <w:szCs w:val="24"/>
              </w:rPr>
              <w:t xml:space="preserve"> (Ver Edital)</w:t>
            </w:r>
          </w:p>
        </w:tc>
      </w:tr>
      <w:tr w:rsidR="00EE5510" w:rsidRPr="001E1C83">
        <w:trPr>
          <w:trHeight w:val="606"/>
        </w:trPr>
        <w:tc>
          <w:tcPr>
            <w:tcW w:w="9851" w:type="dxa"/>
          </w:tcPr>
          <w:p w:rsidR="00007A16" w:rsidRPr="001E1C83" w:rsidRDefault="00007A16" w:rsidP="00CB4D35">
            <w:pPr>
              <w:jc w:val="center"/>
              <w:rPr>
                <w:b/>
                <w:sz w:val="24"/>
                <w:szCs w:val="24"/>
              </w:rPr>
            </w:pPr>
          </w:p>
          <w:p w:rsidR="00B8473E" w:rsidRDefault="00B8473E" w:rsidP="00B8473E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B8473E" w:rsidRDefault="00B8473E" w:rsidP="00344CFE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:rsidR="00D51F53" w:rsidRDefault="00D51F53" w:rsidP="00344CFE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:rsidR="00D51F53" w:rsidRDefault="00D51F53" w:rsidP="00344CFE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:rsidR="00344CFE" w:rsidRPr="001E1C83" w:rsidRDefault="00344CFE" w:rsidP="00344CFE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</w:tc>
      </w:tr>
    </w:tbl>
    <w:p w:rsidR="00A01403" w:rsidRPr="001E1C83" w:rsidRDefault="00A01403" w:rsidP="00CB4D35">
      <w:pPr>
        <w:jc w:val="center"/>
        <w:rPr>
          <w:sz w:val="24"/>
          <w:szCs w:val="24"/>
        </w:rPr>
      </w:pPr>
    </w:p>
    <w:p w:rsidR="000E622B" w:rsidRDefault="000E622B" w:rsidP="00CB4D35">
      <w:pPr>
        <w:jc w:val="center"/>
        <w:rPr>
          <w:sz w:val="24"/>
          <w:szCs w:val="24"/>
        </w:rPr>
      </w:pPr>
    </w:p>
    <w:p w:rsidR="00344CFE" w:rsidRPr="001E1C83" w:rsidRDefault="00344CFE" w:rsidP="00CB4D35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EE5510" w:rsidRPr="001E1C83">
        <w:trPr>
          <w:trHeight w:val="232"/>
        </w:trPr>
        <w:tc>
          <w:tcPr>
            <w:tcW w:w="4786" w:type="dxa"/>
            <w:shd w:val="clear" w:color="auto" w:fill="BFBFBF"/>
          </w:tcPr>
          <w:p w:rsidR="00EE5510" w:rsidRPr="001E1C83" w:rsidRDefault="00F02619" w:rsidP="00CB4D35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 xml:space="preserve">PÚBLICO </w:t>
            </w:r>
            <w:r w:rsidR="00504D15">
              <w:rPr>
                <w:b/>
                <w:sz w:val="24"/>
                <w:szCs w:val="24"/>
              </w:rPr>
              <w:t>–</w:t>
            </w:r>
            <w:r w:rsidRPr="001E1C83">
              <w:rPr>
                <w:b/>
                <w:sz w:val="24"/>
                <w:szCs w:val="24"/>
              </w:rPr>
              <w:t xml:space="preserve"> ALVO</w:t>
            </w:r>
            <w:r w:rsidR="00504D15">
              <w:rPr>
                <w:b/>
                <w:sz w:val="24"/>
                <w:szCs w:val="24"/>
              </w:rPr>
              <w:t>*</w:t>
            </w:r>
            <w:r w:rsidR="00EE5510" w:rsidRPr="001E1C8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BFBFBF"/>
          </w:tcPr>
          <w:p w:rsidR="00EE5510" w:rsidRPr="001E1C83" w:rsidRDefault="00EE5510" w:rsidP="00CB4D35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>NÚMERO DE VAGAS</w:t>
            </w:r>
            <w:r w:rsidR="00504D15">
              <w:rPr>
                <w:b/>
                <w:sz w:val="24"/>
                <w:szCs w:val="24"/>
              </w:rPr>
              <w:t>*</w:t>
            </w:r>
            <w:r w:rsidRPr="001E1C83">
              <w:rPr>
                <w:b/>
                <w:sz w:val="24"/>
                <w:szCs w:val="24"/>
              </w:rPr>
              <w:t>:</w:t>
            </w:r>
          </w:p>
        </w:tc>
      </w:tr>
      <w:tr w:rsidR="00EE5510" w:rsidRPr="001E1C83">
        <w:trPr>
          <w:trHeight w:val="619"/>
        </w:trPr>
        <w:tc>
          <w:tcPr>
            <w:tcW w:w="4786" w:type="dxa"/>
          </w:tcPr>
          <w:p w:rsidR="00B8473E" w:rsidRDefault="00B8473E" w:rsidP="005F3F77">
            <w:pPr>
              <w:rPr>
                <w:b/>
                <w:sz w:val="24"/>
                <w:szCs w:val="24"/>
              </w:rPr>
            </w:pPr>
          </w:p>
          <w:p w:rsidR="00B8473E" w:rsidRDefault="00B8473E" w:rsidP="00CB4D35">
            <w:pPr>
              <w:jc w:val="center"/>
              <w:rPr>
                <w:b/>
                <w:sz w:val="24"/>
                <w:szCs w:val="24"/>
              </w:rPr>
            </w:pPr>
          </w:p>
          <w:p w:rsidR="00B8473E" w:rsidRPr="001E1C83" w:rsidRDefault="00B8473E" w:rsidP="00CB4D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61804" w:rsidRDefault="00961804" w:rsidP="00CB4D35">
            <w:pPr>
              <w:jc w:val="center"/>
              <w:rPr>
                <w:b/>
                <w:sz w:val="24"/>
                <w:szCs w:val="24"/>
              </w:rPr>
            </w:pPr>
          </w:p>
          <w:p w:rsidR="001E34BA" w:rsidRDefault="001E34BA" w:rsidP="00CB4D35">
            <w:pPr>
              <w:jc w:val="center"/>
              <w:rPr>
                <w:sz w:val="24"/>
                <w:szCs w:val="24"/>
              </w:rPr>
            </w:pPr>
          </w:p>
          <w:p w:rsidR="00EE5510" w:rsidRPr="00961804" w:rsidRDefault="00EE5510" w:rsidP="00CB4D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74B0" w:rsidRPr="001E1C83" w:rsidRDefault="004874B0" w:rsidP="00CB4D35">
      <w:pPr>
        <w:jc w:val="center"/>
      </w:pPr>
    </w:p>
    <w:p w:rsidR="004874B0" w:rsidRPr="001E1C83" w:rsidRDefault="004874B0" w:rsidP="00CB4D35">
      <w:pPr>
        <w:jc w:val="center"/>
      </w:pPr>
    </w:p>
    <w:p w:rsidR="004874B0" w:rsidRDefault="004874B0" w:rsidP="00CB4D35">
      <w:pPr>
        <w:jc w:val="center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E5510" w:rsidRPr="001E1C83">
        <w:trPr>
          <w:trHeight w:val="251"/>
        </w:trPr>
        <w:tc>
          <w:tcPr>
            <w:tcW w:w="9851" w:type="dxa"/>
            <w:shd w:val="clear" w:color="auto" w:fill="C0C0C0"/>
          </w:tcPr>
          <w:p w:rsidR="00EE5510" w:rsidRPr="001E1C83" w:rsidRDefault="00EE5510" w:rsidP="000E622B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>TÍTULO DO PROJETO</w:t>
            </w:r>
            <w:r w:rsidR="00504D15">
              <w:rPr>
                <w:b/>
                <w:sz w:val="24"/>
                <w:szCs w:val="24"/>
              </w:rPr>
              <w:t>*</w:t>
            </w:r>
          </w:p>
        </w:tc>
      </w:tr>
      <w:tr w:rsidR="00EE5510" w:rsidRPr="001E1C83">
        <w:trPr>
          <w:trHeight w:val="362"/>
        </w:trPr>
        <w:tc>
          <w:tcPr>
            <w:tcW w:w="9851" w:type="dxa"/>
          </w:tcPr>
          <w:p w:rsidR="00F93F28" w:rsidRDefault="00F93F28" w:rsidP="00344CFE">
            <w:pPr>
              <w:jc w:val="center"/>
              <w:rPr>
                <w:b/>
                <w:sz w:val="24"/>
                <w:szCs w:val="24"/>
              </w:rPr>
            </w:pPr>
          </w:p>
          <w:p w:rsidR="00D51F53" w:rsidRDefault="00D51F53" w:rsidP="00344CFE">
            <w:pPr>
              <w:jc w:val="center"/>
              <w:rPr>
                <w:b/>
                <w:sz w:val="24"/>
                <w:szCs w:val="24"/>
              </w:rPr>
            </w:pPr>
          </w:p>
          <w:p w:rsidR="00344CFE" w:rsidRPr="001E1C83" w:rsidRDefault="00344CFE" w:rsidP="00344CFE">
            <w:pPr>
              <w:rPr>
                <w:b/>
                <w:sz w:val="24"/>
                <w:szCs w:val="24"/>
              </w:rPr>
            </w:pPr>
          </w:p>
        </w:tc>
      </w:tr>
    </w:tbl>
    <w:p w:rsidR="00283293" w:rsidRDefault="00283293" w:rsidP="00CB4D35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47313" w:rsidRPr="006003C0" w:rsidTr="005D082B">
        <w:trPr>
          <w:trHeight w:val="251"/>
        </w:trPr>
        <w:tc>
          <w:tcPr>
            <w:tcW w:w="9851" w:type="dxa"/>
            <w:shd w:val="clear" w:color="auto" w:fill="C0C0C0"/>
          </w:tcPr>
          <w:p w:rsidR="00A47313" w:rsidRPr="006003C0" w:rsidRDefault="001E3350" w:rsidP="005D08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</w:t>
            </w:r>
            <w:r w:rsidR="00A47313">
              <w:rPr>
                <w:b/>
                <w:sz w:val="24"/>
                <w:szCs w:val="24"/>
              </w:rPr>
              <w:t>*</w:t>
            </w:r>
          </w:p>
        </w:tc>
      </w:tr>
      <w:tr w:rsidR="00A47313" w:rsidRPr="006003C0" w:rsidTr="005D082B">
        <w:trPr>
          <w:trHeight w:val="2850"/>
        </w:trPr>
        <w:tc>
          <w:tcPr>
            <w:tcW w:w="9851" w:type="dxa"/>
          </w:tcPr>
          <w:p w:rsidR="001E3350" w:rsidRPr="001E1C83" w:rsidRDefault="001E3350" w:rsidP="001E33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resumo deve ser formatado com as seguintes normas:</w:t>
            </w:r>
          </w:p>
          <w:p w:rsidR="001E3350" w:rsidRPr="00A840D1" w:rsidRDefault="001E3350" w:rsidP="001E3350">
            <w:pPr>
              <w:rPr>
                <w:rFonts w:ascii="Helvetica" w:hAnsi="Helvetica" w:cs="Helvetica"/>
                <w:color w:val="000000"/>
              </w:rPr>
            </w:pPr>
            <w:r w:rsidRPr="00A840D1">
              <w:rPr>
                <w:rFonts w:ascii="Helvetica" w:hAnsi="Helvetica" w:cs="Helvetica"/>
                <w:color w:val="000000"/>
              </w:rPr>
              <w:t>Tamanho da fonte do título: Times New Roman 14</w:t>
            </w:r>
            <w:r>
              <w:rPr>
                <w:rFonts w:ascii="Helvetica" w:hAnsi="Helvetica" w:cs="Helvetica"/>
                <w:color w:val="000000"/>
              </w:rPr>
              <w:t>;</w:t>
            </w:r>
          </w:p>
          <w:p w:rsidR="001E3350" w:rsidRPr="00A840D1" w:rsidRDefault="001E3350" w:rsidP="001E3350">
            <w:pPr>
              <w:rPr>
                <w:rFonts w:ascii="Helvetica" w:hAnsi="Helvetica" w:cs="Helvetica"/>
                <w:color w:val="000000"/>
              </w:rPr>
            </w:pPr>
            <w:r w:rsidRPr="00A840D1">
              <w:rPr>
                <w:rFonts w:ascii="Helvetica" w:hAnsi="Helvetica" w:cs="Helvetica"/>
                <w:color w:val="000000"/>
              </w:rPr>
              <w:t>Tamanho da fonte do corpo do texto: Times New Roman 12</w:t>
            </w:r>
            <w:r>
              <w:rPr>
                <w:rFonts w:ascii="Helvetica" w:hAnsi="Helvetica" w:cs="Helvetica"/>
                <w:color w:val="000000"/>
              </w:rPr>
              <w:t>;</w:t>
            </w:r>
          </w:p>
          <w:p w:rsidR="001E3350" w:rsidRPr="00A840D1" w:rsidRDefault="001E3350" w:rsidP="001E3350">
            <w:pPr>
              <w:rPr>
                <w:rFonts w:ascii="Helvetica" w:hAnsi="Helvetica" w:cs="Helvetica"/>
                <w:color w:val="000000"/>
              </w:rPr>
            </w:pPr>
            <w:r w:rsidRPr="00A840D1">
              <w:rPr>
                <w:rFonts w:ascii="Helvetica" w:hAnsi="Helvetica" w:cs="Helvetica"/>
                <w:color w:val="000000"/>
              </w:rPr>
              <w:t>Espaçamento: 1,5</w:t>
            </w:r>
            <w:r>
              <w:rPr>
                <w:rFonts w:ascii="Helvetica" w:hAnsi="Helvetica" w:cs="Helvetica"/>
                <w:color w:val="000000"/>
              </w:rPr>
              <w:t>;</w:t>
            </w:r>
          </w:p>
          <w:p w:rsidR="001E3350" w:rsidRDefault="001E3350" w:rsidP="001E3350">
            <w:pPr>
              <w:rPr>
                <w:rFonts w:ascii="Helvetica" w:hAnsi="Helvetica" w:cs="Helvetica"/>
                <w:color w:val="000000"/>
              </w:rPr>
            </w:pPr>
            <w:r w:rsidRPr="00A840D1">
              <w:rPr>
                <w:rFonts w:ascii="Helvetica" w:hAnsi="Helvetica" w:cs="Helvetica"/>
                <w:color w:val="000000"/>
              </w:rPr>
              <w:t xml:space="preserve">Quantidade de palavras-chave: </w:t>
            </w:r>
            <w:r>
              <w:rPr>
                <w:rFonts w:ascii="Helvetica" w:hAnsi="Helvetica" w:cs="Helvetica"/>
                <w:color w:val="000000"/>
              </w:rPr>
              <w:t>Cinco</w:t>
            </w:r>
            <w:r w:rsidRPr="00A840D1">
              <w:rPr>
                <w:rFonts w:ascii="Helvetica" w:hAnsi="Helvetica" w:cs="Helvetica"/>
                <w:color w:val="000000"/>
              </w:rPr>
              <w:t xml:space="preserve"> (no máximo)</w:t>
            </w:r>
            <w:r>
              <w:rPr>
                <w:rFonts w:ascii="Helvetica" w:hAnsi="Helvetica" w:cs="Helvetica"/>
                <w:color w:val="000000"/>
              </w:rPr>
              <w:t>;</w:t>
            </w:r>
          </w:p>
          <w:p w:rsidR="001E3350" w:rsidRDefault="001E3350" w:rsidP="001E3350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Tamanho: Uma lauda;</w:t>
            </w:r>
          </w:p>
          <w:p w:rsidR="001E3350" w:rsidRPr="00A840D1" w:rsidRDefault="001E3350" w:rsidP="001E3350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Estrutura: Tema, objetivo, metodologia e resultados esperados;</w:t>
            </w:r>
          </w:p>
          <w:p w:rsidR="00A47313" w:rsidRDefault="00A47313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3350" w:rsidRDefault="001E3350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3350" w:rsidRDefault="001E3350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3350" w:rsidRDefault="001E3350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7313" w:rsidRDefault="00A47313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0B5" w:rsidRDefault="00E550B5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0B5" w:rsidRDefault="00E550B5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0B5" w:rsidRDefault="00E550B5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7313" w:rsidRPr="006003C0" w:rsidRDefault="00A47313" w:rsidP="005D082B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47313" w:rsidRDefault="00A47313" w:rsidP="00CB4D35">
      <w:pPr>
        <w:jc w:val="center"/>
        <w:rPr>
          <w:sz w:val="24"/>
          <w:szCs w:val="24"/>
        </w:rPr>
      </w:pPr>
    </w:p>
    <w:p w:rsidR="00A47313" w:rsidRDefault="00A47313" w:rsidP="00CB4D35">
      <w:pPr>
        <w:jc w:val="center"/>
        <w:rPr>
          <w:sz w:val="24"/>
          <w:szCs w:val="24"/>
        </w:rPr>
      </w:pPr>
    </w:p>
    <w:p w:rsidR="00A47313" w:rsidRDefault="00A47313" w:rsidP="00CB4D35">
      <w:pPr>
        <w:jc w:val="center"/>
        <w:rPr>
          <w:sz w:val="24"/>
          <w:szCs w:val="24"/>
        </w:rPr>
      </w:pPr>
    </w:p>
    <w:p w:rsidR="00A47313" w:rsidRDefault="00A47313" w:rsidP="00CB4D35">
      <w:pPr>
        <w:jc w:val="center"/>
        <w:rPr>
          <w:sz w:val="24"/>
          <w:szCs w:val="24"/>
        </w:rPr>
      </w:pPr>
    </w:p>
    <w:p w:rsidR="00A47313" w:rsidRDefault="00A47313" w:rsidP="00CB4D35">
      <w:pPr>
        <w:jc w:val="center"/>
        <w:rPr>
          <w:sz w:val="24"/>
          <w:szCs w:val="24"/>
        </w:rPr>
      </w:pPr>
    </w:p>
    <w:p w:rsidR="00A47313" w:rsidRDefault="00A47313" w:rsidP="00CB4D35">
      <w:pPr>
        <w:jc w:val="center"/>
        <w:rPr>
          <w:sz w:val="24"/>
          <w:szCs w:val="24"/>
        </w:rPr>
      </w:pPr>
    </w:p>
    <w:p w:rsidR="00A47313" w:rsidRDefault="00A47313" w:rsidP="00CB4D35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E622B" w:rsidRPr="006003C0">
        <w:trPr>
          <w:trHeight w:val="251"/>
        </w:trPr>
        <w:tc>
          <w:tcPr>
            <w:tcW w:w="9851" w:type="dxa"/>
            <w:shd w:val="clear" w:color="auto" w:fill="C0C0C0"/>
          </w:tcPr>
          <w:p w:rsidR="000E622B" w:rsidRPr="006003C0" w:rsidRDefault="000E622B" w:rsidP="00B5759E">
            <w:pPr>
              <w:jc w:val="center"/>
              <w:rPr>
                <w:b/>
                <w:sz w:val="24"/>
                <w:szCs w:val="24"/>
              </w:rPr>
            </w:pPr>
            <w:r w:rsidRPr="006003C0">
              <w:rPr>
                <w:b/>
                <w:sz w:val="24"/>
                <w:szCs w:val="24"/>
              </w:rPr>
              <w:lastRenderedPageBreak/>
              <w:t>OBJETIVOS</w:t>
            </w:r>
            <w:r w:rsidR="00504D15">
              <w:rPr>
                <w:b/>
                <w:sz w:val="24"/>
                <w:szCs w:val="24"/>
              </w:rPr>
              <w:t>*</w:t>
            </w:r>
          </w:p>
        </w:tc>
      </w:tr>
      <w:tr w:rsidR="000E622B" w:rsidRPr="006003C0">
        <w:trPr>
          <w:trHeight w:val="2850"/>
        </w:trPr>
        <w:tc>
          <w:tcPr>
            <w:tcW w:w="9851" w:type="dxa"/>
          </w:tcPr>
          <w:p w:rsidR="000E622B" w:rsidRPr="006003C0" w:rsidRDefault="000E622B" w:rsidP="00B575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2B" w:rsidRPr="006003C0" w:rsidRDefault="000E622B" w:rsidP="00B5759E">
            <w:pPr>
              <w:jc w:val="center"/>
              <w:rPr>
                <w:b/>
                <w:sz w:val="24"/>
                <w:szCs w:val="24"/>
              </w:rPr>
            </w:pPr>
          </w:p>
          <w:p w:rsidR="00E923DD" w:rsidRPr="004F30C5" w:rsidRDefault="004F30C5" w:rsidP="004F30C5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GERAL:</w:t>
            </w:r>
          </w:p>
          <w:p w:rsidR="00D51F53" w:rsidRDefault="00D51F53" w:rsidP="00344CFE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0CDD" w:rsidRDefault="00800CDD" w:rsidP="00344CFE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1F53" w:rsidRDefault="00D51F53" w:rsidP="00344CFE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3DD" w:rsidRDefault="004F30C5" w:rsidP="004F30C5">
            <w:pPr>
              <w:pStyle w:val="PargrafodaLista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F30C5">
              <w:rPr>
                <w:rFonts w:ascii="Times New Roman" w:hAnsi="Times New Roman"/>
                <w:b/>
                <w:sz w:val="24"/>
                <w:szCs w:val="24"/>
              </w:rPr>
              <w:t>ESPECÍFICOS:</w:t>
            </w:r>
          </w:p>
          <w:p w:rsidR="004F30C5" w:rsidRDefault="004F30C5" w:rsidP="00344CFE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0CDD" w:rsidRDefault="00800CDD" w:rsidP="00344CFE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0CDD" w:rsidRDefault="00800CDD" w:rsidP="00344CFE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0CDD" w:rsidRPr="006003C0" w:rsidRDefault="00800CDD" w:rsidP="00344CFE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A6FDF" w:rsidRDefault="00CA6FDF" w:rsidP="00DC144E">
      <w:pPr>
        <w:rPr>
          <w:rFonts w:ascii="Arial" w:hAnsi="Arial" w:cs="Arial"/>
          <w:sz w:val="24"/>
          <w:szCs w:val="24"/>
        </w:rPr>
      </w:pPr>
    </w:p>
    <w:p w:rsidR="00D51F53" w:rsidRDefault="00D51F53" w:rsidP="00DC144E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00CDD" w:rsidRPr="00FF0717" w:rsidTr="00055A62">
        <w:trPr>
          <w:trHeight w:val="251"/>
        </w:trPr>
        <w:tc>
          <w:tcPr>
            <w:tcW w:w="9851" w:type="dxa"/>
            <w:shd w:val="clear" w:color="auto" w:fill="C0C0C0"/>
          </w:tcPr>
          <w:p w:rsidR="00800CDD" w:rsidRPr="001E1C83" w:rsidRDefault="00800CDD" w:rsidP="00055A62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>JUSTIFICATIVA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800CDD" w:rsidRPr="00FF0717" w:rsidTr="00055A62">
        <w:trPr>
          <w:trHeight w:val="362"/>
        </w:trPr>
        <w:tc>
          <w:tcPr>
            <w:tcW w:w="9851" w:type="dxa"/>
          </w:tcPr>
          <w:p w:rsidR="00800CDD" w:rsidRDefault="00800CDD" w:rsidP="00055A6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E550B5" w:rsidRDefault="00E550B5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E550B5" w:rsidRDefault="00E550B5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E550B5" w:rsidRDefault="00E550B5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E550B5" w:rsidRDefault="00E550B5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47313" w:rsidRDefault="00A47313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800CDD" w:rsidRPr="00402598" w:rsidRDefault="00800CDD" w:rsidP="00055A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66"/>
                <w:sz w:val="22"/>
                <w:szCs w:val="22"/>
              </w:rPr>
            </w:pPr>
          </w:p>
        </w:tc>
      </w:tr>
    </w:tbl>
    <w:p w:rsidR="00800CDD" w:rsidRDefault="00800CDD" w:rsidP="00DC144E">
      <w:pPr>
        <w:rPr>
          <w:rFonts w:ascii="Arial" w:hAnsi="Arial" w:cs="Arial"/>
          <w:sz w:val="24"/>
          <w:szCs w:val="24"/>
        </w:rPr>
      </w:pPr>
    </w:p>
    <w:p w:rsidR="00E550B5" w:rsidRDefault="00E550B5" w:rsidP="00DC144E">
      <w:pPr>
        <w:rPr>
          <w:rFonts w:ascii="Arial" w:hAnsi="Arial" w:cs="Arial"/>
          <w:sz w:val="24"/>
          <w:szCs w:val="24"/>
        </w:rPr>
      </w:pPr>
    </w:p>
    <w:p w:rsidR="00E550B5" w:rsidRDefault="00E550B5" w:rsidP="00DC144E">
      <w:pPr>
        <w:rPr>
          <w:rFonts w:ascii="Arial" w:hAnsi="Arial" w:cs="Arial"/>
          <w:sz w:val="24"/>
          <w:szCs w:val="24"/>
        </w:rPr>
      </w:pPr>
    </w:p>
    <w:p w:rsidR="00E550B5" w:rsidRDefault="00E550B5" w:rsidP="00DC144E">
      <w:pPr>
        <w:rPr>
          <w:rFonts w:ascii="Arial" w:hAnsi="Arial" w:cs="Arial"/>
          <w:sz w:val="24"/>
          <w:szCs w:val="24"/>
        </w:rPr>
      </w:pPr>
    </w:p>
    <w:p w:rsidR="00E550B5" w:rsidRDefault="00E550B5" w:rsidP="00DC144E">
      <w:pPr>
        <w:rPr>
          <w:rFonts w:ascii="Arial" w:hAnsi="Arial" w:cs="Arial"/>
          <w:sz w:val="24"/>
          <w:szCs w:val="24"/>
        </w:rPr>
      </w:pPr>
    </w:p>
    <w:p w:rsidR="00E550B5" w:rsidRDefault="00E550B5" w:rsidP="00DC144E">
      <w:pPr>
        <w:rPr>
          <w:rFonts w:ascii="Arial" w:hAnsi="Arial" w:cs="Arial"/>
          <w:sz w:val="24"/>
          <w:szCs w:val="24"/>
        </w:rPr>
      </w:pPr>
    </w:p>
    <w:p w:rsidR="00E550B5" w:rsidRDefault="00E550B5" w:rsidP="00DC144E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71F10" w:rsidRPr="00FF0717">
        <w:trPr>
          <w:trHeight w:val="251"/>
        </w:trPr>
        <w:tc>
          <w:tcPr>
            <w:tcW w:w="9851" w:type="dxa"/>
            <w:shd w:val="clear" w:color="auto" w:fill="C0C0C0"/>
          </w:tcPr>
          <w:p w:rsidR="00371F10" w:rsidRPr="001E1C83" w:rsidRDefault="00371F10" w:rsidP="006003C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>METODOLOGIA A SER EMPREGADA</w:t>
            </w:r>
            <w:r w:rsidR="00504D15">
              <w:rPr>
                <w:b/>
                <w:sz w:val="24"/>
                <w:szCs w:val="24"/>
              </w:rPr>
              <w:t>*</w:t>
            </w:r>
          </w:p>
        </w:tc>
      </w:tr>
      <w:tr w:rsidR="004F30C5" w:rsidRPr="00FF0717" w:rsidTr="002342DB">
        <w:trPr>
          <w:trHeight w:val="3698"/>
        </w:trPr>
        <w:tc>
          <w:tcPr>
            <w:tcW w:w="9851" w:type="dxa"/>
          </w:tcPr>
          <w:p w:rsidR="004F30C5" w:rsidRDefault="004F30C5" w:rsidP="001D62F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4F30C5" w:rsidRPr="00C10621" w:rsidRDefault="004F30C5" w:rsidP="006003C0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C10621" w:rsidRDefault="00C10621" w:rsidP="00C10621">
      <w:pPr>
        <w:rPr>
          <w:rFonts w:ascii="Arial" w:hAnsi="Arial" w:cs="Arial"/>
          <w:sz w:val="24"/>
          <w:szCs w:val="24"/>
        </w:rPr>
      </w:pPr>
    </w:p>
    <w:p w:rsidR="00C10621" w:rsidRDefault="00C10621" w:rsidP="00C10621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71F10" w:rsidRPr="001E1C83">
        <w:trPr>
          <w:trHeight w:val="251"/>
        </w:trPr>
        <w:tc>
          <w:tcPr>
            <w:tcW w:w="9851" w:type="dxa"/>
            <w:shd w:val="clear" w:color="auto" w:fill="C0C0C0"/>
          </w:tcPr>
          <w:p w:rsidR="00371F10" w:rsidRPr="001E1C83" w:rsidRDefault="00371F10" w:rsidP="00B5759E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>REFERÊNCIA BIBLIOGRÁFICA</w:t>
            </w:r>
            <w:r w:rsidR="00504D15">
              <w:rPr>
                <w:b/>
                <w:sz w:val="24"/>
                <w:szCs w:val="24"/>
              </w:rPr>
              <w:t>*</w:t>
            </w:r>
          </w:p>
        </w:tc>
      </w:tr>
      <w:tr w:rsidR="00371F10" w:rsidRPr="001E1C83">
        <w:trPr>
          <w:trHeight w:val="1844"/>
        </w:trPr>
        <w:tc>
          <w:tcPr>
            <w:tcW w:w="9851" w:type="dxa"/>
          </w:tcPr>
          <w:p w:rsidR="00371F10" w:rsidRDefault="00371F10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800CDD" w:rsidRDefault="00800CDD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Default="004F30C5" w:rsidP="004F30C5">
            <w:pPr>
              <w:jc w:val="center"/>
              <w:rPr>
                <w:sz w:val="24"/>
                <w:szCs w:val="24"/>
              </w:rPr>
            </w:pPr>
          </w:p>
          <w:p w:rsidR="004F30C5" w:rsidRPr="001E1C83" w:rsidRDefault="004F30C5" w:rsidP="004F30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0621" w:rsidRDefault="00C10621" w:rsidP="00C10621">
      <w:pPr>
        <w:rPr>
          <w:sz w:val="24"/>
          <w:szCs w:val="24"/>
        </w:rPr>
      </w:pPr>
    </w:p>
    <w:p w:rsidR="00800CDD" w:rsidRDefault="00800CDD" w:rsidP="00C10621">
      <w:pPr>
        <w:rPr>
          <w:sz w:val="24"/>
          <w:szCs w:val="24"/>
        </w:rPr>
      </w:pPr>
    </w:p>
    <w:p w:rsidR="00A47313" w:rsidRDefault="00A47313" w:rsidP="00C10621">
      <w:pPr>
        <w:rPr>
          <w:sz w:val="24"/>
          <w:szCs w:val="24"/>
        </w:rPr>
      </w:pPr>
    </w:p>
    <w:p w:rsidR="00C10621" w:rsidRDefault="00C10621" w:rsidP="00CB4D35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2410"/>
        <w:gridCol w:w="1701"/>
        <w:gridCol w:w="9"/>
        <w:gridCol w:w="1550"/>
      </w:tblGrid>
      <w:tr w:rsidR="00EE5510" w:rsidRPr="001E1C83">
        <w:trPr>
          <w:trHeight w:val="251"/>
        </w:trPr>
        <w:tc>
          <w:tcPr>
            <w:tcW w:w="9889" w:type="dxa"/>
            <w:gridSpan w:val="6"/>
            <w:shd w:val="clear" w:color="auto" w:fill="D9D9D9"/>
          </w:tcPr>
          <w:p w:rsidR="00EE5510" w:rsidRPr="001E1C83" w:rsidRDefault="00EE5510" w:rsidP="003B7F4B">
            <w:pPr>
              <w:jc w:val="center"/>
              <w:rPr>
                <w:b/>
                <w:sz w:val="24"/>
                <w:szCs w:val="24"/>
              </w:rPr>
            </w:pPr>
            <w:r w:rsidRPr="001E1C83">
              <w:rPr>
                <w:b/>
                <w:sz w:val="24"/>
                <w:szCs w:val="24"/>
              </w:rPr>
              <w:t>ORÇAMENTO DE RECURSOS MATERIAIS</w:t>
            </w:r>
            <w:r w:rsidR="00504D15">
              <w:rPr>
                <w:b/>
                <w:sz w:val="24"/>
                <w:szCs w:val="24"/>
              </w:rPr>
              <w:t>*</w:t>
            </w:r>
          </w:p>
        </w:tc>
      </w:tr>
      <w:tr w:rsidR="00EE5510" w:rsidRPr="001E1C83">
        <w:tc>
          <w:tcPr>
            <w:tcW w:w="3085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  <w:r w:rsidRPr="001E1C83">
              <w:rPr>
                <w:sz w:val="24"/>
                <w:szCs w:val="24"/>
              </w:rPr>
              <w:t>MATERIAL DE CONSUMO/DESCRIÇÃO</w:t>
            </w:r>
          </w:p>
        </w:tc>
        <w:tc>
          <w:tcPr>
            <w:tcW w:w="1134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  <w:r w:rsidRPr="001E1C83">
              <w:rPr>
                <w:sz w:val="24"/>
                <w:szCs w:val="24"/>
              </w:rPr>
              <w:t>QUANT.</w:t>
            </w:r>
          </w:p>
        </w:tc>
        <w:tc>
          <w:tcPr>
            <w:tcW w:w="2410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  <w:r w:rsidRPr="001E1C83">
              <w:rPr>
                <w:sz w:val="24"/>
                <w:szCs w:val="24"/>
              </w:rPr>
              <w:t>(</w:t>
            </w:r>
            <w:r w:rsidR="00371F10" w:rsidRPr="001E1C83">
              <w:rPr>
                <w:sz w:val="24"/>
                <w:szCs w:val="24"/>
              </w:rPr>
              <w:t>U</w:t>
            </w:r>
            <w:r w:rsidRPr="001E1C83">
              <w:rPr>
                <w:sz w:val="24"/>
                <w:szCs w:val="24"/>
              </w:rPr>
              <w:t>nid</w:t>
            </w:r>
            <w:r w:rsidR="00371F10" w:rsidRPr="001E1C83">
              <w:rPr>
                <w:sz w:val="24"/>
                <w:szCs w:val="24"/>
              </w:rPr>
              <w:t>ade</w:t>
            </w:r>
            <w:r w:rsidRPr="001E1C83">
              <w:rPr>
                <w:sz w:val="24"/>
                <w:szCs w:val="24"/>
              </w:rPr>
              <w:t>, m</w:t>
            </w:r>
            <w:r w:rsidR="00371F10" w:rsidRPr="001E1C83">
              <w:rPr>
                <w:sz w:val="24"/>
                <w:szCs w:val="24"/>
              </w:rPr>
              <w:t>etro</w:t>
            </w:r>
            <w:r w:rsidRPr="001E1C83">
              <w:rPr>
                <w:sz w:val="24"/>
                <w:szCs w:val="24"/>
              </w:rPr>
              <w:t>, c</w:t>
            </w:r>
            <w:r w:rsidR="00371F10" w:rsidRPr="001E1C83">
              <w:rPr>
                <w:sz w:val="24"/>
                <w:szCs w:val="24"/>
              </w:rPr>
              <w:t>aixa</w:t>
            </w:r>
            <w:r w:rsidRPr="001E1C83">
              <w:rPr>
                <w:sz w:val="24"/>
                <w:szCs w:val="24"/>
              </w:rPr>
              <w:t xml:space="preserve">, </w:t>
            </w:r>
            <w:r w:rsidR="00371F10" w:rsidRPr="001E1C83">
              <w:rPr>
                <w:sz w:val="24"/>
                <w:szCs w:val="24"/>
              </w:rPr>
              <w:t>Litro</w:t>
            </w:r>
            <w:r w:rsidRPr="001E1C83">
              <w:rPr>
                <w:sz w:val="24"/>
                <w:szCs w:val="24"/>
              </w:rPr>
              <w:t xml:space="preserve">, </w:t>
            </w:r>
            <w:r w:rsidR="00371F10" w:rsidRPr="001E1C83">
              <w:rPr>
                <w:sz w:val="24"/>
                <w:szCs w:val="24"/>
              </w:rPr>
              <w:t>Rolo, D</w:t>
            </w:r>
            <w:r w:rsidRPr="001E1C83">
              <w:rPr>
                <w:sz w:val="24"/>
                <w:szCs w:val="24"/>
              </w:rPr>
              <w:t>úzia)</w:t>
            </w:r>
          </w:p>
        </w:tc>
        <w:tc>
          <w:tcPr>
            <w:tcW w:w="1701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  <w:r w:rsidRPr="001E1C83">
              <w:rPr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gridSpan w:val="2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  <w:r w:rsidRPr="001E1C83">
              <w:rPr>
                <w:sz w:val="24"/>
                <w:szCs w:val="24"/>
              </w:rPr>
              <w:t>VALOR TOTAL</w:t>
            </w:r>
          </w:p>
        </w:tc>
      </w:tr>
      <w:tr w:rsidR="00EE5510" w:rsidRPr="001E1C83">
        <w:tc>
          <w:tcPr>
            <w:tcW w:w="3085" w:type="dxa"/>
          </w:tcPr>
          <w:p w:rsidR="00EE5510" w:rsidRPr="00657647" w:rsidRDefault="00EE5510" w:rsidP="00455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EE5510" w:rsidRPr="001E1C83">
        <w:tc>
          <w:tcPr>
            <w:tcW w:w="3085" w:type="dxa"/>
          </w:tcPr>
          <w:p w:rsidR="00EE5510" w:rsidRPr="001E1C83" w:rsidRDefault="00EE5510" w:rsidP="003975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5510" w:rsidRPr="001E1C83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EE5510" w:rsidRPr="001A0690">
        <w:tc>
          <w:tcPr>
            <w:tcW w:w="3085" w:type="dxa"/>
          </w:tcPr>
          <w:p w:rsidR="00EE5510" w:rsidRPr="001A0690" w:rsidRDefault="00EE5510" w:rsidP="001A06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5510" w:rsidRPr="001A0690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E5510" w:rsidRPr="001A0690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510" w:rsidRPr="001A0690" w:rsidRDefault="00EE5510" w:rsidP="006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5510" w:rsidRPr="001A0690" w:rsidRDefault="00EE5510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397546" w:rsidRPr="00397546">
        <w:tc>
          <w:tcPr>
            <w:tcW w:w="3085" w:type="dxa"/>
          </w:tcPr>
          <w:p w:rsidR="00397546" w:rsidRPr="00397546" w:rsidRDefault="00397546" w:rsidP="003975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7546" w:rsidRPr="00397546" w:rsidRDefault="00397546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97546" w:rsidRPr="001E1C83" w:rsidRDefault="00397546" w:rsidP="00727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7546" w:rsidRPr="00397546" w:rsidRDefault="00397546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97546" w:rsidRPr="00397546" w:rsidRDefault="00397546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397546" w:rsidRPr="000601A6">
        <w:tc>
          <w:tcPr>
            <w:tcW w:w="3085" w:type="dxa"/>
          </w:tcPr>
          <w:p w:rsidR="00397546" w:rsidRPr="000601A6" w:rsidRDefault="00397546" w:rsidP="000601A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7546" w:rsidRPr="000601A6" w:rsidRDefault="00397546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97546" w:rsidRPr="000601A6" w:rsidRDefault="00397546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7546" w:rsidRPr="000601A6" w:rsidRDefault="00397546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97546" w:rsidRPr="000601A6" w:rsidRDefault="00397546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3533A0" w:rsidRPr="000601A6">
        <w:tc>
          <w:tcPr>
            <w:tcW w:w="3085" w:type="dxa"/>
          </w:tcPr>
          <w:p w:rsidR="003533A0" w:rsidRPr="000601A6" w:rsidRDefault="003533A0" w:rsidP="000601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3A0" w:rsidRDefault="003533A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533A0" w:rsidRDefault="003533A0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33A0" w:rsidRDefault="003533A0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33A0" w:rsidRDefault="003533A0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4F30C5" w:rsidRPr="000601A6">
        <w:tc>
          <w:tcPr>
            <w:tcW w:w="3085" w:type="dxa"/>
          </w:tcPr>
          <w:p w:rsidR="004F30C5" w:rsidRPr="000601A6" w:rsidRDefault="004F30C5" w:rsidP="000601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0C5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30C5" w:rsidRDefault="004F30C5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0C5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F30C5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4F30C5" w:rsidRPr="000601A6">
        <w:tc>
          <w:tcPr>
            <w:tcW w:w="3085" w:type="dxa"/>
          </w:tcPr>
          <w:p w:rsidR="004F30C5" w:rsidRPr="000601A6" w:rsidRDefault="004F30C5" w:rsidP="000601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0C5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30C5" w:rsidRDefault="004F30C5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0C5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F30C5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6172DA" w:rsidRPr="006172DA">
        <w:tc>
          <w:tcPr>
            <w:tcW w:w="3085" w:type="dxa"/>
          </w:tcPr>
          <w:p w:rsidR="006172DA" w:rsidRPr="006172DA" w:rsidRDefault="006172DA" w:rsidP="006172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2DA" w:rsidRPr="006172DA" w:rsidRDefault="006172DA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172DA" w:rsidRPr="006172DA" w:rsidRDefault="006172DA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72DA" w:rsidRPr="006172DA" w:rsidRDefault="006172DA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172DA" w:rsidRPr="006172DA" w:rsidRDefault="006172DA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4F30C5" w:rsidRPr="006172DA">
        <w:tc>
          <w:tcPr>
            <w:tcW w:w="3085" w:type="dxa"/>
          </w:tcPr>
          <w:p w:rsidR="004F30C5" w:rsidRPr="006172DA" w:rsidRDefault="004F30C5" w:rsidP="006172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0C5" w:rsidRPr="006172DA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30C5" w:rsidRPr="006172DA" w:rsidRDefault="004F30C5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0C5" w:rsidRPr="006172DA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F30C5" w:rsidRPr="006172DA" w:rsidRDefault="004F30C5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D51F53" w:rsidRPr="006172DA">
        <w:tc>
          <w:tcPr>
            <w:tcW w:w="3085" w:type="dxa"/>
          </w:tcPr>
          <w:p w:rsidR="00D51F53" w:rsidRPr="006172DA" w:rsidRDefault="00D51F53" w:rsidP="006172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1F53" w:rsidRPr="006172DA" w:rsidRDefault="00D51F53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D51F53" w:rsidRPr="006172DA">
        <w:tc>
          <w:tcPr>
            <w:tcW w:w="3085" w:type="dxa"/>
          </w:tcPr>
          <w:p w:rsidR="00D51F53" w:rsidRPr="006172DA" w:rsidRDefault="00D51F53" w:rsidP="006172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1F53" w:rsidRPr="006172DA" w:rsidRDefault="00D51F53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D51F53" w:rsidRPr="006172DA">
        <w:tc>
          <w:tcPr>
            <w:tcW w:w="3085" w:type="dxa"/>
          </w:tcPr>
          <w:p w:rsidR="00D51F53" w:rsidRPr="006172DA" w:rsidRDefault="00D51F53" w:rsidP="006172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1F53" w:rsidRPr="006172DA" w:rsidRDefault="00D51F53" w:rsidP="00060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F53" w:rsidRPr="006172DA" w:rsidRDefault="00D51F53" w:rsidP="003B7F4B">
            <w:pPr>
              <w:jc w:val="center"/>
              <w:rPr>
                <w:sz w:val="24"/>
                <w:szCs w:val="24"/>
              </w:rPr>
            </w:pPr>
          </w:p>
        </w:tc>
      </w:tr>
      <w:tr w:rsidR="003975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629" w:type="dxa"/>
          <w:trHeight w:val="375"/>
        </w:trPr>
        <w:tc>
          <w:tcPr>
            <w:tcW w:w="1710" w:type="dxa"/>
            <w:gridSpan w:val="2"/>
          </w:tcPr>
          <w:p w:rsidR="00397546" w:rsidRDefault="004F30C5" w:rsidP="004F3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GERAL</w:t>
            </w:r>
          </w:p>
        </w:tc>
        <w:tc>
          <w:tcPr>
            <w:tcW w:w="1550" w:type="dxa"/>
          </w:tcPr>
          <w:p w:rsidR="00397546" w:rsidRDefault="00397546" w:rsidP="003B7F4B">
            <w:pPr>
              <w:rPr>
                <w:sz w:val="24"/>
                <w:szCs w:val="24"/>
              </w:rPr>
            </w:pPr>
          </w:p>
        </w:tc>
      </w:tr>
    </w:tbl>
    <w:p w:rsidR="00B8473E" w:rsidRDefault="00B8473E" w:rsidP="00CB4D35">
      <w:pPr>
        <w:jc w:val="center"/>
        <w:rPr>
          <w:sz w:val="24"/>
          <w:szCs w:val="24"/>
        </w:rPr>
      </w:pPr>
    </w:p>
    <w:p w:rsidR="00C10621" w:rsidRDefault="00C10621" w:rsidP="00CB4D35">
      <w:pPr>
        <w:jc w:val="center"/>
        <w:rPr>
          <w:sz w:val="24"/>
          <w:szCs w:val="24"/>
        </w:rPr>
      </w:pPr>
    </w:p>
    <w:p w:rsidR="004F30C5" w:rsidRDefault="004F30C5" w:rsidP="00CB4D35">
      <w:pPr>
        <w:jc w:val="center"/>
        <w:rPr>
          <w:sz w:val="24"/>
          <w:szCs w:val="24"/>
        </w:rPr>
      </w:pPr>
    </w:p>
    <w:p w:rsidR="00BD1EF3" w:rsidRPr="001E1C83" w:rsidRDefault="00BD1EF3" w:rsidP="001E1C83">
      <w:pPr>
        <w:jc w:val="center"/>
        <w:rPr>
          <w:sz w:val="24"/>
          <w:szCs w:val="24"/>
        </w:rPr>
      </w:pPr>
      <w:bookmarkStart w:id="2" w:name="_GoBack"/>
      <w:bookmarkEnd w:id="2"/>
    </w:p>
    <w:sectPr w:rsidR="00BD1EF3" w:rsidRPr="001E1C83" w:rsidSect="00E83217">
      <w:headerReference w:type="default" r:id="rId9"/>
      <w:footerReference w:type="even" r:id="rId10"/>
      <w:footerReference w:type="default" r:id="rId11"/>
      <w:pgSz w:w="11907" w:h="16840" w:code="9"/>
      <w:pgMar w:top="851" w:right="1134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31" w:rsidRDefault="00301C31">
      <w:r>
        <w:separator/>
      </w:r>
    </w:p>
  </w:endnote>
  <w:endnote w:type="continuationSeparator" w:id="0">
    <w:p w:rsidR="00301C31" w:rsidRDefault="0030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75" w:rsidRDefault="002C3275" w:rsidP="00DA35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3275" w:rsidRDefault="002C3275" w:rsidP="00DA35B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75" w:rsidRDefault="002C3275" w:rsidP="00DA35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50B5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2C3275" w:rsidRDefault="00A840D1" w:rsidP="00A840D1">
    <w:pPr>
      <w:pStyle w:val="Rodap"/>
      <w:ind w:left="720" w:right="360"/>
    </w:pPr>
    <w:r>
      <w:t>*Campos obrigatórios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31" w:rsidRDefault="00301C31">
      <w:r>
        <w:separator/>
      </w:r>
    </w:p>
  </w:footnote>
  <w:footnote w:type="continuationSeparator" w:id="0">
    <w:p w:rsidR="00301C31" w:rsidRDefault="00301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17" w:rsidRDefault="00DD01F0" w:rsidP="00E83217">
    <w:pPr>
      <w:tabs>
        <w:tab w:val="left" w:pos="11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A32262B" wp14:editId="00EF0E13">
          <wp:simplePos x="0" y="0"/>
          <wp:positionH relativeFrom="column">
            <wp:posOffset>2667635</wp:posOffset>
          </wp:positionH>
          <wp:positionV relativeFrom="paragraph">
            <wp:posOffset>-199390</wp:posOffset>
          </wp:positionV>
          <wp:extent cx="684530" cy="774065"/>
          <wp:effectExtent l="19050" t="0" r="1270" b="0"/>
          <wp:wrapNone/>
          <wp:docPr id="2" name="Imagem 1" descr="brasao_uepa 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uepa 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3F28" w:rsidRDefault="00F93F28" w:rsidP="00F93F2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:rsidR="00F93F28" w:rsidRDefault="00F93F28" w:rsidP="00F93F2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:rsidR="00F93F28" w:rsidRDefault="00F93F28" w:rsidP="00F93F2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:rsidR="00F93F28" w:rsidRPr="00CB4D35" w:rsidRDefault="00F93F28" w:rsidP="00F93F2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  <w:r w:rsidRPr="00CB4D35">
      <w:rPr>
        <w:b/>
        <w:bCs/>
        <w:sz w:val="24"/>
        <w:szCs w:val="24"/>
      </w:rPr>
      <w:t>GOVERNO DO ESTADO DO PARÁ</w:t>
    </w:r>
  </w:p>
  <w:p w:rsidR="00F93F28" w:rsidRPr="00CB4D35" w:rsidRDefault="00F93F28" w:rsidP="00F93F28">
    <w:pPr>
      <w:pStyle w:val="Cabealho"/>
      <w:tabs>
        <w:tab w:val="clear" w:pos="4419"/>
        <w:tab w:val="clear" w:pos="8838"/>
        <w:tab w:val="right" w:pos="9498"/>
      </w:tabs>
      <w:jc w:val="center"/>
      <w:rPr>
        <w:b/>
        <w:bCs/>
        <w:sz w:val="24"/>
        <w:szCs w:val="24"/>
      </w:rPr>
    </w:pPr>
    <w:r w:rsidRPr="00CB4D35">
      <w:rPr>
        <w:b/>
        <w:bCs/>
        <w:sz w:val="24"/>
        <w:szCs w:val="24"/>
      </w:rPr>
      <w:t>UNIVERSIDADE DO ESTADO DO PARÁ</w:t>
    </w:r>
  </w:p>
  <w:p w:rsidR="00F93F28" w:rsidRPr="00CB4D35" w:rsidRDefault="00F93F28" w:rsidP="00F93F28">
    <w:pPr>
      <w:pStyle w:val="Cabealho"/>
      <w:tabs>
        <w:tab w:val="clear" w:pos="8838"/>
        <w:tab w:val="right" w:pos="9498"/>
      </w:tabs>
      <w:jc w:val="center"/>
      <w:rPr>
        <w:b/>
        <w:bCs/>
        <w:sz w:val="24"/>
        <w:szCs w:val="24"/>
      </w:rPr>
    </w:pPr>
    <w:r w:rsidRPr="00CB4D35">
      <w:rPr>
        <w:b/>
        <w:bCs/>
        <w:sz w:val="24"/>
        <w:szCs w:val="24"/>
      </w:rPr>
      <w:t>PRÓ-REITORIA DE EXTENSÃO</w:t>
    </w:r>
  </w:p>
  <w:p w:rsidR="00E83217" w:rsidRDefault="00A47313" w:rsidP="00F93F28">
    <w:pPr>
      <w:pStyle w:val="Cabealho"/>
      <w:tabs>
        <w:tab w:val="clear" w:pos="8838"/>
        <w:tab w:val="right" w:pos="9498"/>
      </w:tabs>
      <w:jc w:val="center"/>
    </w:pPr>
    <w:r>
      <w:rPr>
        <w:b/>
        <w:bCs/>
        <w:sz w:val="24"/>
        <w:szCs w:val="24"/>
      </w:rPr>
      <w:t xml:space="preserve">PROGRAMA </w:t>
    </w:r>
    <w:r w:rsidR="00F93F28" w:rsidRPr="00CB4D35">
      <w:rPr>
        <w:b/>
        <w:bCs/>
        <w:sz w:val="24"/>
        <w:szCs w:val="24"/>
      </w:rPr>
      <w:t>CAMPUS AVANÇADO 201</w:t>
    </w:r>
    <w:r w:rsidR="00E550B5">
      <w:rPr>
        <w:b/>
        <w:bCs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CBF"/>
    <w:multiLevelType w:val="hybridMultilevel"/>
    <w:tmpl w:val="68E6A4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C20C7"/>
    <w:multiLevelType w:val="hybridMultilevel"/>
    <w:tmpl w:val="5A62D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272C"/>
    <w:multiLevelType w:val="hybridMultilevel"/>
    <w:tmpl w:val="F43E7310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08A316B4"/>
    <w:multiLevelType w:val="hybridMultilevel"/>
    <w:tmpl w:val="53EE53B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A657514"/>
    <w:multiLevelType w:val="hybridMultilevel"/>
    <w:tmpl w:val="488202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BD11B6"/>
    <w:multiLevelType w:val="hybridMultilevel"/>
    <w:tmpl w:val="639CE4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21697"/>
    <w:multiLevelType w:val="multilevel"/>
    <w:tmpl w:val="C580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570ED4"/>
    <w:multiLevelType w:val="hybridMultilevel"/>
    <w:tmpl w:val="3D3207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527B9"/>
    <w:multiLevelType w:val="multilevel"/>
    <w:tmpl w:val="06FEBE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C481DFD"/>
    <w:multiLevelType w:val="hybridMultilevel"/>
    <w:tmpl w:val="6680C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015DB"/>
    <w:multiLevelType w:val="hybridMultilevel"/>
    <w:tmpl w:val="91B8C3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A6D90"/>
    <w:multiLevelType w:val="hybridMultilevel"/>
    <w:tmpl w:val="D44AC4B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FB663E"/>
    <w:multiLevelType w:val="hybridMultilevel"/>
    <w:tmpl w:val="3D0C6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EA5090"/>
    <w:multiLevelType w:val="hybridMultilevel"/>
    <w:tmpl w:val="CE982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341DB"/>
    <w:multiLevelType w:val="hybridMultilevel"/>
    <w:tmpl w:val="C98E0582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50D5501C"/>
    <w:multiLevelType w:val="hybridMultilevel"/>
    <w:tmpl w:val="101A23C8"/>
    <w:lvl w:ilvl="0" w:tplc="038A29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54C54184"/>
    <w:multiLevelType w:val="hybridMultilevel"/>
    <w:tmpl w:val="2B5EFB1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5F698F"/>
    <w:multiLevelType w:val="hybridMultilevel"/>
    <w:tmpl w:val="C69A7ED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26D3925"/>
    <w:multiLevelType w:val="hybridMultilevel"/>
    <w:tmpl w:val="E2DE22EE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67463839"/>
    <w:multiLevelType w:val="hybridMultilevel"/>
    <w:tmpl w:val="6FA0EC94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A6183"/>
    <w:multiLevelType w:val="hybridMultilevel"/>
    <w:tmpl w:val="2E12C1D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17"/>
  </w:num>
  <w:num w:numId="13">
    <w:abstractNumId w:val="18"/>
  </w:num>
  <w:num w:numId="14">
    <w:abstractNumId w:val="14"/>
  </w:num>
  <w:num w:numId="15">
    <w:abstractNumId w:val="16"/>
  </w:num>
  <w:num w:numId="16">
    <w:abstractNumId w:val="9"/>
  </w:num>
  <w:num w:numId="17">
    <w:abstractNumId w:val="12"/>
  </w:num>
  <w:num w:numId="18">
    <w:abstractNumId w:val="1"/>
  </w:num>
  <w:num w:numId="19">
    <w:abstractNumId w:val="5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10"/>
    <w:rsid w:val="00007A16"/>
    <w:rsid w:val="00042BF7"/>
    <w:rsid w:val="00055A62"/>
    <w:rsid w:val="000566DC"/>
    <w:rsid w:val="000601A6"/>
    <w:rsid w:val="000607D2"/>
    <w:rsid w:val="00060840"/>
    <w:rsid w:val="00082FC6"/>
    <w:rsid w:val="000A240F"/>
    <w:rsid w:val="000A705B"/>
    <w:rsid w:val="000B7650"/>
    <w:rsid w:val="000C14AE"/>
    <w:rsid w:val="000C4535"/>
    <w:rsid w:val="000C45A9"/>
    <w:rsid w:val="000D0ADD"/>
    <w:rsid w:val="000D77E6"/>
    <w:rsid w:val="000E622B"/>
    <w:rsid w:val="00120FD8"/>
    <w:rsid w:val="00123EBD"/>
    <w:rsid w:val="00127C1D"/>
    <w:rsid w:val="00144750"/>
    <w:rsid w:val="00150173"/>
    <w:rsid w:val="00155E56"/>
    <w:rsid w:val="0017706E"/>
    <w:rsid w:val="001A0690"/>
    <w:rsid w:val="001B039F"/>
    <w:rsid w:val="001B41D9"/>
    <w:rsid w:val="001D047B"/>
    <w:rsid w:val="001D08A3"/>
    <w:rsid w:val="001D62F1"/>
    <w:rsid w:val="001E15D2"/>
    <w:rsid w:val="001E1C83"/>
    <w:rsid w:val="001E1F73"/>
    <w:rsid w:val="001E3350"/>
    <w:rsid w:val="001E34BA"/>
    <w:rsid w:val="001F4F9B"/>
    <w:rsid w:val="0020150D"/>
    <w:rsid w:val="00214E59"/>
    <w:rsid w:val="0022625E"/>
    <w:rsid w:val="00227983"/>
    <w:rsid w:val="002342DB"/>
    <w:rsid w:val="00255B5A"/>
    <w:rsid w:val="00264F3B"/>
    <w:rsid w:val="00283293"/>
    <w:rsid w:val="00293C7E"/>
    <w:rsid w:val="0029716D"/>
    <w:rsid w:val="002A28F7"/>
    <w:rsid w:val="002A7FE1"/>
    <w:rsid w:val="002B1D30"/>
    <w:rsid w:val="002C3275"/>
    <w:rsid w:val="002C4D85"/>
    <w:rsid w:val="002C58AA"/>
    <w:rsid w:val="002D05E1"/>
    <w:rsid w:val="002D64F4"/>
    <w:rsid w:val="002E6445"/>
    <w:rsid w:val="002F3884"/>
    <w:rsid w:val="00301C31"/>
    <w:rsid w:val="00316507"/>
    <w:rsid w:val="003359E2"/>
    <w:rsid w:val="003430A4"/>
    <w:rsid w:val="00344CFE"/>
    <w:rsid w:val="00346401"/>
    <w:rsid w:val="003533A0"/>
    <w:rsid w:val="00366239"/>
    <w:rsid w:val="00371F10"/>
    <w:rsid w:val="0039302E"/>
    <w:rsid w:val="00397546"/>
    <w:rsid w:val="003A35E4"/>
    <w:rsid w:val="003B7F4B"/>
    <w:rsid w:val="003D4F27"/>
    <w:rsid w:val="003F012D"/>
    <w:rsid w:val="003F35F3"/>
    <w:rsid w:val="003F4450"/>
    <w:rsid w:val="00402598"/>
    <w:rsid w:val="004111B2"/>
    <w:rsid w:val="00412D8F"/>
    <w:rsid w:val="00443F40"/>
    <w:rsid w:val="00444003"/>
    <w:rsid w:val="004468C9"/>
    <w:rsid w:val="00455789"/>
    <w:rsid w:val="00470D2F"/>
    <w:rsid w:val="00481C71"/>
    <w:rsid w:val="004836A2"/>
    <w:rsid w:val="004874B0"/>
    <w:rsid w:val="004943DC"/>
    <w:rsid w:val="004B7D07"/>
    <w:rsid w:val="004D42D9"/>
    <w:rsid w:val="004F30C5"/>
    <w:rsid w:val="00504D15"/>
    <w:rsid w:val="005307BA"/>
    <w:rsid w:val="005310B5"/>
    <w:rsid w:val="00533977"/>
    <w:rsid w:val="0053778B"/>
    <w:rsid w:val="00545725"/>
    <w:rsid w:val="00557544"/>
    <w:rsid w:val="00575EEE"/>
    <w:rsid w:val="00584001"/>
    <w:rsid w:val="00585537"/>
    <w:rsid w:val="0059391A"/>
    <w:rsid w:val="005D082B"/>
    <w:rsid w:val="005F3F77"/>
    <w:rsid w:val="006003C0"/>
    <w:rsid w:val="00604CC7"/>
    <w:rsid w:val="006172DA"/>
    <w:rsid w:val="0063293F"/>
    <w:rsid w:val="00640CA9"/>
    <w:rsid w:val="00644BD6"/>
    <w:rsid w:val="00657647"/>
    <w:rsid w:val="0066053F"/>
    <w:rsid w:val="0067213E"/>
    <w:rsid w:val="00675415"/>
    <w:rsid w:val="006762A8"/>
    <w:rsid w:val="00683097"/>
    <w:rsid w:val="00693179"/>
    <w:rsid w:val="00695DF7"/>
    <w:rsid w:val="00696457"/>
    <w:rsid w:val="006C534E"/>
    <w:rsid w:val="006D0B6E"/>
    <w:rsid w:val="006D577A"/>
    <w:rsid w:val="006E65E9"/>
    <w:rsid w:val="006F42A0"/>
    <w:rsid w:val="007013A4"/>
    <w:rsid w:val="007221A2"/>
    <w:rsid w:val="00727BE0"/>
    <w:rsid w:val="00750A97"/>
    <w:rsid w:val="00753009"/>
    <w:rsid w:val="007579B3"/>
    <w:rsid w:val="00776AB9"/>
    <w:rsid w:val="007B5C60"/>
    <w:rsid w:val="007D17E7"/>
    <w:rsid w:val="007D5F07"/>
    <w:rsid w:val="008002D7"/>
    <w:rsid w:val="00800CDD"/>
    <w:rsid w:val="0081386E"/>
    <w:rsid w:val="008201F6"/>
    <w:rsid w:val="00840DB3"/>
    <w:rsid w:val="00841A2B"/>
    <w:rsid w:val="00844FD0"/>
    <w:rsid w:val="00854A50"/>
    <w:rsid w:val="00874FEB"/>
    <w:rsid w:val="00875EC4"/>
    <w:rsid w:val="0087666A"/>
    <w:rsid w:val="00877637"/>
    <w:rsid w:val="00881055"/>
    <w:rsid w:val="00884416"/>
    <w:rsid w:val="00897CFE"/>
    <w:rsid w:val="008A3EAA"/>
    <w:rsid w:val="008E3532"/>
    <w:rsid w:val="00903599"/>
    <w:rsid w:val="009128E2"/>
    <w:rsid w:val="00924ED1"/>
    <w:rsid w:val="00924F84"/>
    <w:rsid w:val="00926520"/>
    <w:rsid w:val="00927636"/>
    <w:rsid w:val="00943FFD"/>
    <w:rsid w:val="009540F6"/>
    <w:rsid w:val="00961804"/>
    <w:rsid w:val="009713F2"/>
    <w:rsid w:val="009830BC"/>
    <w:rsid w:val="00991FF4"/>
    <w:rsid w:val="00992B30"/>
    <w:rsid w:val="00996829"/>
    <w:rsid w:val="009B02CA"/>
    <w:rsid w:val="009B2138"/>
    <w:rsid w:val="009D5E61"/>
    <w:rsid w:val="009E7685"/>
    <w:rsid w:val="00A01403"/>
    <w:rsid w:val="00A16BA7"/>
    <w:rsid w:val="00A25818"/>
    <w:rsid w:val="00A340B8"/>
    <w:rsid w:val="00A47313"/>
    <w:rsid w:val="00A47728"/>
    <w:rsid w:val="00A75AC2"/>
    <w:rsid w:val="00A840D1"/>
    <w:rsid w:val="00AA3A70"/>
    <w:rsid w:val="00AC3A66"/>
    <w:rsid w:val="00AC3D71"/>
    <w:rsid w:val="00AD47CD"/>
    <w:rsid w:val="00AD4C6D"/>
    <w:rsid w:val="00AF56FD"/>
    <w:rsid w:val="00B07CDE"/>
    <w:rsid w:val="00B15DD6"/>
    <w:rsid w:val="00B35DEF"/>
    <w:rsid w:val="00B3750F"/>
    <w:rsid w:val="00B5067F"/>
    <w:rsid w:val="00B50C94"/>
    <w:rsid w:val="00B5759E"/>
    <w:rsid w:val="00B624F0"/>
    <w:rsid w:val="00B8473E"/>
    <w:rsid w:val="00B853DD"/>
    <w:rsid w:val="00B86B93"/>
    <w:rsid w:val="00B926F8"/>
    <w:rsid w:val="00BC2D3A"/>
    <w:rsid w:val="00BC4123"/>
    <w:rsid w:val="00BD1EF3"/>
    <w:rsid w:val="00BD5C49"/>
    <w:rsid w:val="00BE7CDB"/>
    <w:rsid w:val="00BF1348"/>
    <w:rsid w:val="00C063F7"/>
    <w:rsid w:val="00C10621"/>
    <w:rsid w:val="00C1386D"/>
    <w:rsid w:val="00C34417"/>
    <w:rsid w:val="00C51AAE"/>
    <w:rsid w:val="00C56BAC"/>
    <w:rsid w:val="00C67311"/>
    <w:rsid w:val="00C9362A"/>
    <w:rsid w:val="00CA25C4"/>
    <w:rsid w:val="00CA6FDF"/>
    <w:rsid w:val="00CB4D35"/>
    <w:rsid w:val="00CB63FF"/>
    <w:rsid w:val="00CC3D63"/>
    <w:rsid w:val="00CD5C81"/>
    <w:rsid w:val="00CD6A08"/>
    <w:rsid w:val="00CE5B3B"/>
    <w:rsid w:val="00CE6435"/>
    <w:rsid w:val="00D07ADB"/>
    <w:rsid w:val="00D24DAA"/>
    <w:rsid w:val="00D27868"/>
    <w:rsid w:val="00D50155"/>
    <w:rsid w:val="00D51F53"/>
    <w:rsid w:val="00D56176"/>
    <w:rsid w:val="00D85853"/>
    <w:rsid w:val="00D92D7B"/>
    <w:rsid w:val="00DA35B2"/>
    <w:rsid w:val="00DC144E"/>
    <w:rsid w:val="00DD01F0"/>
    <w:rsid w:val="00DD1848"/>
    <w:rsid w:val="00DD381B"/>
    <w:rsid w:val="00DE41A0"/>
    <w:rsid w:val="00DF628E"/>
    <w:rsid w:val="00E139F1"/>
    <w:rsid w:val="00E13B91"/>
    <w:rsid w:val="00E15187"/>
    <w:rsid w:val="00E34336"/>
    <w:rsid w:val="00E550B5"/>
    <w:rsid w:val="00E654EF"/>
    <w:rsid w:val="00E83217"/>
    <w:rsid w:val="00E83DC8"/>
    <w:rsid w:val="00E90A9E"/>
    <w:rsid w:val="00E916C7"/>
    <w:rsid w:val="00E923DD"/>
    <w:rsid w:val="00E938C5"/>
    <w:rsid w:val="00EA47D9"/>
    <w:rsid w:val="00EA55EE"/>
    <w:rsid w:val="00EA5BAF"/>
    <w:rsid w:val="00EE5510"/>
    <w:rsid w:val="00F02619"/>
    <w:rsid w:val="00F02854"/>
    <w:rsid w:val="00F54FA4"/>
    <w:rsid w:val="00F55019"/>
    <w:rsid w:val="00F647A9"/>
    <w:rsid w:val="00F65BA7"/>
    <w:rsid w:val="00F85917"/>
    <w:rsid w:val="00F93900"/>
    <w:rsid w:val="00F93BB2"/>
    <w:rsid w:val="00F93F28"/>
    <w:rsid w:val="00FB3D6F"/>
    <w:rsid w:val="00FC0620"/>
    <w:rsid w:val="00FE5457"/>
    <w:rsid w:val="00FF1EEE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8B"/>
  </w:style>
  <w:style w:type="paragraph" w:styleId="Cabealho1">
    <w:name w:val="heading 1"/>
    <w:basedOn w:val="Normal"/>
    <w:next w:val="Normal"/>
    <w:link w:val="Cabealho1Carcter"/>
    <w:qFormat/>
    <w:rsid w:val="000601A6"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EE55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E5510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  <w:rsid w:val="00EE5510"/>
  </w:style>
  <w:style w:type="character" w:customStyle="1" w:styleId="CabealhoCarcter">
    <w:name w:val="Cabeçalho Carácter"/>
    <w:link w:val="Cabealho"/>
    <w:uiPriority w:val="99"/>
    <w:rsid w:val="00EE5510"/>
    <w:rPr>
      <w:lang w:val="pt-BR" w:eastAsia="pt-BR" w:bidi="ar-SA"/>
    </w:rPr>
  </w:style>
  <w:style w:type="paragraph" w:customStyle="1" w:styleId="titulo">
    <w:name w:val="titulo"/>
    <w:basedOn w:val="Normal"/>
    <w:rsid w:val="002D64F4"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rsid w:val="002D64F4"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texto1">
    <w:name w:val="texto1"/>
    <w:rsid w:val="002D64F4"/>
    <w:rPr>
      <w:color w:val="666666"/>
      <w:sz w:val="17"/>
      <w:szCs w:val="17"/>
    </w:rPr>
  </w:style>
  <w:style w:type="character" w:styleId="Hiperligao">
    <w:name w:val="Hyperlink"/>
    <w:rsid w:val="00E938C5"/>
    <w:rPr>
      <w:color w:val="0000FF"/>
      <w:u w:val="single"/>
    </w:rPr>
  </w:style>
  <w:style w:type="paragraph" w:styleId="Textodebalo">
    <w:name w:val="Balloon Text"/>
    <w:basedOn w:val="Normal"/>
    <w:link w:val="TextodebaloCarcter"/>
    <w:rsid w:val="00CB4D35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CB4D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9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cter"/>
    <w:qFormat/>
    <w:rsid w:val="001B41D9"/>
    <w:pPr>
      <w:jc w:val="center"/>
    </w:pPr>
    <w:rPr>
      <w:rFonts w:ascii="Bookman Old Style" w:hAnsi="Bookman Old Style"/>
      <w:b/>
      <w:bCs/>
      <w:sz w:val="32"/>
      <w:szCs w:val="24"/>
    </w:rPr>
  </w:style>
  <w:style w:type="character" w:customStyle="1" w:styleId="TtuloCarcter">
    <w:name w:val="Título Carácter"/>
    <w:link w:val="Ttulo"/>
    <w:rsid w:val="001B41D9"/>
    <w:rPr>
      <w:rFonts w:ascii="Bookman Old Style" w:hAnsi="Bookman Old Style"/>
      <w:b/>
      <w:bCs/>
      <w:sz w:val="32"/>
      <w:szCs w:val="24"/>
    </w:rPr>
  </w:style>
  <w:style w:type="character" w:customStyle="1" w:styleId="txtprodutog1">
    <w:name w:val="txtprodutog1"/>
    <w:rsid w:val="001B41D9"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Cabealho1Carcter">
    <w:name w:val="Cabeçalho 1 Carácter"/>
    <w:link w:val="Cabealho1"/>
    <w:rsid w:val="000601A6"/>
    <w:rPr>
      <w:b/>
      <w:sz w:val="24"/>
      <w:lang w:eastAsia="ar-SA"/>
    </w:rPr>
  </w:style>
  <w:style w:type="character" w:customStyle="1" w:styleId="yiv5317784227">
    <w:name w:val="yiv5317784227"/>
    <w:basedOn w:val="Tipodeletrapredefinidodopargrafo"/>
    <w:rsid w:val="00A84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8B"/>
  </w:style>
  <w:style w:type="paragraph" w:styleId="Cabealho1">
    <w:name w:val="heading 1"/>
    <w:basedOn w:val="Normal"/>
    <w:next w:val="Normal"/>
    <w:link w:val="Cabealho1Carcter"/>
    <w:qFormat/>
    <w:rsid w:val="000601A6"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EE55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E5510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  <w:rsid w:val="00EE5510"/>
  </w:style>
  <w:style w:type="character" w:customStyle="1" w:styleId="CabealhoCarcter">
    <w:name w:val="Cabeçalho Carácter"/>
    <w:link w:val="Cabealho"/>
    <w:uiPriority w:val="99"/>
    <w:rsid w:val="00EE5510"/>
    <w:rPr>
      <w:lang w:val="pt-BR" w:eastAsia="pt-BR" w:bidi="ar-SA"/>
    </w:rPr>
  </w:style>
  <w:style w:type="paragraph" w:customStyle="1" w:styleId="titulo">
    <w:name w:val="titulo"/>
    <w:basedOn w:val="Normal"/>
    <w:rsid w:val="002D64F4"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rsid w:val="002D64F4"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texto1">
    <w:name w:val="texto1"/>
    <w:rsid w:val="002D64F4"/>
    <w:rPr>
      <w:color w:val="666666"/>
      <w:sz w:val="17"/>
      <w:szCs w:val="17"/>
    </w:rPr>
  </w:style>
  <w:style w:type="character" w:styleId="Hiperligao">
    <w:name w:val="Hyperlink"/>
    <w:rsid w:val="00E938C5"/>
    <w:rPr>
      <w:color w:val="0000FF"/>
      <w:u w:val="single"/>
    </w:rPr>
  </w:style>
  <w:style w:type="paragraph" w:styleId="Textodebalo">
    <w:name w:val="Balloon Text"/>
    <w:basedOn w:val="Normal"/>
    <w:link w:val="TextodebaloCarcter"/>
    <w:rsid w:val="00CB4D35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CB4D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9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cter"/>
    <w:qFormat/>
    <w:rsid w:val="001B41D9"/>
    <w:pPr>
      <w:jc w:val="center"/>
    </w:pPr>
    <w:rPr>
      <w:rFonts w:ascii="Bookman Old Style" w:hAnsi="Bookman Old Style"/>
      <w:b/>
      <w:bCs/>
      <w:sz w:val="32"/>
      <w:szCs w:val="24"/>
    </w:rPr>
  </w:style>
  <w:style w:type="character" w:customStyle="1" w:styleId="TtuloCarcter">
    <w:name w:val="Título Carácter"/>
    <w:link w:val="Ttulo"/>
    <w:rsid w:val="001B41D9"/>
    <w:rPr>
      <w:rFonts w:ascii="Bookman Old Style" w:hAnsi="Bookman Old Style"/>
      <w:b/>
      <w:bCs/>
      <w:sz w:val="32"/>
      <w:szCs w:val="24"/>
    </w:rPr>
  </w:style>
  <w:style w:type="character" w:customStyle="1" w:styleId="txtprodutog1">
    <w:name w:val="txtprodutog1"/>
    <w:rsid w:val="001B41D9"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Cabealho1Carcter">
    <w:name w:val="Cabeçalho 1 Carácter"/>
    <w:link w:val="Cabealho1"/>
    <w:rsid w:val="000601A6"/>
    <w:rPr>
      <w:b/>
      <w:sz w:val="24"/>
      <w:lang w:eastAsia="ar-SA"/>
    </w:rPr>
  </w:style>
  <w:style w:type="character" w:customStyle="1" w:styleId="yiv5317784227">
    <w:name w:val="yiv5317784227"/>
    <w:basedOn w:val="Tipodeletrapredefinidodopargrafo"/>
    <w:rsid w:val="00A8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81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1374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847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2522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873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3706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2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685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650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5500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715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7958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167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5655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75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9532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765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6200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839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1685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Ávila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Proex</cp:lastModifiedBy>
  <cp:revision>2</cp:revision>
  <cp:lastPrinted>2014-06-04T19:29:00Z</cp:lastPrinted>
  <dcterms:created xsi:type="dcterms:W3CDTF">2018-05-08T17:20:00Z</dcterms:created>
  <dcterms:modified xsi:type="dcterms:W3CDTF">2018-05-08T17:20:00Z</dcterms:modified>
</cp:coreProperties>
</file>