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2BFD" w14:textId="78335142" w:rsidR="00B36921" w:rsidRPr="00431AED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69F904F" wp14:editId="63C15B38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1" name="Imagem 1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5CD74F44" w14:textId="77777777" w:rsidR="00B36921" w:rsidRPr="00431AED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2C954A0E" w14:textId="77777777" w:rsidR="00B36921" w:rsidRPr="00431AED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76F351B8" w14:textId="77777777" w:rsidR="00431AED" w:rsidRDefault="00431AED" w:rsidP="00431AED">
      <w:pPr>
        <w:pStyle w:val="western"/>
        <w:spacing w:before="0" w:after="0"/>
        <w:rPr>
          <w:b/>
          <w:bCs/>
        </w:rPr>
      </w:pPr>
    </w:p>
    <w:p w14:paraId="725F2198" w14:textId="77777777" w:rsidR="00431AED" w:rsidRDefault="00431AED" w:rsidP="00431AED">
      <w:pPr>
        <w:pStyle w:val="western"/>
        <w:spacing w:before="0" w:after="0"/>
        <w:rPr>
          <w:b/>
          <w:bCs/>
        </w:rPr>
      </w:pPr>
    </w:p>
    <w:p w14:paraId="53EB6D27" w14:textId="08F08019" w:rsidR="00B36921" w:rsidRDefault="005008E3" w:rsidP="00431AED">
      <w:pPr>
        <w:pStyle w:val="western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</w:t>
      </w:r>
      <w:r w:rsidR="0068701F" w:rsidRPr="00431AED">
        <w:rPr>
          <w:b/>
          <w:bCs/>
          <w:sz w:val="32"/>
          <w:szCs w:val="32"/>
        </w:rPr>
        <w:t>II</w:t>
      </w:r>
      <w:r>
        <w:rPr>
          <w:b/>
          <w:bCs/>
          <w:sz w:val="32"/>
          <w:szCs w:val="32"/>
        </w:rPr>
        <w:t xml:space="preserve"> - P</w:t>
      </w:r>
      <w:r w:rsidR="00431AED" w:rsidRPr="00431AED">
        <w:rPr>
          <w:b/>
          <w:bCs/>
          <w:sz w:val="32"/>
          <w:szCs w:val="32"/>
        </w:rPr>
        <w:t xml:space="preserve">lano de trabalho docente para o regime </w:t>
      </w:r>
      <w:r w:rsidR="00431AED">
        <w:rPr>
          <w:b/>
          <w:bCs/>
          <w:sz w:val="32"/>
          <w:szCs w:val="32"/>
        </w:rPr>
        <w:t>TIDE</w:t>
      </w:r>
    </w:p>
    <w:p w14:paraId="37FCB509" w14:textId="77777777" w:rsidR="00431AED" w:rsidRPr="00431AED" w:rsidRDefault="00431AED" w:rsidP="00431AED">
      <w:pPr>
        <w:pStyle w:val="western"/>
        <w:spacing w:before="0" w:after="0"/>
        <w:jc w:val="center"/>
        <w:rPr>
          <w:b/>
          <w:bCs/>
          <w:sz w:val="32"/>
          <w:szCs w:val="32"/>
        </w:rPr>
      </w:pPr>
    </w:p>
    <w:p w14:paraId="09C764B6" w14:textId="77777777" w:rsidR="00B36921" w:rsidRPr="00431AED" w:rsidRDefault="00B36921" w:rsidP="00B36921">
      <w:pPr>
        <w:jc w:val="center"/>
      </w:pPr>
    </w:p>
    <w:p w14:paraId="416F510A" w14:textId="4090F848" w:rsidR="00B36921" w:rsidRPr="00431AED" w:rsidRDefault="00B36921" w:rsidP="00B36921">
      <w:pPr>
        <w:pStyle w:val="western"/>
        <w:spacing w:before="0" w:after="0"/>
        <w:ind w:left="708" w:firstLine="708"/>
        <w:jc w:val="center"/>
        <w:rPr>
          <w:b/>
          <w:bCs/>
        </w:rPr>
      </w:pPr>
      <w:r w:rsidRPr="00431AED">
        <w:rPr>
          <w:b/>
          <w:bCs/>
          <w:sz w:val="32"/>
          <w:szCs w:val="32"/>
        </w:rPr>
        <w:t>Período Janeiro de 202</w:t>
      </w:r>
      <w:r w:rsidR="00FD7A67">
        <w:rPr>
          <w:b/>
          <w:bCs/>
          <w:sz w:val="32"/>
          <w:szCs w:val="32"/>
        </w:rPr>
        <w:t>1</w:t>
      </w:r>
      <w:r w:rsidRPr="00431AED">
        <w:rPr>
          <w:b/>
          <w:bCs/>
          <w:sz w:val="32"/>
          <w:szCs w:val="32"/>
        </w:rPr>
        <w:t xml:space="preserve"> a </w:t>
      </w:r>
      <w:proofErr w:type="gramStart"/>
      <w:r w:rsidRPr="00431AED">
        <w:rPr>
          <w:b/>
          <w:bCs/>
          <w:sz w:val="32"/>
          <w:szCs w:val="32"/>
        </w:rPr>
        <w:t>Dezembro</w:t>
      </w:r>
      <w:proofErr w:type="gramEnd"/>
      <w:r w:rsidRPr="00431AED">
        <w:rPr>
          <w:b/>
          <w:bCs/>
          <w:sz w:val="32"/>
          <w:szCs w:val="32"/>
        </w:rPr>
        <w:t xml:space="preserve"> de 202</w:t>
      </w:r>
      <w:r w:rsidR="00FD7A67">
        <w:rPr>
          <w:b/>
          <w:bCs/>
          <w:sz w:val="32"/>
          <w:szCs w:val="32"/>
        </w:rPr>
        <w:t>4</w:t>
      </w:r>
      <w:r w:rsidRPr="00431AED">
        <w:rPr>
          <w:b/>
          <w:bCs/>
          <w:sz w:val="32"/>
          <w:szCs w:val="32"/>
        </w:rPr>
        <w:t xml:space="preserve">. </w:t>
      </w:r>
    </w:p>
    <w:p w14:paraId="6684CBF1" w14:textId="77777777" w:rsidR="00B36921" w:rsidRPr="00431AED" w:rsidRDefault="00B36921" w:rsidP="00B36921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tbl>
      <w:tblPr>
        <w:tblStyle w:val="Tabelacomgrade"/>
        <w:tblW w:w="10348" w:type="dxa"/>
        <w:tblInd w:w="-92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315"/>
        <w:gridCol w:w="5033"/>
      </w:tblGrid>
      <w:tr w:rsidR="00B36921" w:rsidRPr="00431AED" w14:paraId="3DF6E8E6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0F90B831" w14:textId="77777777" w:rsidR="00B36921" w:rsidRPr="00431AED" w:rsidRDefault="00B36921" w:rsidP="00EE3B23">
            <w:pPr>
              <w:pStyle w:val="western"/>
              <w:spacing w:before="0" w:after="0" w:line="360" w:lineRule="auto"/>
              <w:jc w:val="center"/>
              <w:rPr>
                <w:b/>
                <w:bCs/>
              </w:rPr>
            </w:pPr>
            <w:r w:rsidRPr="00431AED">
              <w:rPr>
                <w:b/>
                <w:bCs/>
              </w:rPr>
              <w:t xml:space="preserve">IDENTIFICAÇÃO </w:t>
            </w:r>
          </w:p>
        </w:tc>
      </w:tr>
      <w:tr w:rsidR="00B36921" w:rsidRPr="00431AED" w14:paraId="0612706C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445182C4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NOME:</w:t>
            </w:r>
          </w:p>
        </w:tc>
      </w:tr>
      <w:tr w:rsidR="00B36921" w:rsidRPr="00431AED" w14:paraId="410C1BB8" w14:textId="77777777" w:rsidTr="00057776">
        <w:tc>
          <w:tcPr>
            <w:tcW w:w="5315" w:type="dxa"/>
            <w:shd w:val="clear" w:color="auto" w:fill="E7E6E6" w:themeFill="background2"/>
          </w:tcPr>
          <w:p w14:paraId="0C6FA333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CPF:</w:t>
            </w:r>
          </w:p>
        </w:tc>
        <w:tc>
          <w:tcPr>
            <w:tcW w:w="5033" w:type="dxa"/>
            <w:shd w:val="clear" w:color="auto" w:fill="E7E6E6" w:themeFill="background2"/>
          </w:tcPr>
          <w:p w14:paraId="31D48557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MATRICULA SEAD:</w:t>
            </w:r>
          </w:p>
        </w:tc>
      </w:tr>
      <w:tr w:rsidR="00B36921" w:rsidRPr="00431AED" w14:paraId="75F9EEE9" w14:textId="77777777" w:rsidTr="00057776">
        <w:tc>
          <w:tcPr>
            <w:tcW w:w="5315" w:type="dxa"/>
            <w:shd w:val="clear" w:color="auto" w:fill="E7E6E6" w:themeFill="background2"/>
          </w:tcPr>
          <w:p w14:paraId="089035C4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CENTRO:</w:t>
            </w:r>
          </w:p>
        </w:tc>
        <w:tc>
          <w:tcPr>
            <w:tcW w:w="5033" w:type="dxa"/>
            <w:shd w:val="clear" w:color="auto" w:fill="E7E6E6" w:themeFill="background2"/>
          </w:tcPr>
          <w:p w14:paraId="1F6B6477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DEPARTAMENTO:</w:t>
            </w:r>
          </w:p>
        </w:tc>
      </w:tr>
      <w:tr w:rsidR="00B36921" w:rsidRPr="00431AED" w14:paraId="4FD5FB7E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104F5E01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CATEGORIA:  (   ) FIXO CAPITAL  (    ) FIXO INTERIORIZAÇÃO  (   ) ITINERANTE</w:t>
            </w:r>
          </w:p>
        </w:tc>
      </w:tr>
      <w:tr w:rsidR="00B36921" w:rsidRPr="00431AED" w14:paraId="4826070A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5F1DF447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CAMPI DE ATUAÇÃO:</w:t>
            </w:r>
          </w:p>
          <w:p w14:paraId="1B312A07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  <w:tr w:rsidR="00B36921" w:rsidRPr="00431AED" w14:paraId="33972B49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75E8E2D2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CARGO E/OU FUNÇÃO:</w:t>
            </w:r>
          </w:p>
          <w:p w14:paraId="02528A7A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  <w:tr w:rsidR="00B36921" w:rsidRPr="00431AED" w14:paraId="2931195F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49645581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CURSO:</w:t>
            </w:r>
          </w:p>
        </w:tc>
      </w:tr>
      <w:tr w:rsidR="00B36921" w:rsidRPr="00431AED" w14:paraId="32B92119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5BA70D61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TITULAÇÃO:   (   ) ESPECIALISTA     (    ) MESTRE        (   ) DOUTOR </w:t>
            </w:r>
          </w:p>
        </w:tc>
      </w:tr>
      <w:tr w:rsidR="00B36921" w:rsidRPr="00431AED" w14:paraId="06401341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03379447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 DATA DE ADMISSÃO:</w:t>
            </w:r>
          </w:p>
        </w:tc>
      </w:tr>
      <w:tr w:rsidR="00B36921" w:rsidRPr="00431AED" w14:paraId="2C58BBBE" w14:textId="77777777" w:rsidTr="00057776">
        <w:trPr>
          <w:trHeight w:val="282"/>
        </w:trPr>
        <w:tc>
          <w:tcPr>
            <w:tcW w:w="10348" w:type="dxa"/>
            <w:gridSpan w:val="2"/>
            <w:shd w:val="clear" w:color="auto" w:fill="E7E6E6" w:themeFill="background2"/>
          </w:tcPr>
          <w:p w14:paraId="632F6594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DATA DE VINCULAÇÃO AO TIDE:</w:t>
            </w:r>
          </w:p>
        </w:tc>
      </w:tr>
      <w:tr w:rsidR="00B36921" w:rsidRPr="00431AED" w14:paraId="00A4256A" w14:textId="77777777" w:rsidTr="00057776">
        <w:trPr>
          <w:trHeight w:val="838"/>
        </w:trPr>
        <w:tc>
          <w:tcPr>
            <w:tcW w:w="10348" w:type="dxa"/>
            <w:gridSpan w:val="2"/>
            <w:shd w:val="clear" w:color="auto" w:fill="E7E6E6" w:themeFill="background2"/>
          </w:tcPr>
          <w:p w14:paraId="63274289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 AVALIAÇÕES JÁ REALIZADAS: (descrever os períodos e as número das portarias do IOEPA)</w:t>
            </w:r>
          </w:p>
          <w:p w14:paraId="74306BCA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  <w:tr w:rsidR="00B36921" w:rsidRPr="00431AED" w14:paraId="3D07589B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343BFEE4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NOME E LINK DO (S) GRUPO (S) DE PESQUISA AO QUAL E VINCULADO E FUNÇÃO </w:t>
            </w:r>
          </w:p>
          <w:p w14:paraId="7CAE512F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FUNÇÃO (   ) LIDER     (    )  VICE- LÍDER    (   ) INTEGRANTE </w:t>
            </w:r>
          </w:p>
          <w:p w14:paraId="466D740B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LINK : ____________________________________________________________________</w:t>
            </w:r>
          </w:p>
          <w:p w14:paraId="7009A4E2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  <w:tr w:rsidR="00B36921" w:rsidRPr="00431AED" w14:paraId="4BA9F193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5DDEF85D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>ENDEREÇO DO CURRÍCULO LATTES :</w:t>
            </w:r>
          </w:p>
          <w:p w14:paraId="4DEB019E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  <w:tr w:rsidR="00B36921" w:rsidRPr="00431AED" w14:paraId="50251CE2" w14:textId="77777777" w:rsidTr="00057776">
        <w:tc>
          <w:tcPr>
            <w:tcW w:w="10348" w:type="dxa"/>
            <w:gridSpan w:val="2"/>
            <w:shd w:val="clear" w:color="auto" w:fill="E7E6E6" w:themeFill="background2"/>
          </w:tcPr>
          <w:p w14:paraId="51A572D0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  <w:r w:rsidRPr="00431AED">
              <w:t xml:space="preserve">NÚMERO DO ORCID: </w:t>
            </w:r>
          </w:p>
          <w:p w14:paraId="53326A4E" w14:textId="77777777" w:rsidR="00B36921" w:rsidRPr="00431AED" w:rsidRDefault="00B36921" w:rsidP="00EE3B23">
            <w:pPr>
              <w:pStyle w:val="western"/>
              <w:spacing w:before="0" w:after="0" w:line="360" w:lineRule="auto"/>
            </w:pPr>
          </w:p>
        </w:tc>
      </w:tr>
    </w:tbl>
    <w:p w14:paraId="3AD1EF2E" w14:textId="3E2DA84A" w:rsidR="00B36921" w:rsidRPr="00431AED" w:rsidRDefault="00B36921" w:rsidP="00B36921">
      <w:pPr>
        <w:pStyle w:val="western"/>
        <w:spacing w:before="0" w:after="0"/>
        <w:ind w:left="708" w:firstLine="708"/>
        <w:rPr>
          <w:b/>
          <w:bCs/>
        </w:rPr>
      </w:pPr>
      <w:r w:rsidRPr="00431AED">
        <w:rPr>
          <w:b/>
          <w:bCs/>
        </w:rPr>
        <w:br w:type="page"/>
      </w:r>
      <w:r w:rsidRPr="00431AED"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2A29274E" wp14:editId="789DE9E2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4" name="Imagem 4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22D192D3" w14:textId="77777777" w:rsidR="00B36921" w:rsidRPr="00431AED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10B4F5BA" w14:textId="77777777" w:rsidR="00B36921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3B089711" w14:textId="77777777" w:rsidR="005008E3" w:rsidRPr="00431AED" w:rsidRDefault="005008E3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</w:p>
    <w:p w14:paraId="09438ECE" w14:textId="77777777" w:rsidR="00057776" w:rsidRPr="00431AED" w:rsidRDefault="00057776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</w:p>
    <w:tbl>
      <w:tblPr>
        <w:tblStyle w:val="Tabelacomgrade"/>
        <w:tblW w:w="10147" w:type="dxa"/>
        <w:tblInd w:w="-853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147"/>
      </w:tblGrid>
      <w:tr w:rsidR="00B36921" w:rsidRPr="00431AED" w14:paraId="09E3B1F4" w14:textId="77777777" w:rsidTr="00057776">
        <w:trPr>
          <w:trHeight w:val="798"/>
        </w:trPr>
        <w:tc>
          <w:tcPr>
            <w:tcW w:w="10147" w:type="dxa"/>
            <w:shd w:val="clear" w:color="auto" w:fill="D5DCE4" w:themeFill="text2" w:themeFillTint="33"/>
          </w:tcPr>
          <w:p w14:paraId="7FCA2B15" w14:textId="77777777" w:rsidR="00B36921" w:rsidRPr="00431AED" w:rsidRDefault="00B36921" w:rsidP="00EE3B23">
            <w:pPr>
              <w:pStyle w:val="western"/>
              <w:spacing w:before="0" w:after="0"/>
              <w:rPr>
                <w:b/>
                <w:bCs/>
              </w:rPr>
            </w:pPr>
            <w:r w:rsidRPr="00431AED">
              <w:rPr>
                <w:b/>
                <w:bCs/>
              </w:rPr>
              <w:t>Descrição geral das atividades planejadas baseadas nas atividades já desenvolvidas pelo docente e suas pretensões futuras dentro do período planejado neste plano de trabalho.</w:t>
            </w:r>
          </w:p>
        </w:tc>
      </w:tr>
      <w:tr w:rsidR="00B36921" w:rsidRPr="00431AED" w14:paraId="6D981BC9" w14:textId="77777777" w:rsidTr="00057776">
        <w:trPr>
          <w:trHeight w:val="11650"/>
        </w:trPr>
        <w:tc>
          <w:tcPr>
            <w:tcW w:w="10147" w:type="dxa"/>
            <w:shd w:val="clear" w:color="auto" w:fill="D5DCE4" w:themeFill="text2" w:themeFillTint="33"/>
          </w:tcPr>
          <w:p w14:paraId="7F2E91B6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3898FC89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01CF2B4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5197C28C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460F68EC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58390D6F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1FC54427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DD44410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034406FD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3CCBE0C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40A3BDA9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4AFCB11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470E40BD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08D66C47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25049C90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3CF6FFB4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ABC697D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5927DD17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9599EC8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2E2D6049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1DD38D24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57DA4F88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D29E9BF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7BF94051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24254E0D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46300E7B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3CA862A5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22DD253E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18EA7213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7526FF5E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741FA963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7DB23F0F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3A2A2BA5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7ED922E4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6B1C8FBE" w14:textId="77777777" w:rsidR="00B36921" w:rsidRPr="00431AED" w:rsidRDefault="00B36921" w:rsidP="00EE3B23">
            <w:pPr>
              <w:pStyle w:val="western"/>
              <w:spacing w:before="0" w:after="0"/>
              <w:jc w:val="center"/>
              <w:rPr>
                <w:b/>
                <w:bCs/>
              </w:rPr>
            </w:pPr>
          </w:p>
          <w:p w14:paraId="41C3633C" w14:textId="77777777" w:rsidR="00B36921" w:rsidRPr="00431AED" w:rsidRDefault="00B36921" w:rsidP="00EE3B23">
            <w:pPr>
              <w:pStyle w:val="western"/>
              <w:spacing w:before="0" w:after="0"/>
              <w:rPr>
                <w:b/>
                <w:bCs/>
              </w:rPr>
            </w:pPr>
          </w:p>
          <w:p w14:paraId="7FC2CE55" w14:textId="77777777" w:rsidR="00B36921" w:rsidRPr="00431AED" w:rsidRDefault="00B36921" w:rsidP="00EE3B23">
            <w:pPr>
              <w:pStyle w:val="western"/>
              <w:spacing w:before="0" w:after="0"/>
              <w:rPr>
                <w:b/>
                <w:bCs/>
              </w:rPr>
            </w:pPr>
          </w:p>
          <w:p w14:paraId="6F729567" w14:textId="77777777" w:rsidR="00B36921" w:rsidRPr="00431AED" w:rsidRDefault="00B36921" w:rsidP="00EE3B23">
            <w:pPr>
              <w:pStyle w:val="western"/>
              <w:spacing w:before="0" w:after="0"/>
              <w:rPr>
                <w:b/>
                <w:bCs/>
              </w:rPr>
            </w:pPr>
          </w:p>
          <w:p w14:paraId="19DA7A72" w14:textId="77777777" w:rsidR="00B36921" w:rsidRPr="00431AED" w:rsidRDefault="00B36921" w:rsidP="00EE3B23">
            <w:pPr>
              <w:pStyle w:val="western"/>
              <w:spacing w:before="0" w:after="0"/>
              <w:rPr>
                <w:b/>
                <w:bCs/>
              </w:rPr>
            </w:pPr>
          </w:p>
        </w:tc>
      </w:tr>
    </w:tbl>
    <w:p w14:paraId="50AD644D" w14:textId="5D227C7C" w:rsidR="00B36921" w:rsidRPr="00431AED" w:rsidRDefault="00B36921" w:rsidP="00B36921">
      <w:pPr>
        <w:pStyle w:val="western"/>
        <w:spacing w:before="0" w:after="0"/>
        <w:ind w:left="708" w:firstLine="708"/>
        <w:rPr>
          <w:b/>
          <w:bCs/>
        </w:rPr>
      </w:pPr>
      <w:r w:rsidRPr="00431AED">
        <w:rPr>
          <w:noProof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083A08F3" wp14:editId="0F0E84C8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8" name="Imagem 8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26EDCAEC" w14:textId="77777777" w:rsidR="00B36921" w:rsidRPr="00431AED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7381E94D" w14:textId="77777777" w:rsidR="00B36921" w:rsidRDefault="00B36921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6E06ECCE" w14:textId="77777777" w:rsidR="005008E3" w:rsidRPr="00431AED" w:rsidRDefault="005008E3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</w:p>
    <w:p w14:paraId="57AB6594" w14:textId="77777777" w:rsidR="00057776" w:rsidRPr="00431AED" w:rsidRDefault="00057776" w:rsidP="00B36921">
      <w:pPr>
        <w:pStyle w:val="western"/>
        <w:spacing w:before="0" w:after="0"/>
        <w:ind w:left="708" w:firstLine="708"/>
        <w:jc w:val="both"/>
        <w:rPr>
          <w:b/>
          <w:bCs/>
        </w:rPr>
      </w:pPr>
    </w:p>
    <w:tbl>
      <w:tblPr>
        <w:tblStyle w:val="Tabelacomgrade"/>
        <w:tblW w:w="9918" w:type="dxa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918"/>
      </w:tblGrid>
      <w:tr w:rsidR="00B36921" w:rsidRPr="00431AED" w14:paraId="6713010F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6564CCD5" w14:textId="36C90D18" w:rsidR="00B36921" w:rsidRPr="00431AED" w:rsidRDefault="00B36921" w:rsidP="00B36921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PLANEJAMENTO ANUAL 202</w:t>
            </w:r>
            <w:r w:rsidR="00FD7A6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36921" w:rsidRPr="00431AED" w14:paraId="679B855F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5F1C9C0D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ENSINO NO ÂMBITO DA UEPA</w:t>
            </w:r>
          </w:p>
        </w:tc>
      </w:tr>
      <w:tr w:rsidR="00B36921" w:rsidRPr="00431AED" w14:paraId="077D016B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545887DE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361413D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510A916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B33885D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3030351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5A328B9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F5E0312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4A8966A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29F4849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3A4E1F4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6921" w:rsidRPr="00431AED" w14:paraId="25493AFE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61AC2D0D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68701F"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>PESQUISA NO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ÂMBITO DA UEPA</w:t>
            </w:r>
          </w:p>
        </w:tc>
      </w:tr>
      <w:tr w:rsidR="00B36921" w:rsidRPr="00431AED" w14:paraId="3B6B3735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0568F200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618A7AB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AE51168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0D984CB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3C83A90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37B5F7D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F0AE23A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F959E2A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E19BF5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F28D2A8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C2649E6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3EDF8B6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6921" w:rsidRPr="00431AED" w14:paraId="5F5E3A54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1B31C4F9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 DE EXTENSÃO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 </w:t>
            </w:r>
          </w:p>
        </w:tc>
      </w:tr>
      <w:tr w:rsidR="00B36921" w:rsidRPr="00431AED" w14:paraId="131F531B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3CF0995C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5382706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63E11C3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63C0DA1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8E39E46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F3BB387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063228D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6315343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D541B97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EB3390F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CA0E00C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2BFFFE7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AC92F0F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6921" w:rsidRPr="00431AED" w14:paraId="7CB41835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33C3E1A4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lastRenderedPageBreak/>
              <w:t>ATIVIDADES ADMINISTRATIVAS OU DE GESTÃO UNIVERSITÁRIA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B36921" w:rsidRPr="00431AED" w14:paraId="3DEA7930" w14:textId="77777777" w:rsidTr="00243E25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24119BF9" w14:textId="77777777" w:rsidR="00B36921" w:rsidRPr="00431AED" w:rsidRDefault="00B36921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2995687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F996649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AF5F848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9429C00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B678E88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ED3CBC7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E3D58FF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28C2852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5F3AB08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FF51232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7C7DC29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955DC20" w14:textId="77777777" w:rsidR="00057776" w:rsidRPr="00431AED" w:rsidRDefault="00057776" w:rsidP="00B36921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737FDCD" w14:textId="77777777" w:rsidR="00057776" w:rsidRPr="00431AED" w:rsidRDefault="00B36921" w:rsidP="00B36921">
      <w:pPr>
        <w:suppressAutoHyphens w:val="0"/>
        <w:spacing w:after="160" w:line="259" w:lineRule="auto"/>
        <w:rPr>
          <w:b/>
          <w:bCs/>
        </w:rPr>
      </w:pPr>
      <w:r w:rsidRPr="00431AED">
        <w:rPr>
          <w:b/>
          <w:bCs/>
        </w:rPr>
        <w:br w:type="page"/>
      </w:r>
    </w:p>
    <w:p w14:paraId="6A1099BB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19E6893B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3C2B5E4C" w14:textId="1AB78CCE" w:rsidR="0068701F" w:rsidRPr="00431AED" w:rsidRDefault="0068701F" w:rsidP="0068701F">
      <w:pPr>
        <w:pStyle w:val="western"/>
        <w:spacing w:before="0" w:after="0"/>
        <w:ind w:left="708" w:firstLine="708"/>
        <w:rPr>
          <w:b/>
          <w:bCs/>
        </w:rPr>
      </w:pPr>
      <w:r w:rsidRPr="00431AED"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222E9D17" wp14:editId="0EA178F4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10" name="Imagem 10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66CD567C" w14:textId="77777777" w:rsidR="0068701F" w:rsidRPr="00431AED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1BBAFA16" w14:textId="77777777" w:rsidR="0068701F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63A9F25E" w14:textId="77777777" w:rsidR="005008E3" w:rsidRPr="00431AED" w:rsidRDefault="005008E3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</w:p>
    <w:p w14:paraId="6F18D1C4" w14:textId="77777777" w:rsidR="0068701F" w:rsidRPr="00431AED" w:rsidRDefault="0068701F" w:rsidP="0068701F">
      <w:pPr>
        <w:pStyle w:val="western"/>
        <w:spacing w:before="0" w:after="0"/>
        <w:ind w:left="2832" w:firstLine="708"/>
        <w:rPr>
          <w:b/>
          <w:bCs/>
        </w:rPr>
      </w:pPr>
    </w:p>
    <w:tbl>
      <w:tblPr>
        <w:tblStyle w:val="Tabelacomgrade"/>
        <w:tblW w:w="9918" w:type="dxa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18"/>
      </w:tblGrid>
      <w:tr w:rsidR="00057776" w:rsidRPr="00431AED" w14:paraId="71EECAEC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386E137F" w14:textId="039EDF9A" w:rsidR="00057776" w:rsidRPr="00431AED" w:rsidRDefault="00057776" w:rsidP="00EE3B23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PLANEJAMENTO ANUAL 202</w:t>
            </w:r>
            <w:r w:rsidR="00FD7A6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57776" w:rsidRPr="00431AED" w14:paraId="1C5DAC53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70EBAD2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ENSINO NO ÂMBITO DA UEPA</w:t>
            </w:r>
          </w:p>
        </w:tc>
      </w:tr>
      <w:tr w:rsidR="00057776" w:rsidRPr="00431AED" w14:paraId="7E29EBB8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50A89DD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FBBB84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F98D1E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4B99CF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FC7172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3D01D3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1FCBB7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7B095D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C70B86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B60730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54852E00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2944EEA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</w:t>
            </w:r>
            <w:r w:rsidR="0068701F"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PESQUISA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NO ÂMBITO DA UEPA</w:t>
            </w:r>
          </w:p>
        </w:tc>
      </w:tr>
      <w:tr w:rsidR="00057776" w:rsidRPr="00431AED" w14:paraId="20E65279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144296F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9A6107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2D3834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760C61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69B2A4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B1D72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69812F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31D5E9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8C35353" w14:textId="74B9EF9C" w:rsidR="00057776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C2A2F9B" w14:textId="19711192" w:rsidR="00431AED" w:rsidRDefault="00431AED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1BBD3B9" w14:textId="77777777" w:rsidR="00431AED" w:rsidRPr="00431AED" w:rsidRDefault="00431AED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8606A0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5D03DF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1AD882C0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3EF6BDB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lastRenderedPageBreak/>
              <w:t>ATIVIDADES DE EXTENSÃO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7DF5D851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7F1CC9D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E78A2B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506026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296A8F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8DD087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29B677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EDC578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617C5F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91182F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FDB3F5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18AF4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30876F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6C851C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3E83EF63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5B78A5F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 ADMINISTRATIVAS OU DE GESTÃO UNIVERSITÁRIA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5F915429" w14:textId="77777777" w:rsidTr="00243E25">
        <w:trPr>
          <w:jc w:val="center"/>
        </w:trPr>
        <w:tc>
          <w:tcPr>
            <w:tcW w:w="9918" w:type="dxa"/>
            <w:shd w:val="clear" w:color="auto" w:fill="E2EFD9" w:themeFill="accent6" w:themeFillTint="33"/>
          </w:tcPr>
          <w:p w14:paraId="6683901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03AB39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7098D4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47D2D8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147E33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DE3982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F5109B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2EE09B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0F6BA3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451E36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48E056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7729E4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32F03C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DB0B80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556A4C0" w14:textId="77777777" w:rsidR="00057776" w:rsidRPr="00431AED" w:rsidRDefault="00057776">
      <w:pPr>
        <w:suppressAutoHyphens w:val="0"/>
        <w:spacing w:after="160" w:line="259" w:lineRule="auto"/>
        <w:rPr>
          <w:b/>
          <w:bCs/>
          <w:sz w:val="24"/>
          <w:szCs w:val="24"/>
        </w:rPr>
      </w:pPr>
      <w:r w:rsidRPr="00431AED">
        <w:rPr>
          <w:b/>
          <w:bCs/>
          <w:sz w:val="24"/>
          <w:szCs w:val="24"/>
        </w:rPr>
        <w:br w:type="page"/>
      </w:r>
    </w:p>
    <w:p w14:paraId="47FB3D41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0C69C8D9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514AE554" w14:textId="09C3F62A" w:rsidR="0068701F" w:rsidRPr="00431AED" w:rsidRDefault="0068701F" w:rsidP="0068701F">
      <w:pPr>
        <w:pStyle w:val="western"/>
        <w:spacing w:before="0" w:after="0"/>
        <w:ind w:left="708" w:firstLine="708"/>
        <w:rPr>
          <w:b/>
          <w:bCs/>
        </w:rPr>
      </w:pPr>
      <w:r w:rsidRPr="00431AED"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6D3DAC9E" wp14:editId="3DC75FF5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12" name="Imagem 12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414C9FB5" w14:textId="77777777" w:rsidR="0068701F" w:rsidRPr="00431AED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5DF752BA" w14:textId="77777777" w:rsidR="0068701F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24B90469" w14:textId="77777777" w:rsidR="005008E3" w:rsidRPr="00431AED" w:rsidRDefault="005008E3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</w:p>
    <w:p w14:paraId="742D95EA" w14:textId="77777777" w:rsidR="0068701F" w:rsidRPr="00431AED" w:rsidRDefault="0068701F" w:rsidP="0068701F">
      <w:pPr>
        <w:pStyle w:val="western"/>
        <w:spacing w:before="0" w:after="0"/>
        <w:ind w:left="2832" w:firstLine="708"/>
        <w:rPr>
          <w:b/>
          <w:bCs/>
        </w:rPr>
      </w:pPr>
    </w:p>
    <w:p w14:paraId="25DC6A63" w14:textId="77777777" w:rsidR="00B36921" w:rsidRPr="00431AED" w:rsidRDefault="00B36921" w:rsidP="00B36921">
      <w:pPr>
        <w:suppressAutoHyphens w:val="0"/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elacomgrade"/>
        <w:tblW w:w="9934" w:type="dxa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934"/>
      </w:tblGrid>
      <w:tr w:rsidR="00057776" w:rsidRPr="00431AED" w14:paraId="16720C75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13EA169C" w14:textId="4C36E9B0" w:rsidR="00057776" w:rsidRPr="00431AED" w:rsidRDefault="00057776" w:rsidP="00EE3B23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PLANEJAMENTO ANUAL 202</w:t>
            </w:r>
            <w:r w:rsidR="00FD7A6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57776" w:rsidRPr="00431AED" w14:paraId="383D6B05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3054974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ENSINO NO ÂMBITO DA UEPA</w:t>
            </w:r>
          </w:p>
        </w:tc>
      </w:tr>
      <w:tr w:rsidR="00057776" w:rsidRPr="00431AED" w14:paraId="40C5738E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273F76E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8C279A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7C2CD4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74AA23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53E0E5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8BA05A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3790D1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5F8621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4D8807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743ADC12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71EEE10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68701F"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PESQUISA 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>NO ÂMBITO DA UEPA</w:t>
            </w:r>
          </w:p>
        </w:tc>
      </w:tr>
      <w:tr w:rsidR="00057776" w:rsidRPr="00431AED" w14:paraId="76E480ED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1119905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CC3C99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E19EAE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356084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688232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FBA1C3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1DA0E2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55CC3C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2CFA78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35B992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C101BCF" w14:textId="3DB63733" w:rsidR="00057776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27074F3" w14:textId="77777777" w:rsidR="00431AED" w:rsidRPr="00431AED" w:rsidRDefault="00431AED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1077A1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37F45547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3732EE7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lastRenderedPageBreak/>
              <w:t>ATIVIDADES DE EXTENSÃO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35FFE8D2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3378682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D404E1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700FC3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BD76E8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2B796D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821BA1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0ED39A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7CAB7E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6FEF8A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E952A2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B7F092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38E5DE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7B6419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79170678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3593906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 ADMINISTRATIVAS OU DE GESTÃO UNIVERSITÁRIA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78A21E48" w14:textId="77777777" w:rsidTr="00243E25">
        <w:trPr>
          <w:jc w:val="center"/>
        </w:trPr>
        <w:tc>
          <w:tcPr>
            <w:tcW w:w="9934" w:type="dxa"/>
            <w:shd w:val="clear" w:color="auto" w:fill="DEEAF6" w:themeFill="accent5" w:themeFillTint="33"/>
          </w:tcPr>
          <w:p w14:paraId="0360280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AEB4BF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FCDEC8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9F8519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65FA19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DC7087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79D1C5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156192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F0F4F7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6997A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2EC87E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726DB1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8B025A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E70B873" w14:textId="77777777" w:rsidR="00057776" w:rsidRPr="00431AED" w:rsidRDefault="00057776" w:rsidP="00B36921">
      <w:pPr>
        <w:suppressAutoHyphens w:val="0"/>
        <w:spacing w:after="160" w:line="259" w:lineRule="auto"/>
        <w:rPr>
          <w:b/>
          <w:bCs/>
          <w:sz w:val="24"/>
          <w:szCs w:val="24"/>
        </w:rPr>
      </w:pPr>
    </w:p>
    <w:p w14:paraId="4560FD34" w14:textId="77777777" w:rsidR="00057776" w:rsidRPr="00431AED" w:rsidRDefault="00057776">
      <w:pPr>
        <w:suppressAutoHyphens w:val="0"/>
        <w:spacing w:after="160" w:line="259" w:lineRule="auto"/>
        <w:rPr>
          <w:b/>
          <w:bCs/>
          <w:sz w:val="24"/>
          <w:szCs w:val="24"/>
        </w:rPr>
      </w:pPr>
      <w:r w:rsidRPr="00431AED">
        <w:rPr>
          <w:b/>
          <w:bCs/>
          <w:sz w:val="24"/>
          <w:szCs w:val="24"/>
        </w:rPr>
        <w:br w:type="page"/>
      </w:r>
    </w:p>
    <w:p w14:paraId="34DE7D3F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5677AD0E" w14:textId="77777777" w:rsidR="0068701F" w:rsidRPr="00431AED" w:rsidRDefault="0068701F" w:rsidP="0068701F">
      <w:pPr>
        <w:pStyle w:val="western"/>
        <w:spacing w:before="0" w:after="0"/>
        <w:ind w:left="708" w:firstLine="708"/>
        <w:jc w:val="center"/>
        <w:rPr>
          <w:b/>
          <w:bCs/>
        </w:rPr>
      </w:pPr>
    </w:p>
    <w:p w14:paraId="4836E3C1" w14:textId="37FB6776" w:rsidR="0068701F" w:rsidRPr="00431AED" w:rsidRDefault="0068701F" w:rsidP="0068701F">
      <w:pPr>
        <w:pStyle w:val="western"/>
        <w:spacing w:before="0" w:after="0"/>
        <w:ind w:left="708" w:firstLine="708"/>
        <w:rPr>
          <w:b/>
          <w:bCs/>
        </w:rPr>
      </w:pPr>
      <w:r w:rsidRPr="00431AED"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517D6FCD" wp14:editId="42BCF92D">
            <wp:simplePos x="0" y="0"/>
            <wp:positionH relativeFrom="column">
              <wp:posOffset>-102368</wp:posOffset>
            </wp:positionH>
            <wp:positionV relativeFrom="paragraph">
              <wp:posOffset>-230107</wp:posOffset>
            </wp:positionV>
            <wp:extent cx="871220" cy="1004570"/>
            <wp:effectExtent l="0" t="0" r="5080" b="5080"/>
            <wp:wrapNone/>
            <wp:docPr id="14" name="Imagem 14" descr="brasao_uepa_grand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_uepa_grande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AED">
        <w:rPr>
          <w:b/>
          <w:bCs/>
        </w:rPr>
        <w:t>Governo do Estado do Pará</w:t>
      </w:r>
    </w:p>
    <w:p w14:paraId="7CCC2BA4" w14:textId="77777777" w:rsidR="0068701F" w:rsidRPr="00431AED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Universidade do Estado do Pará</w:t>
      </w:r>
    </w:p>
    <w:p w14:paraId="57B2FFC8" w14:textId="77777777" w:rsidR="0068701F" w:rsidRDefault="0068701F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  <w:r w:rsidRPr="00431AED">
        <w:rPr>
          <w:b/>
          <w:bCs/>
        </w:rPr>
        <w:t>Comissão Permanente de Avaliação do TIDE</w:t>
      </w:r>
    </w:p>
    <w:p w14:paraId="66B00EFC" w14:textId="77777777" w:rsidR="005008E3" w:rsidRPr="00431AED" w:rsidRDefault="005008E3" w:rsidP="0068701F">
      <w:pPr>
        <w:pStyle w:val="western"/>
        <w:spacing w:before="0" w:after="0"/>
        <w:ind w:left="708" w:firstLine="708"/>
        <w:jc w:val="both"/>
        <w:rPr>
          <w:b/>
          <w:bCs/>
        </w:rPr>
      </w:pPr>
    </w:p>
    <w:p w14:paraId="090B8D67" w14:textId="77777777" w:rsidR="0068701F" w:rsidRPr="00431AED" w:rsidRDefault="0068701F" w:rsidP="0068701F">
      <w:pPr>
        <w:pStyle w:val="western"/>
        <w:spacing w:before="0" w:after="0"/>
        <w:ind w:left="2832" w:firstLine="708"/>
        <w:rPr>
          <w:b/>
          <w:bCs/>
        </w:rPr>
      </w:pPr>
    </w:p>
    <w:tbl>
      <w:tblPr>
        <w:tblStyle w:val="Tabelacomgrade"/>
        <w:tblW w:w="9923" w:type="dxa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23"/>
      </w:tblGrid>
      <w:tr w:rsidR="00057776" w:rsidRPr="00431AED" w14:paraId="38C1B32B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5EF6AFC3" w14:textId="033EB2B8" w:rsidR="00057776" w:rsidRPr="00431AED" w:rsidRDefault="00057776" w:rsidP="00EE3B23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PLANEJAMENTO ANUAL 202</w:t>
            </w:r>
            <w:r w:rsidR="00FD7A6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7776" w:rsidRPr="00431AED" w14:paraId="69858CCF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7A033E9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ENSINO NO ÂMBITO DA UEPA</w:t>
            </w:r>
          </w:p>
        </w:tc>
      </w:tr>
      <w:tr w:rsidR="00057776" w:rsidRPr="00431AED" w14:paraId="08797FCF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4377CC9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5EFE20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EBF942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6A3023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699E43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8D49D5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FA6105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0CEAB3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38BE26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1274CE0A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3828DB6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</w:t>
            </w:r>
            <w:r w:rsidR="0068701F"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PESQUISA </w:t>
            </w:r>
            <w:r w:rsidRPr="00431AED">
              <w:rPr>
                <w:b/>
                <w:bCs/>
                <w:color w:val="000000"/>
                <w:sz w:val="24"/>
                <w:szCs w:val="24"/>
                <w:lang w:eastAsia="pt-BR"/>
              </w:rPr>
              <w:t>NO ÂMBITO DA UEPA</w:t>
            </w:r>
          </w:p>
        </w:tc>
      </w:tr>
      <w:tr w:rsidR="00057776" w:rsidRPr="00431AED" w14:paraId="675AE7B5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26111925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8FE6D2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3AEE47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77F549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ADDEB6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E9C4BF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D1A5D0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770A94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81A84F8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C6C142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4F0CBE" w14:textId="7F434472" w:rsidR="00057776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2A5D621" w14:textId="3F148EA0" w:rsidR="00431AED" w:rsidRDefault="00431AED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2B0536A" w14:textId="77777777" w:rsidR="00431AED" w:rsidRPr="00431AED" w:rsidRDefault="00431AED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8A89B4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096E8900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25780BEF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lastRenderedPageBreak/>
              <w:t>ATIVIDADES DE EXTENSÃO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0A85760A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708A68D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8E3ED0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B08C39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A444B7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7910561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2C2C6B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54DE367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8198B2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6FB8856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AAA128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995F850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963CB6C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47FD2D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6C7D00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57776" w:rsidRPr="00431AED" w14:paraId="62D52CC3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3D0E2604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31AED">
              <w:rPr>
                <w:b/>
                <w:bCs/>
                <w:sz w:val="24"/>
                <w:szCs w:val="24"/>
              </w:rPr>
              <w:t>ATIVIDADES ADMINISTRATIVAS OU DE GESTÃO UNIVERSITÁRIA</w:t>
            </w:r>
            <w:r w:rsidR="0068701F" w:rsidRPr="00431AED">
              <w:rPr>
                <w:b/>
                <w:bCs/>
                <w:sz w:val="24"/>
                <w:szCs w:val="24"/>
              </w:rPr>
              <w:t xml:space="preserve"> NO ÂMBITO DA UEPA</w:t>
            </w:r>
          </w:p>
        </w:tc>
      </w:tr>
      <w:tr w:rsidR="00057776" w:rsidRPr="00431AED" w14:paraId="488D9D22" w14:textId="77777777" w:rsidTr="0068701F">
        <w:trPr>
          <w:jc w:val="center"/>
        </w:trPr>
        <w:tc>
          <w:tcPr>
            <w:tcW w:w="9923" w:type="dxa"/>
            <w:shd w:val="clear" w:color="auto" w:fill="E2EFD9" w:themeFill="accent6" w:themeFillTint="33"/>
          </w:tcPr>
          <w:p w14:paraId="27230F5B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710D9B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C7D428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C6D46D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742DF12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B74AE4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64D98A1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9E527FD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73BE409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FA7FFE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B119B43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5D7E185A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9792BAE" w14:textId="77777777" w:rsidR="00057776" w:rsidRPr="00431AED" w:rsidRDefault="00057776" w:rsidP="00EE3B23">
            <w:pPr>
              <w:suppressAutoHyphens w:val="0"/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D202E8" w14:textId="77777777" w:rsidR="00057776" w:rsidRPr="00431AED" w:rsidRDefault="00057776" w:rsidP="00057776">
      <w:pPr>
        <w:suppressAutoHyphens w:val="0"/>
        <w:spacing w:after="160" w:line="259" w:lineRule="auto"/>
        <w:rPr>
          <w:b/>
          <w:bCs/>
          <w:sz w:val="24"/>
          <w:szCs w:val="24"/>
        </w:rPr>
      </w:pPr>
    </w:p>
    <w:sectPr w:rsidR="00057776" w:rsidRPr="00431AED" w:rsidSect="00243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21"/>
    <w:rsid w:val="00057776"/>
    <w:rsid w:val="00243E25"/>
    <w:rsid w:val="00431AED"/>
    <w:rsid w:val="005008E3"/>
    <w:rsid w:val="0068701F"/>
    <w:rsid w:val="00743ECE"/>
    <w:rsid w:val="00B36921"/>
    <w:rsid w:val="00B97016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160"/>
  <w15:docId w15:val="{48733A5D-D204-1F4C-87C0-77CE673F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36921"/>
    <w:pPr>
      <w:suppressAutoHyphens w:val="0"/>
      <w:spacing w:before="280" w:after="119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3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josy brasil</dc:creator>
  <cp:lastModifiedBy>Guaciara Freitas</cp:lastModifiedBy>
  <cp:revision>2</cp:revision>
  <dcterms:created xsi:type="dcterms:W3CDTF">2020-12-01T19:51:00Z</dcterms:created>
  <dcterms:modified xsi:type="dcterms:W3CDTF">2020-12-01T19:51:00Z</dcterms:modified>
</cp:coreProperties>
</file>