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C0F2" w14:textId="33CCA33E" w:rsidR="00123F6A" w:rsidRDefault="00BD71D0" w:rsidP="00BD71D0">
      <w:pPr>
        <w:pStyle w:val="Ttulo1"/>
        <w:numPr>
          <w:ilvl w:val="0"/>
          <w:numId w:val="0"/>
        </w:numPr>
        <w:spacing w:before="11"/>
        <w:ind w:left="16" w:hanging="10"/>
        <w:jc w:val="center"/>
        <w:rPr>
          <w:i w:val="0"/>
          <w:iCs/>
        </w:rPr>
      </w:pPr>
      <w:r>
        <w:rPr>
          <w:i w:val="0"/>
          <w:iCs/>
        </w:rPr>
        <w:t xml:space="preserve">ANEXO IV – </w:t>
      </w:r>
      <w:r w:rsidR="000310B5" w:rsidRPr="000310B5">
        <w:rPr>
          <w:i w:val="0"/>
          <w:iCs/>
        </w:rPr>
        <w:t>PLANILHA DE PRODUÇÃO CURRICULAR</w:t>
      </w:r>
    </w:p>
    <w:p w14:paraId="02952A2A" w14:textId="77777777" w:rsidR="00123F6A" w:rsidRPr="00C0044C" w:rsidRDefault="00123F6A" w:rsidP="00123F6A">
      <w:pPr>
        <w:pStyle w:val="Corpodetexto"/>
        <w:spacing w:before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844"/>
        <w:gridCol w:w="1701"/>
        <w:gridCol w:w="1843"/>
        <w:gridCol w:w="851"/>
        <w:gridCol w:w="708"/>
      </w:tblGrid>
      <w:tr w:rsidR="00123F6A" w:rsidRPr="006901E7" w14:paraId="07C14126" w14:textId="77777777" w:rsidTr="00AE4612">
        <w:trPr>
          <w:trHeight w:val="320"/>
        </w:trPr>
        <w:tc>
          <w:tcPr>
            <w:tcW w:w="8500" w:type="dxa"/>
            <w:gridSpan w:val="6"/>
            <w:shd w:val="clear" w:color="auto" w:fill="BDBDBD"/>
          </w:tcPr>
          <w:p w14:paraId="2F7F4515" w14:textId="3CD1CBDB" w:rsidR="00123F6A" w:rsidRPr="006901E7" w:rsidRDefault="00123F6A" w:rsidP="006901E7">
            <w:pPr>
              <w:pStyle w:val="TableParagraph"/>
              <w:ind w:left="731" w:right="6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GRUPO</w:t>
            </w:r>
            <w:r w:rsidRPr="006901E7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6901E7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901E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ATIVIDADES</w:t>
            </w:r>
            <w:r w:rsidRPr="006901E7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ENSINO</w:t>
            </w:r>
            <w:r w:rsidRPr="006901E7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6901E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jan./2017 a jun./2021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4089F678" w14:textId="77777777" w:rsidR="00123F6A" w:rsidRPr="006901E7" w:rsidRDefault="00123F6A" w:rsidP="006901E7">
            <w:pPr>
              <w:pStyle w:val="TableParagraph"/>
              <w:ind w:left="706" w:right="6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Máximo</w:t>
            </w:r>
            <w:r w:rsidRPr="006901E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6901E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pontos</w:t>
            </w:r>
          </w:p>
        </w:tc>
      </w:tr>
      <w:tr w:rsidR="00AE4612" w:rsidRPr="006901E7" w14:paraId="721EB588" w14:textId="77777777" w:rsidTr="00DD3E04">
        <w:trPr>
          <w:trHeight w:val="353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BDBDBD"/>
          </w:tcPr>
          <w:p w14:paraId="1BED0355" w14:textId="77777777" w:rsidR="000310B5" w:rsidRPr="006901E7" w:rsidRDefault="000310B5" w:rsidP="006901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ATIVIDADE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BDBDBD"/>
          </w:tcPr>
          <w:p w14:paraId="78228A6D" w14:textId="12F4BBEB" w:rsidR="000310B5" w:rsidRPr="006901E7" w:rsidRDefault="00BE7268" w:rsidP="006901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DOCUMENTOS COMPROBATÓRIOS</w:t>
            </w:r>
          </w:p>
        </w:tc>
        <w:tc>
          <w:tcPr>
            <w:tcW w:w="1701" w:type="dxa"/>
            <w:shd w:val="clear" w:color="auto" w:fill="BDBDBD"/>
          </w:tcPr>
          <w:p w14:paraId="6EA59404" w14:textId="7E0B7CB8" w:rsidR="000310B5" w:rsidRPr="006901E7" w:rsidRDefault="00AE4612" w:rsidP="006901E7">
            <w:pPr>
              <w:pStyle w:val="TableParagraph"/>
              <w:ind w:left="199" w:right="18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PONTUAÇÃO</w:t>
            </w:r>
          </w:p>
        </w:tc>
        <w:tc>
          <w:tcPr>
            <w:tcW w:w="1843" w:type="dxa"/>
            <w:shd w:val="clear" w:color="auto" w:fill="BDBDBD"/>
          </w:tcPr>
          <w:p w14:paraId="612C49DF" w14:textId="58530ABB" w:rsidR="000310B5" w:rsidRPr="006901E7" w:rsidRDefault="00AE4612" w:rsidP="006901E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shd w:val="clear" w:color="auto" w:fill="BDBDBD"/>
          </w:tcPr>
          <w:p w14:paraId="528CCA84" w14:textId="3BA72ED8" w:rsidR="000310B5" w:rsidRPr="006901E7" w:rsidRDefault="00AE4612" w:rsidP="006901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QUANT.</w:t>
            </w:r>
          </w:p>
        </w:tc>
        <w:tc>
          <w:tcPr>
            <w:tcW w:w="708" w:type="dxa"/>
            <w:shd w:val="clear" w:color="auto" w:fill="BDBDBD"/>
          </w:tcPr>
          <w:p w14:paraId="45AF5362" w14:textId="1FEC46B9" w:rsidR="000310B5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PONTOS</w:t>
            </w:r>
          </w:p>
        </w:tc>
      </w:tr>
      <w:tr w:rsidR="00DD3E04" w:rsidRPr="006901E7" w14:paraId="015DFA57" w14:textId="77777777" w:rsidTr="00DD3E04">
        <w:trPr>
          <w:trHeight w:val="173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49B21E4D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172FCD55" w14:textId="77777777" w:rsidR="00552F45" w:rsidRDefault="00552F45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0E669AB5" w14:textId="77777777" w:rsidR="00552F45" w:rsidRPr="006901E7" w:rsidRDefault="00552F45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1F2727EE" w14:textId="51414C35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1.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  <w:lang w:val="pt-BR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Docência na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  <w:lang w:val="pt-BR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graduação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1B605E64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0345CCFB" w14:textId="0BCE269E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Declaração</w:t>
            </w:r>
            <w:r w:rsidR="00CD6C3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gerada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CD6C3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no SIGAA ou emitida 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p</w:t>
            </w:r>
            <w:r w:rsidR="00823CCA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or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977AFA"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hefia d</w:t>
            </w:r>
            <w:r w:rsidR="00823CCA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977AFA"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epartamento</w:t>
            </w:r>
            <w:r w:rsidR="0064305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, Coordenação de Curso ou Coordenação Adjunta de Curso</w:t>
            </w:r>
            <w:r w:rsidR="00823CCA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0890BA99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6EEFA529" w14:textId="1149BF2A" w:rsidR="00643053" w:rsidRDefault="00643053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55376494" w14:textId="77777777" w:rsidR="00552F45" w:rsidRPr="006901E7" w:rsidRDefault="00552F45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240D0357" w14:textId="3353250C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1 pt por disciplina (máx. de três disciplinas por semestre)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45DAD4" w14:textId="027F42CE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CE8AFA9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5A7CC86" w14:textId="27D29186" w:rsidR="00DD3E04" w:rsidRPr="006901E7" w:rsidRDefault="00DD3E04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E04" w:rsidRPr="006901E7" w14:paraId="6E428553" w14:textId="77777777" w:rsidTr="00DD3E04">
        <w:trPr>
          <w:trHeight w:val="15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47B0B01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F61FCA8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0D2683F7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A1406C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A3130B8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C26F99B" w14:textId="77777777" w:rsidR="00DD3E04" w:rsidRPr="006901E7" w:rsidRDefault="00DD3E04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E04" w:rsidRPr="006901E7" w14:paraId="3262F8D2" w14:textId="77777777" w:rsidTr="00DD3E04">
        <w:trPr>
          <w:trHeight w:val="10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8155DA6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6B682B2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62C0B4E3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E85A95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DE7D21C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17436B2" w14:textId="77777777" w:rsidR="00DD3E04" w:rsidRPr="006901E7" w:rsidRDefault="00DD3E04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E04" w:rsidRPr="006901E7" w14:paraId="1847C7E0" w14:textId="77777777" w:rsidTr="00DD3E04">
        <w:trPr>
          <w:trHeight w:val="9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6575AC92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E6A38E6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7C15C3EA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09EBA8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9A26B6B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6FFA41E" w14:textId="77777777" w:rsidR="00DD3E04" w:rsidRPr="006901E7" w:rsidRDefault="00DD3E04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E04" w:rsidRPr="006901E7" w14:paraId="0164F6C5" w14:textId="77777777" w:rsidTr="00DD3E04">
        <w:trPr>
          <w:trHeight w:val="80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DA3A8D4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A90946B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179AD10C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527CB9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C8783FF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5DFAFB8" w14:textId="77777777" w:rsidR="00DD3E04" w:rsidRPr="006901E7" w:rsidRDefault="00DD3E04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E04" w:rsidRPr="006901E7" w14:paraId="3C9C10BE" w14:textId="77777777" w:rsidTr="00DD3E04">
        <w:trPr>
          <w:trHeight w:val="62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9F9DF26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1F2704C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7CCAF5FD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4BD7C9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5A1EAA6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FB3B7B9" w14:textId="77777777" w:rsidR="00DD3E04" w:rsidRPr="006901E7" w:rsidRDefault="00DD3E04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E04" w:rsidRPr="006901E7" w14:paraId="49EC6A8C" w14:textId="77777777" w:rsidTr="00DD3E04">
        <w:trPr>
          <w:trHeight w:val="60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65F88DF1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B6A52DC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08F98284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10A518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49A6AD4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3010A14" w14:textId="77777777" w:rsidR="00DD3E04" w:rsidRPr="006901E7" w:rsidRDefault="00DD3E04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E04" w:rsidRPr="006901E7" w14:paraId="579A866E" w14:textId="77777777" w:rsidTr="00DD3E04">
        <w:trPr>
          <w:trHeight w:val="121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0D205554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C7641FF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4FCE9C3E" w14:textId="77777777" w:rsidR="00DD3E04" w:rsidRPr="006901E7" w:rsidRDefault="00DD3E04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4CD0BD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1F0B0CF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9BBE059" w14:textId="77777777" w:rsidR="00DD3E04" w:rsidRPr="006901E7" w:rsidRDefault="00DD3E04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C3B" w:rsidRPr="006901E7" w14:paraId="4A83FCBF" w14:textId="77777777" w:rsidTr="00DD3E04">
        <w:trPr>
          <w:trHeight w:val="191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0CB6A54B" w14:textId="1FE4EBFB" w:rsidR="00CD6C3B" w:rsidRDefault="00CD6C3B" w:rsidP="00CD6C3B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2C3DB535" w14:textId="77777777" w:rsidR="00CD6C3B" w:rsidRPr="006901E7" w:rsidRDefault="00CD6C3B" w:rsidP="00CD6C3B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5D607B9D" w14:textId="77777777" w:rsidR="00CD6C3B" w:rsidRPr="006901E7" w:rsidRDefault="00CD6C3B" w:rsidP="00CD6C3B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0D597DED" w14:textId="08534E46" w:rsidR="00CD6C3B" w:rsidRPr="006901E7" w:rsidRDefault="00CD6C3B" w:rsidP="00CD6C3B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2. Docência na pós-graduação Stricto Sensu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01DB01DA" w14:textId="77777777" w:rsidR="00CD6C3B" w:rsidRPr="006901E7" w:rsidRDefault="00CD6C3B" w:rsidP="00CD6C3B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7BB61D76" w14:textId="49E2C3B0" w:rsidR="00CD6C3B" w:rsidRPr="006901E7" w:rsidRDefault="00CD6C3B" w:rsidP="00CD6C3B">
            <w:pPr>
              <w:jc w:val="both"/>
              <w:rPr>
                <w:sz w:val="16"/>
                <w:szCs w:val="16"/>
                <w:lang w:val="pt-BR"/>
              </w:rPr>
            </w:pPr>
            <w:r w:rsidRPr="006901E7">
              <w:rPr>
                <w:sz w:val="16"/>
                <w:szCs w:val="16"/>
                <w:lang w:val="pt-BR"/>
              </w:rPr>
              <w:t>Declaração</w:t>
            </w:r>
            <w:r>
              <w:rPr>
                <w:sz w:val="16"/>
                <w:szCs w:val="16"/>
                <w:lang w:val="pt-BR"/>
              </w:rPr>
              <w:t xml:space="preserve"> gerada</w:t>
            </w:r>
            <w:r w:rsidRPr="006901E7"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16"/>
                <w:szCs w:val="16"/>
                <w:lang w:val="pt-BR"/>
              </w:rPr>
              <w:t xml:space="preserve">no SIGAA ou emitida </w:t>
            </w:r>
            <w:r w:rsidRPr="006901E7">
              <w:rPr>
                <w:sz w:val="16"/>
                <w:szCs w:val="16"/>
                <w:lang w:val="pt-BR"/>
              </w:rPr>
              <w:t>p</w:t>
            </w:r>
            <w:r>
              <w:rPr>
                <w:sz w:val="16"/>
                <w:szCs w:val="16"/>
                <w:lang w:val="pt-BR"/>
              </w:rPr>
              <w:t>or</w:t>
            </w:r>
            <w:r w:rsidRPr="006901E7">
              <w:rPr>
                <w:sz w:val="16"/>
                <w:szCs w:val="16"/>
                <w:lang w:val="pt-BR"/>
              </w:rPr>
              <w:t xml:space="preserve"> Chefia d</w:t>
            </w:r>
            <w:r>
              <w:rPr>
                <w:sz w:val="16"/>
                <w:szCs w:val="16"/>
                <w:lang w:val="pt-BR"/>
              </w:rPr>
              <w:t>e</w:t>
            </w:r>
            <w:r w:rsidRPr="006901E7">
              <w:rPr>
                <w:sz w:val="16"/>
                <w:szCs w:val="16"/>
                <w:lang w:val="pt-BR"/>
              </w:rPr>
              <w:t xml:space="preserve"> Departamento</w:t>
            </w:r>
            <w:r>
              <w:rPr>
                <w:sz w:val="16"/>
                <w:szCs w:val="16"/>
                <w:lang w:val="pt-BR"/>
              </w:rPr>
              <w:t>, Coordenação de Curso ou Coordenação Adjunta de Curso no âmbito da UEPA</w:t>
            </w:r>
          </w:p>
        </w:tc>
        <w:tc>
          <w:tcPr>
            <w:tcW w:w="1701" w:type="dxa"/>
            <w:vMerge w:val="restart"/>
          </w:tcPr>
          <w:p w14:paraId="354A979E" w14:textId="77777777" w:rsidR="00CD6C3B" w:rsidRPr="006901E7" w:rsidRDefault="00CD6C3B" w:rsidP="00CD6C3B">
            <w:pPr>
              <w:pStyle w:val="TableParagraph"/>
              <w:ind w:left="204" w:right="186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  <w:p w14:paraId="2F5627F9" w14:textId="565D6E7F" w:rsidR="00CD6C3B" w:rsidRDefault="00CD6C3B" w:rsidP="00CD6C3B">
            <w:pPr>
              <w:pStyle w:val="TableParagraph"/>
              <w:ind w:right="186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  <w:p w14:paraId="5964D979" w14:textId="77777777" w:rsidR="00CD6C3B" w:rsidRPr="006901E7" w:rsidRDefault="00CD6C3B" w:rsidP="00CD6C3B">
            <w:pPr>
              <w:pStyle w:val="TableParagraph"/>
              <w:ind w:right="186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  <w:p w14:paraId="7476B7E6" w14:textId="77D3D5A5" w:rsidR="00CD6C3B" w:rsidRPr="006901E7" w:rsidRDefault="00CD6C3B" w:rsidP="00CD6C3B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6901E7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 xml:space="preserve">2 pts por disciplina (máx.  de duas disciplinas por semestre)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79ECB1" w14:textId="77777777" w:rsidR="00CD6C3B" w:rsidRPr="006901E7" w:rsidRDefault="00CD6C3B" w:rsidP="00CD6C3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579F8C7" w14:textId="77777777" w:rsidR="00CD6C3B" w:rsidRPr="006901E7" w:rsidRDefault="00CD6C3B" w:rsidP="00CD6C3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3499FCA" w14:textId="325BE3D5" w:rsidR="00CD6C3B" w:rsidRPr="006901E7" w:rsidRDefault="00CD6C3B" w:rsidP="00CD6C3B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E04" w:rsidRPr="006901E7" w14:paraId="447145D7" w14:textId="77777777" w:rsidTr="00DD3E04">
        <w:trPr>
          <w:trHeight w:val="16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4A13945E" w14:textId="77777777" w:rsidR="00DD3E04" w:rsidRPr="006901E7" w:rsidRDefault="00DD3E04" w:rsidP="006901E7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C2FC106" w14:textId="77777777" w:rsidR="00DD3E04" w:rsidRPr="006901E7" w:rsidRDefault="00DD3E04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7F0CEC13" w14:textId="77777777" w:rsidR="00DD3E04" w:rsidRPr="006901E7" w:rsidRDefault="00DD3E04" w:rsidP="006901E7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C9A07F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B1EEAE6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C264D53" w14:textId="77777777" w:rsidR="00DD3E04" w:rsidRPr="006901E7" w:rsidRDefault="00DD3E04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E04" w:rsidRPr="006901E7" w14:paraId="76D41E03" w14:textId="77777777" w:rsidTr="00DD3E04">
        <w:trPr>
          <w:trHeight w:val="8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07D0B8A7" w14:textId="77777777" w:rsidR="00DD3E04" w:rsidRPr="006901E7" w:rsidRDefault="00DD3E04" w:rsidP="006901E7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D48827B" w14:textId="77777777" w:rsidR="00DD3E04" w:rsidRPr="006901E7" w:rsidRDefault="00DD3E04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11C2A225" w14:textId="77777777" w:rsidR="00DD3E04" w:rsidRPr="006901E7" w:rsidRDefault="00DD3E04" w:rsidP="006901E7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D329D9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9F963D1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F7717AC" w14:textId="77777777" w:rsidR="00DD3E04" w:rsidRPr="006901E7" w:rsidRDefault="00DD3E04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E04" w:rsidRPr="006901E7" w14:paraId="345690D1" w14:textId="77777777" w:rsidTr="00DD3E04">
        <w:trPr>
          <w:trHeight w:val="8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9CF5AA5" w14:textId="77777777" w:rsidR="00DD3E04" w:rsidRPr="006901E7" w:rsidRDefault="00DD3E04" w:rsidP="006901E7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2D56BFF" w14:textId="77777777" w:rsidR="00DD3E04" w:rsidRPr="006901E7" w:rsidRDefault="00DD3E04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709CD972" w14:textId="77777777" w:rsidR="00DD3E04" w:rsidRPr="006901E7" w:rsidRDefault="00DD3E04" w:rsidP="006901E7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4ED303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70209D0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43F1D5E" w14:textId="77777777" w:rsidR="00DD3E04" w:rsidRPr="006901E7" w:rsidRDefault="00DD3E04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E04" w:rsidRPr="006901E7" w14:paraId="6FB1A7CA" w14:textId="77777777" w:rsidTr="00DD3E04">
        <w:trPr>
          <w:trHeight w:val="89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EC8B19F" w14:textId="77777777" w:rsidR="00DD3E04" w:rsidRPr="006901E7" w:rsidRDefault="00DD3E04" w:rsidP="006901E7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452F9A0" w14:textId="77777777" w:rsidR="00DD3E04" w:rsidRPr="006901E7" w:rsidRDefault="00DD3E04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5E3F594C" w14:textId="77777777" w:rsidR="00DD3E04" w:rsidRPr="006901E7" w:rsidRDefault="00DD3E04" w:rsidP="006901E7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51A136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9A25DF9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4FBECA1" w14:textId="77777777" w:rsidR="00DD3E04" w:rsidRPr="006901E7" w:rsidRDefault="00DD3E04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E04" w:rsidRPr="006901E7" w14:paraId="318F9488" w14:textId="77777777" w:rsidTr="00DD3E04">
        <w:trPr>
          <w:trHeight w:val="8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4108C69F" w14:textId="77777777" w:rsidR="00DD3E04" w:rsidRPr="006901E7" w:rsidRDefault="00DD3E04" w:rsidP="006901E7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8B8A20C" w14:textId="77777777" w:rsidR="00DD3E04" w:rsidRPr="006901E7" w:rsidRDefault="00DD3E04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2E2D697F" w14:textId="77777777" w:rsidR="00DD3E04" w:rsidRPr="006901E7" w:rsidRDefault="00DD3E04" w:rsidP="006901E7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F34FD63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EE9870C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FEEA728" w14:textId="77777777" w:rsidR="00DD3E04" w:rsidRPr="006901E7" w:rsidRDefault="00DD3E04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E04" w:rsidRPr="006901E7" w14:paraId="19588D85" w14:textId="77777777" w:rsidTr="00DD3E04">
        <w:trPr>
          <w:trHeight w:val="10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3B80B11" w14:textId="77777777" w:rsidR="00DD3E04" w:rsidRPr="006901E7" w:rsidRDefault="00DD3E04" w:rsidP="006901E7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68D4B8B" w14:textId="77777777" w:rsidR="00DD3E04" w:rsidRPr="006901E7" w:rsidRDefault="00DD3E04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4597C819" w14:textId="77777777" w:rsidR="00DD3E04" w:rsidRPr="006901E7" w:rsidRDefault="00DD3E04" w:rsidP="006901E7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E42E30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ECCCFBD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24A5982" w14:textId="77777777" w:rsidR="00DD3E04" w:rsidRPr="006901E7" w:rsidRDefault="00DD3E04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E04" w:rsidRPr="006901E7" w14:paraId="06F71C97" w14:textId="77777777" w:rsidTr="00DD3E04">
        <w:trPr>
          <w:trHeight w:val="71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6E70338" w14:textId="77777777" w:rsidR="00DD3E04" w:rsidRPr="006901E7" w:rsidRDefault="00DD3E04" w:rsidP="006901E7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7732A79" w14:textId="77777777" w:rsidR="00DD3E04" w:rsidRPr="006901E7" w:rsidRDefault="00DD3E04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58314776" w14:textId="77777777" w:rsidR="00DD3E04" w:rsidRPr="006901E7" w:rsidRDefault="00DD3E04" w:rsidP="006901E7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58F5C18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7CD09F2" w14:textId="77777777" w:rsidR="00DD3E04" w:rsidRPr="006901E7" w:rsidRDefault="00DD3E04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0033AE4" w14:textId="77777777" w:rsidR="00DD3E04" w:rsidRPr="006901E7" w:rsidRDefault="00DD3E04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A37" w:rsidRPr="006901E7" w14:paraId="4F22E6B4" w14:textId="77777777" w:rsidTr="00152A37">
        <w:trPr>
          <w:trHeight w:val="147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44840899" w14:textId="08BBADFA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E0C67D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4AADED" w14:textId="7755B559" w:rsidR="00152A37" w:rsidRPr="006901E7" w:rsidRDefault="00152A3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3. Preceptoria de residência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6D77E7F6" w14:textId="422B8BCB" w:rsidR="00152A37" w:rsidRPr="006901E7" w:rsidRDefault="00152A37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  <w:p w14:paraId="454C82F7" w14:textId="77777777" w:rsidR="00152A37" w:rsidRPr="006901E7" w:rsidRDefault="00152A37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  <w:p w14:paraId="0F98827E" w14:textId="7C3A2A1F" w:rsidR="00152A37" w:rsidRPr="006901E7" w:rsidRDefault="00152A3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</w:t>
            </w:r>
            <w:r w:rsidR="00552F45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="00C0261E"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Presidência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552F4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Comissão de Residência</w:t>
            </w:r>
            <w:r w:rsidR="00552F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2F4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no âmbito da UEPA</w:t>
            </w:r>
          </w:p>
          <w:p w14:paraId="7C87C359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E7E81" w14:textId="561C8DED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517BB824" w14:textId="23491E04" w:rsidR="00152A37" w:rsidRPr="006901E7" w:rsidRDefault="00152A37" w:rsidP="006901E7">
            <w:pPr>
              <w:pStyle w:val="TableParagraph"/>
              <w:ind w:left="6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FDB2E5" w14:textId="77777777" w:rsidR="00152A37" w:rsidRPr="006901E7" w:rsidRDefault="00152A37" w:rsidP="00552F4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0EBEDB" w14:textId="1EF238DE" w:rsidR="00152A37" w:rsidRPr="006901E7" w:rsidRDefault="00152A37" w:rsidP="006901E7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1,5 pts por disciplina (máx. de duas disciplinas por semestre)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BCC4A8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0D1267D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2BE71DD" w14:textId="48BC51D8" w:rsidR="00152A37" w:rsidRPr="006901E7" w:rsidRDefault="00152A37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A37" w:rsidRPr="006901E7" w14:paraId="75C59E70" w14:textId="77777777" w:rsidTr="00152A37">
        <w:trPr>
          <w:trHeight w:val="15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80DC058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298DC64" w14:textId="77777777" w:rsidR="00152A37" w:rsidRPr="006901E7" w:rsidRDefault="00152A37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5D4BBBCC" w14:textId="77777777" w:rsidR="00152A37" w:rsidRPr="006901E7" w:rsidRDefault="00152A37" w:rsidP="006901E7">
            <w:pPr>
              <w:pStyle w:val="TableParagraph"/>
              <w:ind w:left="6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D706849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C5D96EF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D73FD34" w14:textId="77777777" w:rsidR="00152A37" w:rsidRPr="006901E7" w:rsidRDefault="00152A37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A37" w:rsidRPr="006901E7" w14:paraId="68E0A608" w14:textId="77777777" w:rsidTr="00152A37">
        <w:trPr>
          <w:trHeight w:val="182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BBE779A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4FF5644" w14:textId="77777777" w:rsidR="00152A37" w:rsidRPr="006901E7" w:rsidRDefault="00152A37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629D4A57" w14:textId="77777777" w:rsidR="00152A37" w:rsidRPr="006901E7" w:rsidRDefault="00152A37" w:rsidP="006901E7">
            <w:pPr>
              <w:pStyle w:val="TableParagraph"/>
              <w:ind w:left="6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739CB10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F300E64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1A4C32E" w14:textId="77777777" w:rsidR="00152A37" w:rsidRPr="006901E7" w:rsidRDefault="00152A37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A37" w:rsidRPr="006901E7" w14:paraId="61924F43" w14:textId="77777777" w:rsidTr="00152A37">
        <w:trPr>
          <w:trHeight w:val="112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5F20068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0066DF9" w14:textId="77777777" w:rsidR="00152A37" w:rsidRPr="006901E7" w:rsidRDefault="00152A37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51B5BB47" w14:textId="77777777" w:rsidR="00152A37" w:rsidRPr="006901E7" w:rsidRDefault="00152A37" w:rsidP="006901E7">
            <w:pPr>
              <w:pStyle w:val="TableParagraph"/>
              <w:ind w:left="6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DE7A1F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8FFBD3F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60BE664" w14:textId="77777777" w:rsidR="00152A37" w:rsidRPr="006901E7" w:rsidRDefault="00152A37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A37" w:rsidRPr="006901E7" w14:paraId="4C9D37CD" w14:textId="77777777" w:rsidTr="00152A37">
        <w:trPr>
          <w:trHeight w:val="10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2B1CE4B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A43DFD2" w14:textId="77777777" w:rsidR="00152A37" w:rsidRPr="006901E7" w:rsidRDefault="00152A37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48EE6D8E" w14:textId="77777777" w:rsidR="00152A37" w:rsidRPr="006901E7" w:rsidRDefault="00152A37" w:rsidP="006901E7">
            <w:pPr>
              <w:pStyle w:val="TableParagraph"/>
              <w:ind w:left="6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EDBA7F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4189924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EB7CF6B" w14:textId="77777777" w:rsidR="00152A37" w:rsidRPr="006901E7" w:rsidRDefault="00152A37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A37" w:rsidRPr="006901E7" w14:paraId="75A5422B" w14:textId="77777777" w:rsidTr="00152A37">
        <w:trPr>
          <w:trHeight w:val="78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41AB331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F5925C2" w14:textId="77777777" w:rsidR="00152A37" w:rsidRPr="006901E7" w:rsidRDefault="00152A37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7A0A5DD6" w14:textId="77777777" w:rsidR="00152A37" w:rsidRPr="006901E7" w:rsidRDefault="00152A37" w:rsidP="006901E7">
            <w:pPr>
              <w:pStyle w:val="TableParagraph"/>
              <w:ind w:left="6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BEDD30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73883C9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E24678D" w14:textId="77777777" w:rsidR="00152A37" w:rsidRPr="006901E7" w:rsidRDefault="00152A37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A37" w:rsidRPr="006901E7" w14:paraId="15CE3E6D" w14:textId="77777777" w:rsidTr="00152A37">
        <w:trPr>
          <w:trHeight w:val="8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20D7667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9844CE1" w14:textId="77777777" w:rsidR="00152A37" w:rsidRPr="006901E7" w:rsidRDefault="00152A37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3385F6BB" w14:textId="77777777" w:rsidR="00152A37" w:rsidRPr="006901E7" w:rsidRDefault="00152A37" w:rsidP="006901E7">
            <w:pPr>
              <w:pStyle w:val="TableParagraph"/>
              <w:ind w:left="6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57371B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DE9D21C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E2E6B11" w14:textId="77777777" w:rsidR="00152A37" w:rsidRPr="006901E7" w:rsidRDefault="00152A37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A37" w:rsidRPr="006901E7" w14:paraId="272B30A3" w14:textId="77777777" w:rsidTr="00152A37">
        <w:trPr>
          <w:trHeight w:val="89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FAAD1DC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741EA38" w14:textId="77777777" w:rsidR="00152A37" w:rsidRPr="006901E7" w:rsidRDefault="00152A37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16C34595" w14:textId="77777777" w:rsidR="00152A37" w:rsidRPr="006901E7" w:rsidRDefault="00152A37" w:rsidP="006901E7">
            <w:pPr>
              <w:pStyle w:val="TableParagraph"/>
              <w:ind w:left="6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51136F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D636CE8" w14:textId="77777777" w:rsidR="00152A37" w:rsidRPr="006901E7" w:rsidRDefault="00152A3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A55C31E" w14:textId="77777777" w:rsidR="00152A37" w:rsidRPr="006901E7" w:rsidRDefault="00152A37" w:rsidP="006901E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B02" w:rsidRPr="006901E7" w14:paraId="442F8BA2" w14:textId="77777777" w:rsidTr="00683B02">
        <w:trPr>
          <w:trHeight w:val="191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6739A1E6" w14:textId="77777777" w:rsidR="00683B02" w:rsidRPr="006901E7" w:rsidRDefault="00683B02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0980DA" w14:textId="77777777" w:rsidR="00683B02" w:rsidRPr="006901E7" w:rsidRDefault="00683B02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04363" w14:textId="207B31B1" w:rsidR="00683B02" w:rsidRPr="006901E7" w:rsidRDefault="00683B02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4. Docência na pós-graduação Lato Sensu (gratuita)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6DD78D9C" w14:textId="77777777" w:rsidR="00683B02" w:rsidRPr="006901E7" w:rsidRDefault="00683B02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  <w:p w14:paraId="29189391" w14:textId="5EC72FD8" w:rsidR="001D69D7" w:rsidRPr="006901E7" w:rsidRDefault="00CD6C3B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Declaração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gerada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no SIGAA ou</w:t>
            </w:r>
            <w:r w:rsidR="001D69D7"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emitida p</w:t>
            </w:r>
            <w:r w:rsidR="00552F45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="001D69D7"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Coordenação d</w:t>
            </w:r>
            <w:r w:rsidR="00552F4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1D69D7"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Pós-Graduação Lato Sensu</w:t>
            </w:r>
            <w:r w:rsidR="00552F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2F4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no âmbito da UEPA</w:t>
            </w:r>
            <w:r w:rsidR="00552F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2DB5789A" w14:textId="77777777" w:rsidR="00683B02" w:rsidRPr="006901E7" w:rsidRDefault="00683B02" w:rsidP="006901E7">
            <w:pPr>
              <w:pStyle w:val="TableParagraph"/>
              <w:ind w:left="204" w:right="1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190B62" w14:textId="77777777" w:rsidR="00683B02" w:rsidRPr="006901E7" w:rsidRDefault="00683B02" w:rsidP="006901E7">
            <w:pPr>
              <w:pStyle w:val="TableParagraph"/>
              <w:ind w:right="1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E5CE04" w14:textId="1F0A79DE" w:rsidR="00683B02" w:rsidRPr="006901E7" w:rsidRDefault="00683B02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6901E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pts por disciplina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(máx. duas disciplinas por semestre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1D179E" w14:textId="77777777" w:rsidR="00683B02" w:rsidRPr="006901E7" w:rsidRDefault="00683B0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11FC9A9" w14:textId="77777777" w:rsidR="00683B02" w:rsidRPr="006901E7" w:rsidRDefault="00683B0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B883A40" w14:textId="38D1556C" w:rsidR="00683B02" w:rsidRPr="006901E7" w:rsidRDefault="00683B02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B02" w:rsidRPr="006901E7" w14:paraId="0FB2680E" w14:textId="77777777" w:rsidTr="00683B02">
        <w:trPr>
          <w:trHeight w:val="15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DE48BE0" w14:textId="77777777" w:rsidR="00683B02" w:rsidRPr="006901E7" w:rsidRDefault="00683B02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3D6EBB7" w14:textId="77777777" w:rsidR="00683B02" w:rsidRPr="006901E7" w:rsidRDefault="00683B02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671D8F10" w14:textId="77777777" w:rsidR="00683B02" w:rsidRPr="006901E7" w:rsidRDefault="00683B02" w:rsidP="006901E7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0652DE" w14:textId="77777777" w:rsidR="00683B02" w:rsidRPr="006901E7" w:rsidRDefault="00683B0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1A60ABB" w14:textId="77777777" w:rsidR="00683B02" w:rsidRPr="006901E7" w:rsidRDefault="00683B0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9F679FB" w14:textId="77777777" w:rsidR="00683B02" w:rsidRPr="006901E7" w:rsidRDefault="00683B02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B02" w:rsidRPr="006901E7" w14:paraId="169971D5" w14:textId="77777777" w:rsidTr="00683B02">
        <w:trPr>
          <w:trHeight w:val="130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BB038B3" w14:textId="77777777" w:rsidR="00683B02" w:rsidRPr="006901E7" w:rsidRDefault="00683B02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27C29E2" w14:textId="77777777" w:rsidR="00683B02" w:rsidRPr="006901E7" w:rsidRDefault="00683B02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605F8A82" w14:textId="77777777" w:rsidR="00683B02" w:rsidRPr="006901E7" w:rsidRDefault="00683B02" w:rsidP="006901E7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517B09" w14:textId="77777777" w:rsidR="00683B02" w:rsidRPr="006901E7" w:rsidRDefault="00683B0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CE9F1FE" w14:textId="77777777" w:rsidR="00683B02" w:rsidRPr="006901E7" w:rsidRDefault="00683B0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5F5826D" w14:textId="77777777" w:rsidR="00683B02" w:rsidRPr="006901E7" w:rsidRDefault="00683B02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B02" w:rsidRPr="006901E7" w14:paraId="5A6BF519" w14:textId="77777777" w:rsidTr="00683B02">
        <w:trPr>
          <w:trHeight w:val="10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0AD89B48" w14:textId="77777777" w:rsidR="00683B02" w:rsidRPr="006901E7" w:rsidRDefault="00683B02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2C9CB96" w14:textId="77777777" w:rsidR="00683B02" w:rsidRPr="006901E7" w:rsidRDefault="00683B02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0293F657" w14:textId="77777777" w:rsidR="00683B02" w:rsidRPr="006901E7" w:rsidRDefault="00683B02" w:rsidP="006901E7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5E079B" w14:textId="77777777" w:rsidR="00683B02" w:rsidRPr="006901E7" w:rsidRDefault="00683B0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F5667EE" w14:textId="77777777" w:rsidR="00683B02" w:rsidRPr="006901E7" w:rsidRDefault="00683B0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0DDDCCA" w14:textId="77777777" w:rsidR="00683B02" w:rsidRPr="006901E7" w:rsidRDefault="00683B02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B02" w:rsidRPr="006901E7" w14:paraId="5CB436F4" w14:textId="77777777" w:rsidTr="00683B02">
        <w:trPr>
          <w:trHeight w:val="208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DBECAD2" w14:textId="77777777" w:rsidR="00683B02" w:rsidRPr="006901E7" w:rsidRDefault="00683B02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B77B1BA" w14:textId="77777777" w:rsidR="00683B02" w:rsidRPr="006901E7" w:rsidRDefault="00683B02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39EA2BCD" w14:textId="77777777" w:rsidR="00683B02" w:rsidRPr="006901E7" w:rsidRDefault="00683B02" w:rsidP="006901E7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9F1B6E" w14:textId="77777777" w:rsidR="00683B02" w:rsidRPr="006901E7" w:rsidRDefault="00683B0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DEC417F" w14:textId="77777777" w:rsidR="00683B02" w:rsidRPr="006901E7" w:rsidRDefault="00683B0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B998C9D" w14:textId="77777777" w:rsidR="00683B02" w:rsidRPr="006901E7" w:rsidRDefault="00683B02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B02" w:rsidRPr="006901E7" w14:paraId="53E350A1" w14:textId="77777777" w:rsidTr="00683B02">
        <w:trPr>
          <w:trHeight w:val="208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093A5D9E" w14:textId="77777777" w:rsidR="00683B02" w:rsidRPr="006901E7" w:rsidRDefault="00683B02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F262A7A" w14:textId="77777777" w:rsidR="00683B02" w:rsidRPr="006901E7" w:rsidRDefault="00683B02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16384704" w14:textId="77777777" w:rsidR="00683B02" w:rsidRPr="006901E7" w:rsidRDefault="00683B02" w:rsidP="006901E7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8091CE1" w14:textId="77777777" w:rsidR="00683B02" w:rsidRPr="006901E7" w:rsidRDefault="00683B0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0A58E98" w14:textId="77777777" w:rsidR="00683B02" w:rsidRPr="006901E7" w:rsidRDefault="00683B0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A5C5986" w14:textId="77777777" w:rsidR="00683B02" w:rsidRPr="006901E7" w:rsidRDefault="00683B02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B02" w:rsidRPr="006901E7" w14:paraId="05997999" w14:textId="77777777" w:rsidTr="00683B02">
        <w:trPr>
          <w:trHeight w:val="22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6C73E62" w14:textId="77777777" w:rsidR="00683B02" w:rsidRPr="006901E7" w:rsidRDefault="00683B02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4B112AA" w14:textId="77777777" w:rsidR="00683B02" w:rsidRPr="006901E7" w:rsidRDefault="00683B02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0825CE2A" w14:textId="77777777" w:rsidR="00683B02" w:rsidRPr="006901E7" w:rsidRDefault="00683B02" w:rsidP="006901E7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62E2E5" w14:textId="77777777" w:rsidR="00683B02" w:rsidRPr="006901E7" w:rsidRDefault="00683B02" w:rsidP="006901E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5A74987" w14:textId="77777777" w:rsidR="00683B02" w:rsidRPr="006901E7" w:rsidRDefault="00683B0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DBC8DD2" w14:textId="77777777" w:rsidR="00683B02" w:rsidRPr="006901E7" w:rsidRDefault="00683B02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B02" w:rsidRPr="006901E7" w14:paraId="69168084" w14:textId="77777777" w:rsidTr="00683B02">
        <w:trPr>
          <w:trHeight w:val="4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E2ED306" w14:textId="77777777" w:rsidR="00683B02" w:rsidRPr="006901E7" w:rsidRDefault="00683B02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5626A51" w14:textId="77777777" w:rsidR="00683B02" w:rsidRPr="006901E7" w:rsidRDefault="00683B02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3B9576CC" w14:textId="77777777" w:rsidR="00683B02" w:rsidRPr="006901E7" w:rsidRDefault="00683B02" w:rsidP="006901E7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FFB53FC" w14:textId="77777777" w:rsidR="00683B02" w:rsidRPr="006901E7" w:rsidRDefault="00683B0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7D1EF9F" w14:textId="77777777" w:rsidR="00683B02" w:rsidRPr="006901E7" w:rsidRDefault="00683B0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BE27103" w14:textId="77777777" w:rsidR="00683B02" w:rsidRPr="006901E7" w:rsidRDefault="00683B02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9D7" w:rsidRPr="006901E7" w14:paraId="30766761" w14:textId="77777777" w:rsidTr="001D69D7">
        <w:trPr>
          <w:trHeight w:val="130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68F2C09F" w14:textId="43D4704C" w:rsidR="00643053" w:rsidRDefault="00643053" w:rsidP="006901E7">
            <w:pPr>
              <w:pStyle w:val="TableParagraph"/>
              <w:ind w:right="-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E4F9F6" w14:textId="77777777" w:rsidR="00643053" w:rsidRDefault="00643053" w:rsidP="006901E7">
            <w:pPr>
              <w:pStyle w:val="TableParagraph"/>
              <w:ind w:right="-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0C8C48" w14:textId="7AA00BD4" w:rsidR="001D69D7" w:rsidRPr="006901E7" w:rsidRDefault="001D69D7" w:rsidP="006901E7">
            <w:pPr>
              <w:pStyle w:val="TableParagraph"/>
              <w:ind w:right="-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Banca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Avaliação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TCC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1B5AF8BD" w14:textId="5186556E" w:rsidR="001D69D7" w:rsidRPr="00552F45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</w:t>
            </w:r>
            <w:r w:rsidR="00552F45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7AFA" w:rsidRPr="006901E7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oordenação de TCC</w:t>
            </w:r>
            <w:r w:rsidR="00643053">
              <w:rPr>
                <w:rFonts w:ascii="Times New Roman" w:hAnsi="Times New Roman" w:cs="Times New Roman"/>
                <w:sz w:val="16"/>
                <w:szCs w:val="16"/>
              </w:rPr>
              <w:t xml:space="preserve"> d</w:t>
            </w:r>
            <w:r w:rsidR="00552F4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643053">
              <w:rPr>
                <w:rFonts w:ascii="Times New Roman" w:hAnsi="Times New Roman" w:cs="Times New Roman"/>
                <w:sz w:val="16"/>
                <w:szCs w:val="16"/>
              </w:rPr>
              <w:t xml:space="preserve"> Curso, </w:t>
            </w:r>
            <w:r w:rsidR="00643053" w:rsidRPr="006901E7">
              <w:rPr>
                <w:rFonts w:ascii="Times New Roman" w:hAnsi="Times New Roman" w:cs="Times New Roman"/>
                <w:sz w:val="16"/>
                <w:szCs w:val="16"/>
              </w:rPr>
              <w:t>Coordenação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d</w:t>
            </w:r>
            <w:r w:rsidR="00552F4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643053">
              <w:rPr>
                <w:rFonts w:ascii="Times New Roman" w:hAnsi="Times New Roman" w:cs="Times New Roman"/>
                <w:sz w:val="16"/>
                <w:szCs w:val="16"/>
              </w:rPr>
              <w:t xml:space="preserve"> Curso ou Coordenação Adjunta d</w:t>
            </w:r>
            <w:r w:rsidR="00552F4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643053">
              <w:rPr>
                <w:rFonts w:ascii="Times New Roman" w:hAnsi="Times New Roman" w:cs="Times New Roman"/>
                <w:sz w:val="16"/>
                <w:szCs w:val="16"/>
              </w:rPr>
              <w:t xml:space="preserve"> Curso</w:t>
            </w:r>
            <w:r w:rsidR="00552F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2F4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no âmbito da UEPA</w:t>
            </w:r>
            <w:r w:rsidR="0064305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14:paraId="19304BBC" w14:textId="365630DA" w:rsidR="001D69D7" w:rsidRDefault="001D69D7" w:rsidP="006901E7">
            <w:pPr>
              <w:pStyle w:val="TableParagraph"/>
              <w:ind w:right="18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9CF6E9" w14:textId="77777777" w:rsidR="00643053" w:rsidRPr="006901E7" w:rsidRDefault="00643053" w:rsidP="006901E7">
            <w:pPr>
              <w:pStyle w:val="TableParagraph"/>
              <w:ind w:right="18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6E9C78" w14:textId="1007E030" w:rsidR="001D69D7" w:rsidRPr="006901E7" w:rsidRDefault="001D69D7" w:rsidP="00CD46C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pt por banca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757A3D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2DF5D69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E0F6A85" w14:textId="376F8E6C" w:rsidR="001D69D7" w:rsidRPr="006901E7" w:rsidRDefault="001D69D7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9D7" w:rsidRPr="006901E7" w14:paraId="0F7BDF3D" w14:textId="77777777" w:rsidTr="001D69D7">
        <w:trPr>
          <w:trHeight w:val="17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41E70A4B" w14:textId="77777777" w:rsidR="001D69D7" w:rsidRPr="006901E7" w:rsidRDefault="001D69D7" w:rsidP="006901E7">
            <w:pPr>
              <w:pStyle w:val="TableParagraph"/>
              <w:ind w:right="-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782B530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C6DD963" w14:textId="77777777" w:rsidR="001D69D7" w:rsidRPr="006901E7" w:rsidRDefault="001D69D7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399AD6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5F5BE7D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F998479" w14:textId="77777777" w:rsidR="001D69D7" w:rsidRPr="006901E7" w:rsidRDefault="001D69D7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9D7" w:rsidRPr="006901E7" w14:paraId="3C3FB582" w14:textId="77777777" w:rsidTr="001D69D7">
        <w:trPr>
          <w:trHeight w:val="15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431B86E" w14:textId="77777777" w:rsidR="001D69D7" w:rsidRPr="006901E7" w:rsidRDefault="001D69D7" w:rsidP="006901E7">
            <w:pPr>
              <w:pStyle w:val="TableParagraph"/>
              <w:ind w:right="-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27D4541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AD69AAB" w14:textId="77777777" w:rsidR="001D69D7" w:rsidRPr="006901E7" w:rsidRDefault="001D69D7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F8539B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2AC5813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8BB808F" w14:textId="77777777" w:rsidR="001D69D7" w:rsidRPr="006901E7" w:rsidRDefault="001D69D7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9D7" w:rsidRPr="006901E7" w14:paraId="094ACEEA" w14:textId="77777777" w:rsidTr="001D69D7">
        <w:trPr>
          <w:trHeight w:val="4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C771483" w14:textId="77777777" w:rsidR="001D69D7" w:rsidRPr="006901E7" w:rsidRDefault="001D69D7" w:rsidP="006901E7">
            <w:pPr>
              <w:pStyle w:val="TableParagraph"/>
              <w:ind w:right="-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F5AB1CB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563882B" w14:textId="77777777" w:rsidR="001D69D7" w:rsidRPr="006901E7" w:rsidRDefault="001D69D7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6BC825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FE9E3EB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AD99C36" w14:textId="77777777" w:rsidR="001D69D7" w:rsidRPr="006901E7" w:rsidRDefault="001D69D7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2F45" w:rsidRPr="006901E7" w14:paraId="346BC55F" w14:textId="77777777" w:rsidTr="001D69D7">
        <w:trPr>
          <w:trHeight w:val="199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708FED34" w14:textId="3DD9AD9A" w:rsidR="00552F45" w:rsidRDefault="00552F45" w:rsidP="00552F45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E5BA0B" w14:textId="77777777" w:rsidR="00CD46C7" w:rsidRDefault="00CD46C7" w:rsidP="00552F45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68BFD7" w14:textId="57B908B5" w:rsidR="00552F45" w:rsidRPr="006901E7" w:rsidRDefault="00552F45" w:rsidP="00552F45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Qualificação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banca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avaliação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TCC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16CFDFEF" w14:textId="2216DD62" w:rsidR="00552F45" w:rsidRPr="006901E7" w:rsidRDefault="00552F45" w:rsidP="00552F45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Coordenação de TCC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Curso,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Coordenação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Curso ou Coordenação Adjunta de Curso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no âmbito da UEPA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14:paraId="6F390EA6" w14:textId="5CF8C903" w:rsidR="00552F45" w:rsidRDefault="00552F45" w:rsidP="00552F45">
            <w:pPr>
              <w:pStyle w:val="TableParagraph"/>
              <w:ind w:right="18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445D2B" w14:textId="77777777" w:rsidR="00552F45" w:rsidRPr="006901E7" w:rsidRDefault="00552F45" w:rsidP="00552F45">
            <w:pPr>
              <w:pStyle w:val="TableParagraph"/>
              <w:ind w:right="18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947F82" w14:textId="7AF3E69E" w:rsidR="00552F45" w:rsidRPr="006901E7" w:rsidRDefault="00552F45" w:rsidP="00CD46C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pt por banca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EC875A" w14:textId="77777777" w:rsidR="00552F45" w:rsidRPr="006901E7" w:rsidRDefault="00552F45" w:rsidP="00552F4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E115B76" w14:textId="77777777" w:rsidR="00552F45" w:rsidRPr="006901E7" w:rsidRDefault="00552F45" w:rsidP="00552F4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AEEC0EA" w14:textId="4DB79E8C" w:rsidR="00552F45" w:rsidRPr="006901E7" w:rsidRDefault="00552F45" w:rsidP="00552F45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9D7" w:rsidRPr="006901E7" w14:paraId="4568A49D" w14:textId="77777777" w:rsidTr="001D69D7">
        <w:trPr>
          <w:trHeight w:val="191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C813CD2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5070FAB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AF0E29F" w14:textId="77777777" w:rsidR="001D69D7" w:rsidRPr="006901E7" w:rsidRDefault="001D69D7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32BCE3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385231D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5A0D06C" w14:textId="77777777" w:rsidR="001D69D7" w:rsidRPr="006901E7" w:rsidRDefault="001D69D7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9D7" w:rsidRPr="006901E7" w14:paraId="1A83060D" w14:textId="77777777" w:rsidTr="001D69D7">
        <w:trPr>
          <w:trHeight w:val="16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05D2194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FDE1949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67CDC5D" w14:textId="77777777" w:rsidR="001D69D7" w:rsidRPr="006901E7" w:rsidRDefault="001D69D7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1EA344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56A4C7C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A04F04A" w14:textId="77777777" w:rsidR="001D69D7" w:rsidRPr="006901E7" w:rsidRDefault="001D69D7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9D7" w:rsidRPr="006901E7" w14:paraId="4007741B" w14:textId="77777777" w:rsidTr="00AF779B">
        <w:trPr>
          <w:trHeight w:val="4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6F2E1817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65F1FC4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A529452" w14:textId="77777777" w:rsidR="001D69D7" w:rsidRPr="006901E7" w:rsidRDefault="001D69D7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D10D9C4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A7F1516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858C196" w14:textId="77777777" w:rsidR="001D69D7" w:rsidRPr="006901E7" w:rsidRDefault="001D69D7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9D7" w:rsidRPr="006901E7" w14:paraId="314CDAEC" w14:textId="77777777" w:rsidTr="001D69D7">
        <w:trPr>
          <w:trHeight w:val="139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77D9B8E8" w14:textId="221F34AE" w:rsidR="006E1626" w:rsidRDefault="006E1626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34B448" w14:textId="77777777" w:rsidR="00CD46C7" w:rsidRPr="006901E7" w:rsidRDefault="00CD46C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7FAACD" w14:textId="6C44DF19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monitoria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3C8DB8EC" w14:textId="4E0D169D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</w:t>
            </w:r>
            <w:r w:rsidR="006430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3053"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p</w:t>
            </w:r>
            <w:r w:rsidR="00CD46C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or</w:t>
            </w:r>
            <w:r w:rsidR="00643053"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Chefia d</w:t>
            </w:r>
            <w:r w:rsidR="00CD46C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</w:t>
            </w:r>
            <w:r w:rsidR="00643053"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Departamento</w:t>
            </w:r>
            <w:r w:rsidR="0064305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ou </w:t>
            </w:r>
            <w:r w:rsidR="00643053" w:rsidRPr="006901E7">
              <w:rPr>
                <w:rFonts w:ascii="Times New Roman" w:hAnsi="Times New Roman" w:cs="Times New Roman"/>
                <w:sz w:val="16"/>
                <w:szCs w:val="16"/>
              </w:rPr>
              <w:t>Coordenação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de Apoio e Orientação Pedagógica (CAOP) do respectivo Centro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14DBF272" w14:textId="5AF4E30E" w:rsidR="001D69D7" w:rsidRDefault="001D69D7" w:rsidP="006901E7">
            <w:pPr>
              <w:pStyle w:val="TableParagraph"/>
              <w:ind w:left="203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B77310" w14:textId="77777777" w:rsidR="00CD46C7" w:rsidRPr="006901E7" w:rsidRDefault="00CD46C7" w:rsidP="006901E7">
            <w:pPr>
              <w:pStyle w:val="TableParagraph"/>
              <w:ind w:left="203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8336B" w14:textId="540275F3" w:rsidR="001D69D7" w:rsidRPr="006901E7" w:rsidRDefault="001D69D7" w:rsidP="006901E7">
            <w:pPr>
              <w:pStyle w:val="TableParagraph"/>
              <w:ind w:left="203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 w:rsidR="00812710" w:rsidRPr="006901E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por orientação por</w:t>
            </w:r>
          </w:p>
          <w:p w14:paraId="74696B81" w14:textId="77777777" w:rsidR="001D69D7" w:rsidRPr="006901E7" w:rsidRDefault="001D69D7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4E39B0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307D84C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F01C0C3" w14:textId="1DA3F4CB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9D7" w:rsidRPr="006901E7" w14:paraId="684B0CA6" w14:textId="77777777" w:rsidTr="001D69D7">
        <w:trPr>
          <w:trHeight w:val="208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420C8BC9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65B857E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01D2D0F" w14:textId="77777777" w:rsidR="001D69D7" w:rsidRPr="006901E7" w:rsidRDefault="001D69D7" w:rsidP="006901E7">
            <w:pPr>
              <w:pStyle w:val="TableParagraph"/>
              <w:ind w:left="203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565CB5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E2F77CE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E13CA77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9D7" w:rsidRPr="006901E7" w14:paraId="5BAEB074" w14:textId="77777777" w:rsidTr="001D69D7">
        <w:trPr>
          <w:trHeight w:val="243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F7769A2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31C4CD0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FBB7CAF" w14:textId="77777777" w:rsidR="001D69D7" w:rsidRPr="006901E7" w:rsidRDefault="001D69D7" w:rsidP="006901E7">
            <w:pPr>
              <w:pStyle w:val="TableParagraph"/>
              <w:ind w:left="203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AB3D77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261BA65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A38AF6D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9D7" w:rsidRPr="006901E7" w14:paraId="0708C5CC" w14:textId="77777777" w:rsidTr="001D69D7">
        <w:trPr>
          <w:trHeight w:val="4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E910828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CF2B2E2" w14:textId="77777777" w:rsidR="001D69D7" w:rsidRPr="006901E7" w:rsidRDefault="001D69D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5C56576" w14:textId="77777777" w:rsidR="001D69D7" w:rsidRPr="006901E7" w:rsidRDefault="001D69D7" w:rsidP="006901E7">
            <w:pPr>
              <w:pStyle w:val="TableParagraph"/>
              <w:ind w:left="203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0D24625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DD9D0F5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83226D7" w14:textId="77777777" w:rsidR="001D69D7" w:rsidRPr="006901E7" w:rsidRDefault="001D69D7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293" w:rsidRPr="006901E7" w14:paraId="2F3D8EE1" w14:textId="77777777" w:rsidTr="00B91293">
        <w:trPr>
          <w:trHeight w:val="173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3C6C279E" w14:textId="77777777" w:rsidR="00CD46C7" w:rsidRDefault="00CD46C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7760BB" w14:textId="3BC62AFE" w:rsidR="00B91293" w:rsidRPr="006901E7" w:rsidRDefault="00B91293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bolsista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voluntários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projeto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ensino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7B327995" w14:textId="320DA625" w:rsidR="00B91293" w:rsidRPr="006901E7" w:rsidRDefault="00E56C55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="00B91293"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PROGRAD</w:t>
            </w:r>
            <w:r w:rsidR="00AF779B">
              <w:rPr>
                <w:rFonts w:ascii="Times New Roman" w:hAnsi="Times New Roman" w:cs="Times New Roman"/>
                <w:sz w:val="16"/>
                <w:szCs w:val="16"/>
              </w:rPr>
              <w:t xml:space="preserve"> ou p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="00AF779B">
              <w:rPr>
                <w:rFonts w:ascii="Times New Roman" w:hAnsi="Times New Roman" w:cs="Times New Roman"/>
                <w:sz w:val="16"/>
                <w:szCs w:val="16"/>
              </w:rPr>
              <w:t xml:space="preserve"> Coordenação Geral d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="00AF779B">
              <w:rPr>
                <w:rFonts w:ascii="Times New Roman" w:hAnsi="Times New Roman" w:cs="Times New Roman"/>
                <w:sz w:val="16"/>
                <w:szCs w:val="16"/>
              </w:rPr>
              <w:t>Programa Específico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13B47106" w14:textId="4576C734" w:rsidR="002A2082" w:rsidRDefault="002A2082" w:rsidP="006901E7">
            <w:pPr>
              <w:pStyle w:val="TableParagraph"/>
              <w:ind w:right="18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C4F3FF" w14:textId="77777777" w:rsidR="00CD46C7" w:rsidRPr="006901E7" w:rsidRDefault="00CD46C7" w:rsidP="006901E7">
            <w:pPr>
              <w:pStyle w:val="TableParagraph"/>
              <w:ind w:right="18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C6CD56" w14:textId="7D73D0CD" w:rsidR="00B91293" w:rsidRPr="006901E7" w:rsidRDefault="00B91293" w:rsidP="0064305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6901E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 w:rsidR="00812710" w:rsidRPr="006901E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por orientação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C02931" w14:textId="77777777" w:rsidR="00B91293" w:rsidRPr="006901E7" w:rsidRDefault="00B91293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1F92B8C" w14:textId="77777777" w:rsidR="00B91293" w:rsidRPr="006901E7" w:rsidRDefault="00B91293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F085F51" w14:textId="35F2E397" w:rsidR="00B91293" w:rsidRPr="006901E7" w:rsidRDefault="00B91293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293" w:rsidRPr="006901E7" w14:paraId="1E3CE501" w14:textId="77777777" w:rsidTr="00B91293">
        <w:trPr>
          <w:trHeight w:val="243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489D3ABC" w14:textId="77777777" w:rsidR="00B91293" w:rsidRPr="006901E7" w:rsidRDefault="00B91293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2E306E7" w14:textId="77777777" w:rsidR="00B91293" w:rsidRPr="006901E7" w:rsidRDefault="00B91293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14:paraId="6A8CA621" w14:textId="77777777" w:rsidR="00B91293" w:rsidRPr="006901E7" w:rsidRDefault="00B91293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CE3481" w14:textId="77777777" w:rsidR="00B91293" w:rsidRPr="006901E7" w:rsidRDefault="00B91293" w:rsidP="006901E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1C0FDA5" w14:textId="77777777" w:rsidR="00B91293" w:rsidRPr="006901E7" w:rsidRDefault="00B91293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3CF9968" w14:textId="77777777" w:rsidR="00B91293" w:rsidRPr="006901E7" w:rsidRDefault="00B91293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293" w:rsidRPr="006901E7" w14:paraId="7075D5E3" w14:textId="77777777" w:rsidTr="00977AFA">
        <w:trPr>
          <w:trHeight w:val="4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BEBB77F" w14:textId="77777777" w:rsidR="00B91293" w:rsidRPr="006901E7" w:rsidRDefault="00B91293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CEB40A8" w14:textId="77777777" w:rsidR="00B91293" w:rsidRPr="006901E7" w:rsidRDefault="00B91293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14:paraId="381C2561" w14:textId="77777777" w:rsidR="00B91293" w:rsidRPr="006901E7" w:rsidRDefault="00B91293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D2C47E" w14:textId="77777777" w:rsidR="00B91293" w:rsidRPr="006901E7" w:rsidRDefault="00B91293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2C8EFD6" w14:textId="77777777" w:rsidR="00B91293" w:rsidRPr="006901E7" w:rsidRDefault="00B91293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1A5CB52" w14:textId="77777777" w:rsidR="00B91293" w:rsidRPr="006901E7" w:rsidRDefault="00B91293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082" w:rsidRPr="006901E7" w14:paraId="65FAB2D1" w14:textId="77777777" w:rsidTr="002A2082">
        <w:trPr>
          <w:trHeight w:val="130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679F094E" w14:textId="1D34D14A" w:rsidR="002A2082" w:rsidRPr="006901E7" w:rsidRDefault="006901E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A2082" w:rsidRPr="006901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A2082" w:rsidRPr="006901E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2A2082" w:rsidRPr="006901E7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="002A2082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2A2082" w:rsidRPr="006901E7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="002A2082"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2A2082" w:rsidRPr="006901E7">
              <w:rPr>
                <w:rFonts w:ascii="Times New Roman" w:hAnsi="Times New Roman" w:cs="Times New Roman"/>
                <w:sz w:val="16"/>
                <w:szCs w:val="16"/>
              </w:rPr>
              <w:t>Núcleo</w:t>
            </w:r>
            <w:r w:rsidR="002A2082" w:rsidRPr="006901E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2A2082" w:rsidRPr="006901E7">
              <w:rPr>
                <w:rFonts w:ascii="Times New Roman" w:hAnsi="Times New Roman" w:cs="Times New Roman"/>
                <w:sz w:val="16"/>
                <w:szCs w:val="16"/>
              </w:rPr>
              <w:t>Docente</w:t>
            </w:r>
            <w:r w:rsidR="002A2082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2A2082" w:rsidRPr="006901E7">
              <w:rPr>
                <w:rFonts w:ascii="Times New Roman" w:hAnsi="Times New Roman" w:cs="Times New Roman"/>
                <w:sz w:val="16"/>
                <w:szCs w:val="16"/>
              </w:rPr>
              <w:t>Estruturante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084F7268" w14:textId="50DE56BA" w:rsidR="002A2082" w:rsidRPr="006901E7" w:rsidRDefault="006901E7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Portaria emitida pela Direção de Centro ou </w:t>
            </w:r>
            <w:r w:rsidR="002A2082"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 xml:space="preserve">or </w:t>
            </w:r>
            <w:r w:rsidR="002A2082" w:rsidRPr="006901E7">
              <w:rPr>
                <w:rFonts w:ascii="Times New Roman" w:hAnsi="Times New Roman" w:cs="Times New Roman"/>
                <w:sz w:val="16"/>
                <w:szCs w:val="16"/>
              </w:rPr>
              <w:t>Coordenação de Curso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0253C847" w14:textId="77777777" w:rsidR="002A2082" w:rsidRPr="006901E7" w:rsidRDefault="002A2082" w:rsidP="006901E7">
            <w:pPr>
              <w:pStyle w:val="TableParagraph"/>
              <w:ind w:left="195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34DEAF" w14:textId="5F1E4D65" w:rsidR="002A2082" w:rsidRPr="006901E7" w:rsidRDefault="002A2082" w:rsidP="006901E7">
            <w:pPr>
              <w:pStyle w:val="TableParagraph"/>
              <w:ind w:left="195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 w:rsidR="00812710" w:rsidRPr="006901E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977AFA"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por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4FC840" w14:textId="77777777" w:rsidR="002A2082" w:rsidRPr="006901E7" w:rsidRDefault="002A208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DC20F94" w14:textId="77777777" w:rsidR="002A2082" w:rsidRPr="006901E7" w:rsidRDefault="002A208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8DC4973" w14:textId="2113F1F9" w:rsidR="002A2082" w:rsidRPr="006901E7" w:rsidRDefault="002A2082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082" w:rsidRPr="006901E7" w14:paraId="1B7B3D65" w14:textId="77777777" w:rsidTr="002A2082">
        <w:trPr>
          <w:trHeight w:val="173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06ED266" w14:textId="77777777" w:rsidR="002A2082" w:rsidRPr="006901E7" w:rsidRDefault="002A2082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68A57C4" w14:textId="77777777" w:rsidR="002A2082" w:rsidRPr="006901E7" w:rsidRDefault="002A2082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455C356" w14:textId="77777777" w:rsidR="002A2082" w:rsidRPr="006901E7" w:rsidRDefault="002A2082" w:rsidP="006901E7">
            <w:pPr>
              <w:pStyle w:val="TableParagraph"/>
              <w:ind w:left="195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337883" w14:textId="77777777" w:rsidR="002A2082" w:rsidRPr="006901E7" w:rsidRDefault="002A208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6A2EAE5" w14:textId="77777777" w:rsidR="002A2082" w:rsidRPr="006901E7" w:rsidRDefault="002A208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31A1A9A" w14:textId="77777777" w:rsidR="002A2082" w:rsidRPr="006901E7" w:rsidRDefault="002A2082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082" w:rsidRPr="006901E7" w14:paraId="477FFDA0" w14:textId="77777777" w:rsidTr="002A2082">
        <w:trPr>
          <w:trHeight w:val="243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42E0F79D" w14:textId="77777777" w:rsidR="002A2082" w:rsidRPr="006901E7" w:rsidRDefault="002A2082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B881A13" w14:textId="77777777" w:rsidR="002A2082" w:rsidRPr="006901E7" w:rsidRDefault="002A2082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F5D3527" w14:textId="77777777" w:rsidR="002A2082" w:rsidRPr="006901E7" w:rsidRDefault="002A2082" w:rsidP="006901E7">
            <w:pPr>
              <w:pStyle w:val="TableParagraph"/>
              <w:ind w:left="195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5CCE25F" w14:textId="77777777" w:rsidR="002A2082" w:rsidRPr="006901E7" w:rsidRDefault="002A208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015421C" w14:textId="77777777" w:rsidR="002A2082" w:rsidRPr="006901E7" w:rsidRDefault="002A208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A95FFB7" w14:textId="77777777" w:rsidR="002A2082" w:rsidRPr="006901E7" w:rsidRDefault="002A2082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082" w:rsidRPr="006901E7" w14:paraId="47EA2FB7" w14:textId="77777777" w:rsidTr="002A2082">
        <w:trPr>
          <w:trHeight w:val="45"/>
        </w:trPr>
        <w:tc>
          <w:tcPr>
            <w:tcW w:w="8500" w:type="dxa"/>
            <w:gridSpan w:val="6"/>
          </w:tcPr>
          <w:p w14:paraId="02834470" w14:textId="5863005E" w:rsidR="00977AFA" w:rsidRPr="006901E7" w:rsidRDefault="002A2082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6901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77AFA"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977AFA" w:rsidRPr="006901E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nsino </w:t>
            </w:r>
          </w:p>
          <w:p w14:paraId="5E53978F" w14:textId="3299CA90" w:rsidR="002A2082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a - </w:t>
            </w:r>
            <w:r w:rsidR="002A2082" w:rsidRPr="006901E7">
              <w:rPr>
                <w:rFonts w:ascii="Times New Roman" w:hAnsi="Times New Roman" w:cs="Times New Roman"/>
                <w:sz w:val="16"/>
                <w:szCs w:val="16"/>
              </w:rPr>
              <w:t>Editais</w:t>
            </w:r>
            <w:r w:rsidR="002A2082"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2A2082" w:rsidRPr="006901E7">
              <w:rPr>
                <w:rFonts w:ascii="Times New Roman" w:hAnsi="Times New Roman" w:cs="Times New Roman"/>
                <w:sz w:val="16"/>
                <w:szCs w:val="16"/>
              </w:rPr>
              <w:t>nstitucionais</w:t>
            </w:r>
            <w:r w:rsidR="002A2082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2A2082" w:rsidRPr="006901E7">
              <w:rPr>
                <w:rFonts w:ascii="Times New Roman" w:hAnsi="Times New Roman" w:cs="Times New Roman"/>
                <w:sz w:val="16"/>
                <w:szCs w:val="16"/>
              </w:rPr>
              <w:t>(fomento</w:t>
            </w:r>
            <w:r w:rsidR="002A2082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2A2082" w:rsidRPr="006901E7">
              <w:rPr>
                <w:rFonts w:ascii="Times New Roman" w:hAnsi="Times New Roman" w:cs="Times New Roman"/>
                <w:sz w:val="16"/>
                <w:szCs w:val="16"/>
              </w:rPr>
              <w:t>interno)</w:t>
            </w:r>
          </w:p>
        </w:tc>
      </w:tr>
      <w:tr w:rsidR="00977AFA" w:rsidRPr="006901E7" w14:paraId="62F861BF" w14:textId="77777777" w:rsidTr="00977AFA">
        <w:trPr>
          <w:trHeight w:val="138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67CF0206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0ABA5F" w14:textId="0B8D7F31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6901E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3B6491A0" w14:textId="7C78D83F" w:rsidR="00977AFA" w:rsidRPr="006901E7" w:rsidRDefault="00E56C55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="00977AFA"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PROGRAD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3B09F0DA" w14:textId="77777777" w:rsidR="00977AFA" w:rsidRPr="006901E7" w:rsidRDefault="00977AFA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9CC3EC" w14:textId="288BFE86" w:rsidR="00977AFA" w:rsidRPr="006901E7" w:rsidRDefault="00977AFA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3 pt</w:t>
            </w:r>
            <w:r w:rsidR="00812710" w:rsidRPr="006901E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por projeto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1526C7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27D6574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FA9DFB7" w14:textId="44F5F58D" w:rsidR="00977AFA" w:rsidRPr="006901E7" w:rsidRDefault="00977AFA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79B" w:rsidRPr="006901E7" w14:paraId="6A1674E8" w14:textId="77777777" w:rsidTr="00AF779B">
        <w:trPr>
          <w:trHeight w:val="10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35091E7" w14:textId="77777777" w:rsidR="00AF779B" w:rsidRPr="006901E7" w:rsidRDefault="00AF779B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4FA43B3" w14:textId="77777777" w:rsidR="00AF779B" w:rsidRPr="006901E7" w:rsidRDefault="00AF779B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0422BD" w14:textId="77777777" w:rsidR="00AF779B" w:rsidRPr="006901E7" w:rsidRDefault="00AF779B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9B5781C" w14:textId="77777777" w:rsidR="00AF779B" w:rsidRPr="006901E7" w:rsidRDefault="00AF779B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CDC701" w14:textId="77777777" w:rsidR="00AF779B" w:rsidRPr="006901E7" w:rsidRDefault="00AF779B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E583C85" w14:textId="77777777" w:rsidR="00AF779B" w:rsidRPr="006901E7" w:rsidRDefault="00AF779B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AFA" w:rsidRPr="006901E7" w14:paraId="0611C684" w14:textId="77777777" w:rsidTr="00977AFA">
        <w:trPr>
          <w:trHeight w:val="138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48F523B0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CAB660" w14:textId="36B49642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6106A825" w14:textId="27611EC2" w:rsidR="00977AFA" w:rsidRPr="006901E7" w:rsidRDefault="00E56C55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="00977AFA"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PROGRAD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7A872C24" w14:textId="77777777" w:rsidR="00977AFA" w:rsidRPr="006901E7" w:rsidRDefault="00977AFA" w:rsidP="006901E7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3607D" w14:textId="18B010FF" w:rsidR="00977AFA" w:rsidRPr="006901E7" w:rsidRDefault="00977AFA" w:rsidP="006901E7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pt por projeto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594632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9E6BB23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3A618CA" w14:textId="2AD9EDD4" w:rsidR="00977AFA" w:rsidRPr="006901E7" w:rsidRDefault="00977AFA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AFA" w:rsidRPr="006901E7" w14:paraId="3CA6C1F2" w14:textId="77777777" w:rsidTr="00977AFA">
        <w:trPr>
          <w:trHeight w:val="121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65572F8F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CC87144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0AE2243" w14:textId="77777777" w:rsidR="00977AFA" w:rsidRPr="006901E7" w:rsidRDefault="00977AFA" w:rsidP="006901E7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650EAE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6F0CE60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F2A164F" w14:textId="77777777" w:rsidR="00977AFA" w:rsidRPr="006901E7" w:rsidRDefault="00977AFA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AFA" w:rsidRPr="006901E7" w14:paraId="54F06626" w14:textId="77777777" w:rsidTr="00977AFA">
        <w:trPr>
          <w:trHeight w:val="139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EB372D2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548C918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4575949" w14:textId="77777777" w:rsidR="00977AFA" w:rsidRPr="006901E7" w:rsidRDefault="00977AFA" w:rsidP="006901E7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6092EDE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957E379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BBE7737" w14:textId="77777777" w:rsidR="00977AFA" w:rsidRPr="006901E7" w:rsidRDefault="00977AFA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AFA" w:rsidRPr="006901E7" w14:paraId="4E919AC6" w14:textId="77777777" w:rsidTr="000867C9">
        <w:trPr>
          <w:trHeight w:val="413"/>
        </w:trPr>
        <w:tc>
          <w:tcPr>
            <w:tcW w:w="8500" w:type="dxa"/>
            <w:gridSpan w:val="6"/>
          </w:tcPr>
          <w:p w14:paraId="4CAE5B9E" w14:textId="6FDA5276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901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. Projetos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Ensino </w:t>
            </w:r>
          </w:p>
          <w:p w14:paraId="23249C6C" w14:textId="0025FED8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901E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901E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Editais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institucionais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(fomento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externo)</w:t>
            </w:r>
          </w:p>
        </w:tc>
      </w:tr>
      <w:tr w:rsidR="00977AFA" w:rsidRPr="006901E7" w14:paraId="3098B0E3" w14:textId="77777777" w:rsidTr="00977AFA">
        <w:trPr>
          <w:trHeight w:val="112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602E8592" w14:textId="5DB225EF" w:rsidR="00812710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66185F" w14:textId="77777777" w:rsidR="00A66353" w:rsidRPr="006901E7" w:rsidRDefault="00A66353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EB78F8" w14:textId="1A8E4D0C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I-</w:t>
            </w:r>
            <w:r w:rsidRPr="006901E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3A83E885" w14:textId="53E5AFFF" w:rsidR="00977AFA" w:rsidRPr="006901E7" w:rsidRDefault="00E56C55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="00977AFA"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PROGRAD</w:t>
            </w:r>
            <w:r w:rsidR="006901E7">
              <w:rPr>
                <w:rFonts w:ascii="Times New Roman" w:hAnsi="Times New Roman" w:cs="Times New Roman"/>
                <w:sz w:val="16"/>
                <w:szCs w:val="16"/>
              </w:rPr>
              <w:t xml:space="preserve"> ou </w:t>
            </w:r>
            <w:r w:rsidR="00AF77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="00AF779B">
              <w:rPr>
                <w:rFonts w:ascii="Times New Roman" w:hAnsi="Times New Roman" w:cs="Times New Roman"/>
                <w:sz w:val="16"/>
                <w:szCs w:val="16"/>
              </w:rPr>
              <w:t xml:space="preserve"> Coordenação Geral d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F779B">
              <w:rPr>
                <w:rFonts w:ascii="Times New Roman" w:hAnsi="Times New Roman" w:cs="Times New Roman"/>
                <w:sz w:val="16"/>
                <w:szCs w:val="16"/>
              </w:rPr>
              <w:t xml:space="preserve"> Programa Específico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51B62E90" w14:textId="77777777" w:rsidR="006901E7" w:rsidRDefault="006901E7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7DA6B5" w14:textId="77777777" w:rsidR="007A6360" w:rsidRDefault="007A6360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8C902B" w14:textId="3355B140" w:rsidR="00977AFA" w:rsidRPr="006901E7" w:rsidRDefault="00977AFA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4 pt</w:t>
            </w:r>
            <w:r w:rsidR="00812710" w:rsidRPr="006901E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812710"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projeto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83A5CD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27C7DB1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CEECF6F" w14:textId="1874EED6" w:rsidR="00977AFA" w:rsidRPr="006901E7" w:rsidRDefault="00977AFA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AFA" w:rsidRPr="006901E7" w14:paraId="411D7A5D" w14:textId="77777777" w:rsidTr="00977AFA">
        <w:trPr>
          <w:trHeight w:val="138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1E93248" w14:textId="77777777" w:rsidR="00977AFA" w:rsidRPr="006901E7" w:rsidRDefault="00977AFA" w:rsidP="006901E7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A3ABDCF" w14:textId="77777777" w:rsidR="00977AFA" w:rsidRPr="006901E7" w:rsidRDefault="00977AFA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A909D3F" w14:textId="77777777" w:rsidR="00977AFA" w:rsidRPr="006901E7" w:rsidRDefault="00977AFA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ED34B5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F0BCDC8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2E25D2F" w14:textId="77777777" w:rsidR="00977AFA" w:rsidRPr="006901E7" w:rsidRDefault="00977AFA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AFA" w:rsidRPr="006901E7" w14:paraId="7BBB7380" w14:textId="77777777" w:rsidTr="00977AFA">
        <w:trPr>
          <w:trHeight w:val="15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884DF68" w14:textId="77777777" w:rsidR="00977AFA" w:rsidRPr="006901E7" w:rsidRDefault="00977AFA" w:rsidP="006901E7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C7B6CC6" w14:textId="77777777" w:rsidR="00977AFA" w:rsidRPr="006901E7" w:rsidRDefault="00977AFA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608D986" w14:textId="77777777" w:rsidR="00977AFA" w:rsidRPr="006901E7" w:rsidRDefault="00977AFA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C8DAB3E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1EF40E4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2993CB9" w14:textId="77777777" w:rsidR="00977AFA" w:rsidRPr="006901E7" w:rsidRDefault="00977AFA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6C7" w:rsidRPr="006901E7" w14:paraId="00BD86E7" w14:textId="77777777" w:rsidTr="00977AFA">
        <w:trPr>
          <w:trHeight w:val="147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39F3BC50" w14:textId="65C1A01E" w:rsidR="00CD46C7" w:rsidRDefault="00CD46C7" w:rsidP="00CD46C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289429" w14:textId="77777777" w:rsidR="00A66353" w:rsidRPr="006901E7" w:rsidRDefault="00A66353" w:rsidP="00CD46C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C6CCF4" w14:textId="73C7256D" w:rsidR="00CD46C7" w:rsidRPr="006901E7" w:rsidRDefault="00CD46C7" w:rsidP="00CD46C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07088A13" w14:textId="2D9DBA55" w:rsidR="00CD46C7" w:rsidRPr="006901E7" w:rsidRDefault="00E56C55" w:rsidP="00CD46C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="00CD46C7"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PROGRAD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 xml:space="preserve"> ou por Coordenação Geral de Programa Específico no âmbito da UEPA</w:t>
            </w:r>
          </w:p>
        </w:tc>
        <w:tc>
          <w:tcPr>
            <w:tcW w:w="1701" w:type="dxa"/>
            <w:vMerge w:val="restart"/>
          </w:tcPr>
          <w:p w14:paraId="51BE9EED" w14:textId="77777777" w:rsidR="00CD46C7" w:rsidRPr="006901E7" w:rsidRDefault="00CD46C7" w:rsidP="00CD46C7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3DBA31" w14:textId="77777777" w:rsidR="007A6360" w:rsidRDefault="007A6360" w:rsidP="00CD46C7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B19A56" w14:textId="64717260" w:rsidR="00CD46C7" w:rsidRPr="006901E7" w:rsidRDefault="00CD46C7" w:rsidP="00CD46C7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pts por projeto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7AAC16" w14:textId="77777777" w:rsidR="00CD46C7" w:rsidRPr="006901E7" w:rsidRDefault="00CD46C7" w:rsidP="00CD46C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E288F79" w14:textId="77777777" w:rsidR="00CD46C7" w:rsidRPr="006901E7" w:rsidRDefault="00CD46C7" w:rsidP="00CD46C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514F9BD" w14:textId="58FB554B" w:rsidR="00CD46C7" w:rsidRPr="006901E7" w:rsidRDefault="00CD46C7" w:rsidP="00CD46C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AFA" w:rsidRPr="006901E7" w14:paraId="7DEFF05B" w14:textId="77777777" w:rsidTr="00977AFA">
        <w:trPr>
          <w:trHeight w:val="10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4152E30" w14:textId="77777777" w:rsidR="00977AFA" w:rsidRPr="006901E7" w:rsidRDefault="00977AFA" w:rsidP="006901E7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B99BF07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4425658" w14:textId="77777777" w:rsidR="00977AFA" w:rsidRPr="006901E7" w:rsidRDefault="00977AFA" w:rsidP="006901E7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F74FE6" w14:textId="77777777" w:rsidR="00977AFA" w:rsidRPr="006901E7" w:rsidRDefault="00977AFA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DC113E7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3256DBD" w14:textId="77777777" w:rsidR="00977AFA" w:rsidRPr="006901E7" w:rsidRDefault="00977AFA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AFA" w:rsidRPr="006901E7" w14:paraId="02167BC5" w14:textId="77777777" w:rsidTr="00812710">
        <w:trPr>
          <w:trHeight w:val="4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400CC7E8" w14:textId="77777777" w:rsidR="00977AFA" w:rsidRPr="006901E7" w:rsidRDefault="00977AFA" w:rsidP="006901E7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55DF449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7168AA" w14:textId="77777777" w:rsidR="00977AFA" w:rsidRPr="006901E7" w:rsidRDefault="00977AFA" w:rsidP="006901E7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9C91AEC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31AAF6C" w14:textId="77777777" w:rsidR="00977AFA" w:rsidRPr="006901E7" w:rsidRDefault="00977AFA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1C873FE" w14:textId="77777777" w:rsidR="00977AFA" w:rsidRPr="006901E7" w:rsidRDefault="00977AFA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10" w:rsidRPr="006901E7" w14:paraId="3E3DA68D" w14:textId="77777777" w:rsidTr="000D24D4">
        <w:trPr>
          <w:trHeight w:val="413"/>
        </w:trPr>
        <w:tc>
          <w:tcPr>
            <w:tcW w:w="8500" w:type="dxa"/>
            <w:gridSpan w:val="6"/>
          </w:tcPr>
          <w:p w14:paraId="3C85C7A7" w14:textId="2D9A2D89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901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. Projetos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Ensino</w:t>
            </w:r>
          </w:p>
          <w:p w14:paraId="4A7D2693" w14:textId="489FFBA5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901E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Institucionalizados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(com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portaria)</w:t>
            </w:r>
          </w:p>
        </w:tc>
      </w:tr>
      <w:tr w:rsidR="00812710" w:rsidRPr="006901E7" w14:paraId="0C0A7363" w14:textId="77777777" w:rsidTr="00812710">
        <w:trPr>
          <w:trHeight w:val="112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60CC9F9A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2B3E32" w14:textId="02C1D31D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I-</w:t>
            </w:r>
            <w:r w:rsidRPr="006901E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346F7A30" w14:textId="1702098D" w:rsidR="00812710" w:rsidRPr="006901E7" w:rsidRDefault="00E56C55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="00812710"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PROGRAD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4BAD33A7" w14:textId="77777777" w:rsidR="00812710" w:rsidRPr="006901E7" w:rsidRDefault="00812710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FDEF3D" w14:textId="5133CF86" w:rsidR="00812710" w:rsidRPr="006901E7" w:rsidRDefault="00812710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2 pt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s por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projeto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CFC04B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810BB84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4F66841" w14:textId="0E329463" w:rsidR="00812710" w:rsidRPr="006901E7" w:rsidRDefault="00812710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10" w:rsidRPr="006901E7" w14:paraId="5F2425A4" w14:textId="77777777" w:rsidTr="00812710">
        <w:trPr>
          <w:trHeight w:val="130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0766101E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184FAE1" w14:textId="77777777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5997B7B" w14:textId="77777777" w:rsidR="00812710" w:rsidRPr="006901E7" w:rsidRDefault="00812710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22ED55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2F7B2F1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39891F5" w14:textId="77777777" w:rsidR="00812710" w:rsidRPr="006901E7" w:rsidRDefault="00812710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10" w:rsidRPr="006901E7" w14:paraId="5F8A3FB0" w14:textId="77777777" w:rsidTr="00812710">
        <w:trPr>
          <w:trHeight w:val="15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C334A2B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6B116AF" w14:textId="77777777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2C000DB" w14:textId="77777777" w:rsidR="00812710" w:rsidRPr="006901E7" w:rsidRDefault="00812710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AED9DC3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8CA1143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B0525DD" w14:textId="77777777" w:rsidR="00812710" w:rsidRPr="006901E7" w:rsidRDefault="00812710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10" w:rsidRPr="006901E7" w14:paraId="34AABBF5" w14:textId="77777777" w:rsidTr="00812710">
        <w:trPr>
          <w:trHeight w:val="112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03B6468E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F9546A" w14:textId="2513CD43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3DA1F64E" w14:textId="44352251" w:rsidR="00812710" w:rsidRPr="006901E7" w:rsidRDefault="00E56C55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="00812710"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PROGRAD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36C0B937" w14:textId="77777777" w:rsidR="00812710" w:rsidRPr="006901E7" w:rsidRDefault="00812710" w:rsidP="006901E7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2829DF" w14:textId="20B40F6E" w:rsidR="00812710" w:rsidRPr="006901E7" w:rsidRDefault="00812710" w:rsidP="006901E7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0,5 pt por projeto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DB0ECD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CD3B08F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0291F83" w14:textId="457354C9" w:rsidR="00812710" w:rsidRPr="006901E7" w:rsidRDefault="00812710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10" w:rsidRPr="006901E7" w14:paraId="4AC7725C" w14:textId="77777777" w:rsidTr="00812710">
        <w:trPr>
          <w:trHeight w:val="147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61A5A640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AE7D74B" w14:textId="77777777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B3B3443" w14:textId="77777777" w:rsidR="00812710" w:rsidRPr="006901E7" w:rsidRDefault="00812710" w:rsidP="006901E7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950A3EA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5AD1CFA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D3D7BE9" w14:textId="77777777" w:rsidR="00812710" w:rsidRPr="006901E7" w:rsidRDefault="00812710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10" w:rsidRPr="006901E7" w14:paraId="450BF10D" w14:textId="77777777" w:rsidTr="00812710">
        <w:trPr>
          <w:trHeight w:val="147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C8B3B62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47204CD" w14:textId="77777777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52F2363" w14:textId="77777777" w:rsidR="00812710" w:rsidRPr="006901E7" w:rsidRDefault="00812710" w:rsidP="006901E7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C6D4A8D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7D20F44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0A069EA" w14:textId="77777777" w:rsidR="00812710" w:rsidRPr="006901E7" w:rsidRDefault="00812710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10" w:rsidRPr="006901E7" w14:paraId="44B7FBA2" w14:textId="77777777" w:rsidTr="00812710">
        <w:trPr>
          <w:trHeight w:val="173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14F977E7" w14:textId="1C7580ED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901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comissão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avaliadora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 ensino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2603440C" w14:textId="45724AD4" w:rsidR="00812710" w:rsidRPr="006901E7" w:rsidRDefault="00E56C55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="00812710"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PROGRAD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34B4ADD6" w14:textId="77777777" w:rsidR="00812710" w:rsidRPr="006901E7" w:rsidRDefault="00812710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79A0D9" w14:textId="025415DD" w:rsidR="00812710" w:rsidRPr="006901E7" w:rsidRDefault="00812710" w:rsidP="006901E7">
            <w:pPr>
              <w:pStyle w:val="TableParagraph"/>
              <w:ind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2 pts por 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1C8D0E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C5C4553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ADC6915" w14:textId="6B4CE8BB" w:rsidR="00812710" w:rsidRPr="006901E7" w:rsidRDefault="00812710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10" w:rsidRPr="006901E7" w14:paraId="6B5CE4C7" w14:textId="77777777" w:rsidTr="00812710">
        <w:trPr>
          <w:trHeight w:val="22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6F1C1187" w14:textId="77777777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2D95690" w14:textId="77777777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6DAA929" w14:textId="77777777" w:rsidR="00812710" w:rsidRPr="006901E7" w:rsidRDefault="00812710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982B04" w14:textId="77777777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1B6F6DF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3298841" w14:textId="77777777" w:rsidR="00812710" w:rsidRPr="006901E7" w:rsidRDefault="00812710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10" w:rsidRPr="006901E7" w14:paraId="70A944FD" w14:textId="77777777" w:rsidTr="00812710">
        <w:trPr>
          <w:trHeight w:val="217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7043526" w14:textId="77777777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777E2E5" w14:textId="77777777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D486134" w14:textId="77777777" w:rsidR="00812710" w:rsidRPr="006901E7" w:rsidRDefault="00812710" w:rsidP="006901E7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CC5E506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EF00EE9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A790B09" w14:textId="77777777" w:rsidR="00812710" w:rsidRPr="006901E7" w:rsidRDefault="00812710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10" w:rsidRPr="006901E7" w14:paraId="0A9B03CA" w14:textId="77777777" w:rsidTr="00812710">
        <w:trPr>
          <w:trHeight w:val="151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613D47BF" w14:textId="3FC283D6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901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 Programa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Ensino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3B54CDBD" w14:textId="237300C3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PROGRAD 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>no âmbito da UEPA</w:t>
            </w:r>
          </w:p>
        </w:tc>
        <w:tc>
          <w:tcPr>
            <w:tcW w:w="1701" w:type="dxa"/>
            <w:vMerge w:val="restart"/>
          </w:tcPr>
          <w:p w14:paraId="2172D98E" w14:textId="77777777" w:rsidR="0064513B" w:rsidRPr="006901E7" w:rsidRDefault="0064513B" w:rsidP="006901E7">
            <w:pPr>
              <w:pStyle w:val="TableParagraph"/>
              <w:ind w:left="195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F658AF" w14:textId="1D99698C" w:rsidR="00812710" w:rsidRPr="006901E7" w:rsidRDefault="00812710" w:rsidP="006901E7">
            <w:pPr>
              <w:pStyle w:val="TableParagraph"/>
              <w:ind w:left="195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3 pts por 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B4F370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FEBDC90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6796816" w14:textId="00894500" w:rsidR="00812710" w:rsidRPr="006901E7" w:rsidRDefault="00812710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10" w:rsidRPr="006901E7" w14:paraId="5BF0618F" w14:textId="77777777" w:rsidTr="00812710">
        <w:trPr>
          <w:trHeight w:val="121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6FB36DAB" w14:textId="77777777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1831FEC" w14:textId="77777777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E6C82AB" w14:textId="77777777" w:rsidR="00812710" w:rsidRPr="006901E7" w:rsidRDefault="00812710" w:rsidP="006901E7">
            <w:pPr>
              <w:pStyle w:val="TableParagraph"/>
              <w:ind w:left="195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DD9D1C" w14:textId="77777777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7E0FD7C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D694E5F" w14:textId="77777777" w:rsidR="00812710" w:rsidRPr="006901E7" w:rsidRDefault="00812710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10" w:rsidRPr="006901E7" w14:paraId="634EA980" w14:textId="77777777" w:rsidTr="00812710">
        <w:trPr>
          <w:trHeight w:val="78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E8EBC7F" w14:textId="77777777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4E22462" w14:textId="77777777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29AB20C" w14:textId="77777777" w:rsidR="00812710" w:rsidRPr="006901E7" w:rsidRDefault="00812710" w:rsidP="006901E7">
            <w:pPr>
              <w:pStyle w:val="TableParagraph"/>
              <w:ind w:left="195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3AD4629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695787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94FBE91" w14:textId="77777777" w:rsidR="00812710" w:rsidRPr="006901E7" w:rsidRDefault="00812710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10" w:rsidRPr="006901E7" w14:paraId="3F5297F5" w14:textId="77777777" w:rsidTr="009626F0">
        <w:trPr>
          <w:trHeight w:val="138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77ED1028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C91BC13" w14:textId="0C50851B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901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Prêmio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melhor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TCC</w:t>
            </w:r>
            <w:r w:rsidRPr="006901E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(por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premiação)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709C5430" w14:textId="77777777" w:rsidR="00812710" w:rsidRPr="006901E7" w:rsidRDefault="00812710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  <w:p w14:paraId="5CE8F8C4" w14:textId="036F8979" w:rsidR="00812710" w:rsidRPr="006901E7" w:rsidRDefault="00812710" w:rsidP="006901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Certificado ou Declaração emitida pela PROGRAD </w:t>
            </w:r>
            <w:r w:rsidR="00CD46C7">
              <w:rPr>
                <w:rFonts w:ascii="Times New Roman" w:hAnsi="Times New Roman" w:cs="Times New Roman"/>
                <w:sz w:val="16"/>
                <w:szCs w:val="16"/>
              </w:rPr>
              <w:t>no âmbito da UEPA</w:t>
            </w:r>
          </w:p>
        </w:tc>
        <w:tc>
          <w:tcPr>
            <w:tcW w:w="1701" w:type="dxa"/>
            <w:vMerge w:val="restart"/>
          </w:tcPr>
          <w:p w14:paraId="5DE91452" w14:textId="51664EC7" w:rsidR="00812710" w:rsidRPr="006901E7" w:rsidRDefault="00812710" w:rsidP="006901E7">
            <w:pPr>
              <w:pStyle w:val="TableParagraph"/>
              <w:ind w:left="199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1º</w:t>
            </w:r>
            <w:r w:rsidRPr="006901E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lugar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– 3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pontos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BD6B73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ACFF690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732DFB5" w14:textId="77777777" w:rsidR="00812710" w:rsidRPr="006901E7" w:rsidRDefault="00812710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BD0417" w14:textId="4E99B6F6" w:rsidR="00812710" w:rsidRPr="006901E7" w:rsidRDefault="00812710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10" w:rsidRPr="006901E7" w14:paraId="5959D6FA" w14:textId="77777777" w:rsidTr="00812710">
        <w:trPr>
          <w:trHeight w:val="16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5508C88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E2BF048" w14:textId="77777777" w:rsidR="00812710" w:rsidRPr="006901E7" w:rsidRDefault="00812710" w:rsidP="006901E7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6ADE0D0" w14:textId="77777777" w:rsidR="00812710" w:rsidRPr="006901E7" w:rsidRDefault="00812710" w:rsidP="006901E7">
            <w:pPr>
              <w:pStyle w:val="TableParagraph"/>
              <w:ind w:left="199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963931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91CFE65" w14:textId="77777777" w:rsidR="00812710" w:rsidRPr="006901E7" w:rsidRDefault="00812710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8582A41" w14:textId="77777777" w:rsidR="00812710" w:rsidRPr="006901E7" w:rsidRDefault="00812710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10" w:rsidRPr="006901E7" w14:paraId="1A835A30" w14:textId="77777777" w:rsidTr="005E5343">
        <w:trPr>
          <w:trHeight w:val="147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E9C7548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1E10AC1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34C3ED9" w14:textId="64C62E09" w:rsidR="00812710" w:rsidRPr="006901E7" w:rsidRDefault="00812710" w:rsidP="006901E7">
            <w:pPr>
              <w:pStyle w:val="TableParagraph"/>
              <w:ind w:left="199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2º</w:t>
            </w:r>
            <w:r w:rsidRPr="006901E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lugar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– 2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pontos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13CFB2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0613905F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7964289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</w:tr>
      <w:tr w:rsidR="00812710" w:rsidRPr="006901E7" w14:paraId="64C403FB" w14:textId="77777777" w:rsidTr="005E5343">
        <w:trPr>
          <w:trHeight w:val="15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4744F08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D0899FB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E08153D" w14:textId="77777777" w:rsidR="00812710" w:rsidRPr="006901E7" w:rsidRDefault="00812710" w:rsidP="006901E7">
            <w:pPr>
              <w:pStyle w:val="TableParagraph"/>
              <w:ind w:left="199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723A3F1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D554C23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C56B0A8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</w:tr>
      <w:tr w:rsidR="00812710" w:rsidRPr="006901E7" w14:paraId="4297778C" w14:textId="77777777" w:rsidTr="005E5343">
        <w:trPr>
          <w:trHeight w:val="138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C27A3CD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769E6BF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7C3CA6F" w14:textId="18D2BB58" w:rsidR="00812710" w:rsidRPr="006901E7" w:rsidRDefault="00812710" w:rsidP="006901E7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3º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lugar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– 1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ponto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39F1CC" w14:textId="77777777" w:rsidR="00812710" w:rsidRPr="006901E7" w:rsidRDefault="00812710" w:rsidP="006901E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02FDE10D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0AF5D34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</w:tr>
      <w:tr w:rsidR="00812710" w:rsidRPr="006901E7" w14:paraId="5F35CDE9" w14:textId="77777777" w:rsidTr="005E5343">
        <w:trPr>
          <w:trHeight w:val="16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6F64B067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4D06073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910C729" w14:textId="77777777" w:rsidR="00812710" w:rsidRPr="006901E7" w:rsidRDefault="00812710" w:rsidP="006901E7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3B55041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DD497B7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FCD39F8" w14:textId="77777777" w:rsidR="00812710" w:rsidRPr="006901E7" w:rsidRDefault="00812710" w:rsidP="006901E7">
            <w:pPr>
              <w:rPr>
                <w:sz w:val="16"/>
                <w:szCs w:val="16"/>
              </w:rPr>
            </w:pPr>
          </w:p>
        </w:tc>
      </w:tr>
      <w:tr w:rsidR="0064513B" w:rsidRPr="006901E7" w14:paraId="60CD84F4" w14:textId="77777777" w:rsidTr="0064513B">
        <w:trPr>
          <w:trHeight w:val="68"/>
        </w:trPr>
        <w:tc>
          <w:tcPr>
            <w:tcW w:w="7792" w:type="dxa"/>
            <w:gridSpan w:val="5"/>
          </w:tcPr>
          <w:p w14:paraId="61BC6BAC" w14:textId="1B7B54CE" w:rsidR="0064513B" w:rsidRPr="006901E7" w:rsidRDefault="0064513B" w:rsidP="006901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NOTA</w:t>
            </w:r>
            <w:r w:rsidRPr="006901E7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  <w:r w:rsidRPr="006901E7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DO</w:t>
            </w:r>
            <w:r w:rsidRPr="006901E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GRUPO I</w:t>
            </w:r>
          </w:p>
        </w:tc>
        <w:tc>
          <w:tcPr>
            <w:tcW w:w="708" w:type="dxa"/>
          </w:tcPr>
          <w:p w14:paraId="147B7F40" w14:textId="77777777" w:rsidR="0064513B" w:rsidRPr="006901E7" w:rsidRDefault="0064513B" w:rsidP="006901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EEC71F" w14:textId="2E59C036" w:rsidR="000D47FB" w:rsidRDefault="000D47FB" w:rsidP="00123F6A">
      <w:pPr>
        <w:ind w:right="849"/>
        <w:rPr>
          <w:b/>
          <w:bCs/>
        </w:rPr>
      </w:pPr>
    </w:p>
    <w:tbl>
      <w:tblPr>
        <w:tblStyle w:val="TableNormal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844"/>
        <w:gridCol w:w="1701"/>
        <w:gridCol w:w="1843"/>
        <w:gridCol w:w="851"/>
        <w:gridCol w:w="708"/>
      </w:tblGrid>
      <w:tr w:rsidR="000D47FB" w:rsidRPr="006901E7" w14:paraId="6D43B737" w14:textId="77777777" w:rsidTr="007A5BED">
        <w:trPr>
          <w:trHeight w:val="320"/>
        </w:trPr>
        <w:tc>
          <w:tcPr>
            <w:tcW w:w="8500" w:type="dxa"/>
            <w:gridSpan w:val="6"/>
            <w:shd w:val="clear" w:color="auto" w:fill="BDBDBD"/>
          </w:tcPr>
          <w:p w14:paraId="73A0D3B8" w14:textId="2AC8325D" w:rsidR="000D47FB" w:rsidRPr="000D47FB" w:rsidRDefault="000D47FB" w:rsidP="007A5BED">
            <w:pPr>
              <w:pStyle w:val="TableParagraph"/>
              <w:ind w:left="731" w:right="6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GRUPO</w:t>
            </w:r>
            <w:r w:rsidRPr="000D47FB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="008E38CE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0D47F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0D47FB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ATIVIDADES</w:t>
            </w:r>
            <w:r w:rsidRPr="000D47F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0D47F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PESQUISA</w:t>
            </w:r>
            <w:r w:rsidRPr="000D47FB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0D47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jan./2017 a jun./2021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BE72357" w14:textId="77777777" w:rsidR="000D47FB" w:rsidRPr="000D47FB" w:rsidRDefault="000D47FB" w:rsidP="007A5BED">
            <w:pPr>
              <w:pStyle w:val="TableParagraph"/>
              <w:ind w:left="706" w:right="6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Máximo</w:t>
            </w:r>
            <w:r w:rsidRPr="000D47FB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0D47F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0D47FB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pontos</w:t>
            </w:r>
          </w:p>
        </w:tc>
      </w:tr>
      <w:tr w:rsidR="000D47FB" w:rsidRPr="006901E7" w14:paraId="03236C4B" w14:textId="77777777" w:rsidTr="000D47FB">
        <w:trPr>
          <w:trHeight w:val="353"/>
        </w:trPr>
        <w:tc>
          <w:tcPr>
            <w:tcW w:w="1553" w:type="dxa"/>
            <w:shd w:val="clear" w:color="auto" w:fill="BDBDBD"/>
          </w:tcPr>
          <w:p w14:paraId="59D8A780" w14:textId="77777777" w:rsidR="000D47FB" w:rsidRPr="006901E7" w:rsidRDefault="000D47FB" w:rsidP="007A5B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ATIVIDADE</w:t>
            </w:r>
          </w:p>
        </w:tc>
        <w:tc>
          <w:tcPr>
            <w:tcW w:w="1844" w:type="dxa"/>
            <w:shd w:val="clear" w:color="auto" w:fill="BDBDBD"/>
          </w:tcPr>
          <w:p w14:paraId="679EB057" w14:textId="77777777" w:rsidR="000D47FB" w:rsidRPr="000D47FB" w:rsidRDefault="000D47FB" w:rsidP="007A5B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DOCUMENTOS COMPROBATÓRIOS</w:t>
            </w:r>
          </w:p>
        </w:tc>
        <w:tc>
          <w:tcPr>
            <w:tcW w:w="1701" w:type="dxa"/>
            <w:shd w:val="clear" w:color="auto" w:fill="BDBDBD"/>
          </w:tcPr>
          <w:p w14:paraId="4DDFE773" w14:textId="77777777" w:rsidR="000D47FB" w:rsidRPr="006901E7" w:rsidRDefault="000D47FB" w:rsidP="007A5BED">
            <w:pPr>
              <w:pStyle w:val="TableParagraph"/>
              <w:ind w:left="199" w:right="18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PONTUAÇÃO</w:t>
            </w:r>
          </w:p>
        </w:tc>
        <w:tc>
          <w:tcPr>
            <w:tcW w:w="1843" w:type="dxa"/>
            <w:shd w:val="clear" w:color="auto" w:fill="BDBDBD"/>
          </w:tcPr>
          <w:p w14:paraId="21BF0B8F" w14:textId="77777777" w:rsidR="000D47FB" w:rsidRPr="006901E7" w:rsidRDefault="000D47FB" w:rsidP="007A5BE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shd w:val="clear" w:color="auto" w:fill="BDBDBD"/>
          </w:tcPr>
          <w:p w14:paraId="392B2C30" w14:textId="77777777" w:rsidR="000D47FB" w:rsidRPr="006901E7" w:rsidRDefault="000D47FB" w:rsidP="007A5B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QUANT.</w:t>
            </w:r>
          </w:p>
        </w:tc>
        <w:tc>
          <w:tcPr>
            <w:tcW w:w="708" w:type="dxa"/>
            <w:shd w:val="clear" w:color="auto" w:fill="BDBDBD"/>
          </w:tcPr>
          <w:p w14:paraId="484B12F7" w14:textId="77777777" w:rsidR="000D47FB" w:rsidRPr="006901E7" w:rsidRDefault="000D47FB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PONTOS</w:t>
            </w:r>
          </w:p>
        </w:tc>
      </w:tr>
      <w:tr w:rsidR="000D47FB" w:rsidRPr="006901E7" w14:paraId="54591DA5" w14:textId="77777777" w:rsidTr="00CA0061">
        <w:tblPrEx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8500" w:type="dxa"/>
            <w:gridSpan w:val="6"/>
          </w:tcPr>
          <w:p w14:paraId="779F43FF" w14:textId="77777777" w:rsidR="000D47FB" w:rsidRPr="000D47FB" w:rsidRDefault="000D47FB" w:rsidP="000D47F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  <w:r w:rsidRPr="000D47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Coorientação</w:t>
            </w:r>
          </w:p>
          <w:p w14:paraId="1F5D2B76" w14:textId="7E7C935E" w:rsidR="000D47FB" w:rsidRPr="000D47FB" w:rsidRDefault="000D47FB" w:rsidP="000D47F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 xml:space="preserve">a - Graduação </w:t>
            </w:r>
          </w:p>
        </w:tc>
      </w:tr>
      <w:tr w:rsidR="00F33E80" w:rsidRPr="006901E7" w14:paraId="271B8891" w14:textId="77777777" w:rsidTr="000D47FB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 w:val="restart"/>
          </w:tcPr>
          <w:p w14:paraId="7885CD07" w14:textId="48C4F0C6" w:rsidR="00F33E80" w:rsidRPr="000D47F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Orientador</w:t>
            </w:r>
            <w:r w:rsidRPr="000D47F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0D47F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Monografia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0D47F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conclusão</w:t>
            </w:r>
            <w:r w:rsidRPr="000D47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de curso/TCC</w:t>
            </w:r>
          </w:p>
        </w:tc>
        <w:tc>
          <w:tcPr>
            <w:tcW w:w="1844" w:type="dxa"/>
            <w:vMerge w:val="restart"/>
          </w:tcPr>
          <w:p w14:paraId="4017738A" w14:textId="1FE84100" w:rsidR="00F33E80" w:rsidRPr="000D47F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Coordenação de TCC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Curso,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Coordenação d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Curso ou Coordenação Adjunta d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Curso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14:paraId="7357AA8F" w14:textId="4ACFF562" w:rsidR="00F33E80" w:rsidRDefault="00F33E80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057C6E" w14:textId="77777777" w:rsidR="00EB16C8" w:rsidRDefault="00EB16C8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617564" w14:textId="5BE17523" w:rsidR="00F33E80" w:rsidRDefault="00F33E80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 w:rsidRPr="000D47F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</w:p>
          <w:p w14:paraId="5EB8417C" w14:textId="77777777" w:rsidR="00F33E80" w:rsidRPr="000D47FB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DB50F68" w14:textId="77777777" w:rsidR="00F33E80" w:rsidRPr="000D47FB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61CEF10" w14:textId="77777777" w:rsidR="00F33E80" w:rsidRPr="000D47FB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F0BE9F8" w14:textId="77777777" w:rsidR="00F33E80" w:rsidRPr="000D47FB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4DD05831" w14:textId="77777777" w:rsidTr="000D47FB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34CF3082" w14:textId="77777777" w:rsidR="00F33E80" w:rsidRPr="000D47F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B84AAFE" w14:textId="77777777" w:rsidR="00F33E80" w:rsidRPr="006901E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BA09BDA" w14:textId="77777777" w:rsidR="00F33E80" w:rsidRDefault="00F33E80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87E245" w14:textId="77777777" w:rsidR="00F33E80" w:rsidRPr="000D47FB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7005673" w14:textId="77777777" w:rsidR="00F33E80" w:rsidRPr="000D47FB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301240A" w14:textId="77777777" w:rsidR="00F33E80" w:rsidRPr="000D47FB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1B22B0FB" w14:textId="77777777" w:rsidTr="000D47FB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3978E619" w14:textId="77777777" w:rsidR="00F33E80" w:rsidRPr="000D47F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E202F17" w14:textId="77777777" w:rsidR="00F33E80" w:rsidRPr="006901E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3BB6650" w14:textId="77777777" w:rsidR="00F33E80" w:rsidRDefault="00F33E80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50E6B4" w14:textId="77777777" w:rsidR="00F33E80" w:rsidRPr="000D47FB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5AF407C" w14:textId="77777777" w:rsidR="00F33E80" w:rsidRPr="000D47FB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F49BEA0" w14:textId="77777777" w:rsidR="00F33E80" w:rsidRPr="000D47FB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4F8D07B9" w14:textId="77777777" w:rsidTr="000D47FB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553" w:type="dxa"/>
            <w:vMerge/>
          </w:tcPr>
          <w:p w14:paraId="1388D176" w14:textId="77777777" w:rsidR="00F33E80" w:rsidRPr="000D47F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2D86A9F" w14:textId="77777777" w:rsidR="00F33E80" w:rsidRPr="006901E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37F0591" w14:textId="77777777" w:rsidR="00F33E80" w:rsidRDefault="00F33E80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B05612B" w14:textId="77777777" w:rsidR="00F33E80" w:rsidRPr="000D47FB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86DA922" w14:textId="77777777" w:rsidR="00F33E80" w:rsidRPr="000D47FB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1FE303A" w14:textId="77777777" w:rsidR="00F33E80" w:rsidRPr="000D47FB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16C8" w:rsidRPr="006901E7" w14:paraId="3B512339" w14:textId="77777777" w:rsidTr="000B7EAE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 w:val="restart"/>
          </w:tcPr>
          <w:p w14:paraId="2C68BAF9" w14:textId="54C48F67" w:rsidR="00EB16C8" w:rsidRPr="000D47FB" w:rsidRDefault="00EB16C8" w:rsidP="00EB16C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D47F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Coorientador</w:t>
            </w:r>
            <w:r w:rsidRPr="000D47F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0D47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Monografia</w:t>
            </w:r>
            <w:r w:rsidRPr="000D47F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conclusão</w:t>
            </w:r>
            <w:r w:rsidRPr="000D47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de curso/TCC</w:t>
            </w:r>
          </w:p>
        </w:tc>
        <w:tc>
          <w:tcPr>
            <w:tcW w:w="1844" w:type="dxa"/>
            <w:vMerge w:val="restart"/>
          </w:tcPr>
          <w:p w14:paraId="48D9B600" w14:textId="33E3F237" w:rsidR="00EB16C8" w:rsidRPr="006901E7" w:rsidRDefault="00EB16C8" w:rsidP="00EB16C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Coordenação de TCC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Curso,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Coordenação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Curso ou Coordenação Adjunta de Curso no âmbito da UEPA  </w:t>
            </w:r>
          </w:p>
        </w:tc>
        <w:tc>
          <w:tcPr>
            <w:tcW w:w="1701" w:type="dxa"/>
            <w:vMerge w:val="restart"/>
          </w:tcPr>
          <w:p w14:paraId="16280BBC" w14:textId="18835AE9" w:rsidR="00EB16C8" w:rsidRDefault="00EB16C8" w:rsidP="00EB16C8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3530C" w14:textId="77777777" w:rsidR="00EB16C8" w:rsidRPr="000D47FB" w:rsidRDefault="00EB16C8" w:rsidP="00EB16C8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56E06C" w14:textId="334764EB" w:rsidR="00EB16C8" w:rsidRPr="000D47FB" w:rsidRDefault="00EB16C8" w:rsidP="00EB16C8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por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orientação (no</w:t>
            </w:r>
          </w:p>
          <w:p w14:paraId="63280C25" w14:textId="34EC60C2" w:rsidR="00EB16C8" w:rsidRPr="006901E7" w:rsidRDefault="00EB16C8" w:rsidP="00EB16C8">
            <w:pPr>
              <w:pStyle w:val="TableParagraph"/>
              <w:ind w:left="1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843" w:type="dxa"/>
          </w:tcPr>
          <w:p w14:paraId="1266C1BC" w14:textId="77777777" w:rsidR="00EB16C8" w:rsidRPr="006901E7" w:rsidRDefault="00EB16C8" w:rsidP="00EB16C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B22F80E" w14:textId="77777777" w:rsidR="00EB16C8" w:rsidRPr="006901E7" w:rsidRDefault="00EB16C8" w:rsidP="00EB16C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792F1BF" w14:textId="77777777" w:rsidR="00EB16C8" w:rsidRPr="006901E7" w:rsidRDefault="00EB16C8" w:rsidP="00EB16C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54FDD414" w14:textId="77777777" w:rsidTr="000B7EAE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7BC3DE27" w14:textId="77777777" w:rsidR="00F33E80" w:rsidRPr="000D47F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42E802C" w14:textId="77777777" w:rsidR="00F33E80" w:rsidRPr="006901E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6F7D128" w14:textId="77777777" w:rsidR="00F33E80" w:rsidRPr="000D47FB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C1FB5B7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78ADA37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4E23450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4DF1BAF7" w14:textId="77777777" w:rsidTr="000B7EAE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/>
          </w:tcPr>
          <w:p w14:paraId="43674DBC" w14:textId="77777777" w:rsidR="00F33E80" w:rsidRPr="000D47F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D1E0474" w14:textId="77777777" w:rsidR="00F33E80" w:rsidRPr="006901E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39DCA35" w14:textId="77777777" w:rsidR="00F33E80" w:rsidRPr="000D47FB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76314AB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F1CAD8D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A3AD45C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5C5AFDCC" w14:textId="77777777" w:rsidTr="000B7EAE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1553" w:type="dxa"/>
            <w:vMerge/>
          </w:tcPr>
          <w:p w14:paraId="4C346744" w14:textId="77777777" w:rsidR="00F33E80" w:rsidRPr="000D47F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16A6FDA" w14:textId="77777777" w:rsidR="00F33E80" w:rsidRPr="006901E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B51B0FF" w14:textId="77777777" w:rsidR="00F33E80" w:rsidRPr="000D47FB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000652" w14:textId="77777777" w:rsidR="00F33E80" w:rsidRPr="000B7EAE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3FF4FE8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4A94223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0AF7B683" w14:textId="77777777" w:rsidTr="00546805">
        <w:tblPrEx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8500" w:type="dxa"/>
            <w:gridSpan w:val="6"/>
          </w:tcPr>
          <w:p w14:paraId="68A8362E" w14:textId="77777777" w:rsidR="00F33E80" w:rsidRPr="000D47FB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  <w:r w:rsidRPr="000D47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Coorientação</w:t>
            </w:r>
          </w:p>
          <w:p w14:paraId="05FB0B93" w14:textId="2097A581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Pós-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Graduação</w:t>
            </w:r>
          </w:p>
        </w:tc>
      </w:tr>
      <w:tr w:rsidR="00F33E80" w:rsidRPr="006901E7" w14:paraId="732DBF89" w14:textId="77777777" w:rsidTr="00893C80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 w:val="restart"/>
          </w:tcPr>
          <w:p w14:paraId="14B25882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5D7652" w14:textId="25FDCD1B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D415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Orientador</w:t>
            </w:r>
            <w:r w:rsidRPr="00CD4156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Especialização</w:t>
            </w:r>
            <w:r w:rsidRPr="00CD415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gratuita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/residência</w:t>
            </w:r>
          </w:p>
        </w:tc>
        <w:tc>
          <w:tcPr>
            <w:tcW w:w="1844" w:type="dxa"/>
            <w:vMerge w:val="restart"/>
          </w:tcPr>
          <w:p w14:paraId="6E911E06" w14:textId="26F9CFD0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Declaração emitida p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>ela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 xml:space="preserve"> Coordenação do respectivo curso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ou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pela Presidência da Comissão de Residência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específica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19B5D34C" w14:textId="77777777" w:rsidR="00F33E80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39BE4B" w14:textId="09E10CD4" w:rsidR="00F33E80" w:rsidRPr="00CD4156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</w:p>
        </w:tc>
        <w:tc>
          <w:tcPr>
            <w:tcW w:w="1843" w:type="dxa"/>
          </w:tcPr>
          <w:p w14:paraId="524635A9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A857C3E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DFC4D4A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2BE7FC71" w14:textId="77777777" w:rsidTr="00893C80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553" w:type="dxa"/>
            <w:vMerge/>
          </w:tcPr>
          <w:p w14:paraId="0978BF6F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854CB14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7FFC296" w14:textId="77777777" w:rsidR="00F33E80" w:rsidRPr="00CD4156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9D8EC4D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1EE30D1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9D3C2E0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47438A32" w14:textId="77777777" w:rsidTr="00893C80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553" w:type="dxa"/>
            <w:vMerge/>
          </w:tcPr>
          <w:p w14:paraId="753E70B8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77746A4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5DDEEE6" w14:textId="77777777" w:rsidR="00F33E80" w:rsidRPr="00CD4156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E22C7FF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75F3E54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BE6FB4C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0E7F9355" w14:textId="77777777" w:rsidTr="00893C80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45A2D097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22917E3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D860993" w14:textId="77777777" w:rsidR="00F33E80" w:rsidRPr="00CD4156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A2A2964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E82A4C4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4F7B8F6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10BFFFBC" w14:textId="77777777" w:rsidTr="000D47FB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5CAD3480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BC3F7BA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803839F" w14:textId="77777777" w:rsidR="00F33E80" w:rsidRPr="00CD4156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DD37B7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6AF2FDD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9CBF698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79C7E22B" w14:textId="77777777" w:rsidTr="00893C80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 w:val="restart"/>
          </w:tcPr>
          <w:p w14:paraId="4F0D802D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27E28E" w14:textId="18FA2295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D41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D41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Coorientador</w:t>
            </w:r>
            <w:r w:rsidRPr="00CD4156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Especialização</w:t>
            </w:r>
            <w:r w:rsidRPr="00CD41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gratuita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/residência</w:t>
            </w:r>
          </w:p>
        </w:tc>
        <w:tc>
          <w:tcPr>
            <w:tcW w:w="1844" w:type="dxa"/>
            <w:vMerge w:val="restart"/>
          </w:tcPr>
          <w:p w14:paraId="282B331C" w14:textId="77E64618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Declaração emitida pela Coordenação do respectivo curso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ou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pela Presidência da Comissão de Residência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específica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7DB079F3" w14:textId="77777777" w:rsidR="00EB16C8" w:rsidRDefault="00EB16C8" w:rsidP="00EB16C8">
            <w:pPr>
              <w:pStyle w:val="TableParagraph"/>
              <w:tabs>
                <w:tab w:val="left" w:pos="1558"/>
              </w:tabs>
              <w:ind w:right="9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70FF7" w14:textId="6F77B983" w:rsidR="00F33E80" w:rsidRPr="00CD4156" w:rsidRDefault="00F33E80" w:rsidP="00F33E80">
            <w:pPr>
              <w:pStyle w:val="TableParagraph"/>
              <w:tabs>
                <w:tab w:val="left" w:pos="1558"/>
              </w:tabs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D41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por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  <w:r w:rsidRPr="00CD415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(no</w:t>
            </w:r>
          </w:p>
          <w:p w14:paraId="1C5484A1" w14:textId="1C2C43AF" w:rsidR="00F33E80" w:rsidRPr="00CD4156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843" w:type="dxa"/>
          </w:tcPr>
          <w:p w14:paraId="7170C497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E32C63A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CEB4BCD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03BAF5E2" w14:textId="77777777" w:rsidTr="00893C80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553" w:type="dxa"/>
            <w:vMerge/>
          </w:tcPr>
          <w:p w14:paraId="24D41BC5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83A287C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A3007AB" w14:textId="77777777" w:rsidR="00F33E80" w:rsidRPr="00CD4156" w:rsidRDefault="00F33E80" w:rsidP="00F33E80">
            <w:pPr>
              <w:pStyle w:val="TableParagraph"/>
              <w:tabs>
                <w:tab w:val="left" w:pos="1558"/>
              </w:tabs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FA3173E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EBF837C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423FD58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1133EDD4" w14:textId="77777777" w:rsidTr="00893C80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06CD921B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76AC0E5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576D5AC" w14:textId="77777777" w:rsidR="00F33E80" w:rsidRPr="00CD4156" w:rsidRDefault="00F33E80" w:rsidP="00F33E80">
            <w:pPr>
              <w:pStyle w:val="TableParagraph"/>
              <w:tabs>
                <w:tab w:val="left" w:pos="1558"/>
              </w:tabs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AF0286F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A4C1B65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4C3A8E9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0D414E5D" w14:textId="77777777" w:rsidTr="000D47FB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3192D7D1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96E4471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64482E2" w14:textId="77777777" w:rsidR="00F33E80" w:rsidRPr="00CD4156" w:rsidRDefault="00F33E80" w:rsidP="00F33E80">
            <w:pPr>
              <w:pStyle w:val="TableParagraph"/>
              <w:tabs>
                <w:tab w:val="left" w:pos="1558"/>
              </w:tabs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5DFE27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9EC0725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EDADC46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75E7DD2F" w14:textId="77777777" w:rsidTr="00893C80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 w:val="restart"/>
          </w:tcPr>
          <w:p w14:paraId="16FE9DD1" w14:textId="77777777" w:rsidR="008940A6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FB177" w14:textId="30D5D950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D415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Orientador</w:t>
            </w:r>
            <w:r w:rsidRPr="00CD415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D415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Mestrado</w:t>
            </w:r>
          </w:p>
        </w:tc>
        <w:tc>
          <w:tcPr>
            <w:tcW w:w="1844" w:type="dxa"/>
            <w:vMerge w:val="restart"/>
          </w:tcPr>
          <w:p w14:paraId="7A27F09A" w14:textId="42A4C720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Coordenação do respectivo </w:t>
            </w:r>
            <w:r w:rsidRPr="00922167">
              <w:rPr>
                <w:rFonts w:ascii="Times New Roman" w:hAnsi="Times New Roman" w:cs="Times New Roman"/>
                <w:sz w:val="16"/>
                <w:szCs w:val="16"/>
              </w:rPr>
              <w:t xml:space="preserve">Programa </w:t>
            </w:r>
            <w:r w:rsidRPr="009221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 Pós-Graduação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1A102CB7" w14:textId="77777777" w:rsidR="00F33E80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4643FF" w14:textId="7EA1A3A7" w:rsidR="00F33E80" w:rsidRPr="00CD4156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D41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</w:p>
        </w:tc>
        <w:tc>
          <w:tcPr>
            <w:tcW w:w="1843" w:type="dxa"/>
          </w:tcPr>
          <w:p w14:paraId="47AB77CF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82028CD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4CA09D4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1332507B" w14:textId="77777777" w:rsidTr="00893C80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309D3057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95452B3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2F54F61" w14:textId="77777777" w:rsidR="00F33E80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F3187A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3FECACD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0B6E314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05CD582A" w14:textId="77777777" w:rsidTr="000D47FB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22E61AFE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0A635BF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368D86C" w14:textId="77777777" w:rsidR="00F33E80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84380C6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0B00818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33443A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1333EABB" w14:textId="77777777" w:rsidTr="00893C80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 w:val="restart"/>
          </w:tcPr>
          <w:p w14:paraId="31564CCD" w14:textId="77777777" w:rsidR="008940A6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B9981F" w14:textId="40F926E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r w:rsidRPr="00CD41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Coorientador</w:t>
            </w:r>
            <w:r w:rsidRPr="00CD415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Mestrado</w:t>
            </w:r>
          </w:p>
        </w:tc>
        <w:tc>
          <w:tcPr>
            <w:tcW w:w="1844" w:type="dxa"/>
            <w:vMerge w:val="restart"/>
          </w:tcPr>
          <w:p w14:paraId="7C0DB54D" w14:textId="00EF46D0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Coordenação do respectivo </w:t>
            </w:r>
            <w:r w:rsidRPr="00922167">
              <w:rPr>
                <w:rFonts w:ascii="Times New Roman" w:hAnsi="Times New Roman" w:cs="Times New Roman"/>
                <w:sz w:val="16"/>
                <w:szCs w:val="16"/>
              </w:rPr>
              <w:t xml:space="preserve">Programa </w:t>
            </w:r>
            <w:r w:rsidRPr="009221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 Pós-Graduação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759D9F06" w14:textId="77777777" w:rsidR="00F33E80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74864E" w14:textId="1F5E0975" w:rsidR="00F33E80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CD41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por o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rientação</w:t>
            </w:r>
          </w:p>
          <w:p w14:paraId="34F13539" w14:textId="11F2D69E" w:rsidR="00F33E80" w:rsidRPr="00CD4156" w:rsidRDefault="00F33E80" w:rsidP="008940A6">
            <w:pPr>
              <w:pStyle w:val="TableParagraph"/>
              <w:ind w:right="1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4939510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CCA59FC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9EAE3DA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7DE333FE" w14:textId="77777777" w:rsidTr="00893C80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3216BD49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D6875E8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B801DB3" w14:textId="77777777" w:rsidR="00F33E80" w:rsidRPr="00CD4156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001C65" w14:textId="77777777" w:rsidR="00F33E80" w:rsidRPr="00893C80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84E034B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3E11B5A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6047EE20" w14:textId="77777777" w:rsidTr="000D47FB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614C66EC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B155FDF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E0BDCAF" w14:textId="77777777" w:rsidR="00F33E80" w:rsidRPr="00CD4156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81DE3E9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DBD66A5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6178B4D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0C76AE8A" w14:textId="77777777" w:rsidTr="00893C80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 w:val="restart"/>
          </w:tcPr>
          <w:p w14:paraId="17AA6DEB" w14:textId="77777777" w:rsidR="008940A6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B9DD4" w14:textId="56CD28FE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CD41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D415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Orientador</w:t>
            </w:r>
            <w:r w:rsidRPr="00CD415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D415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Doutorado</w:t>
            </w:r>
          </w:p>
        </w:tc>
        <w:tc>
          <w:tcPr>
            <w:tcW w:w="1844" w:type="dxa"/>
            <w:vMerge w:val="restart"/>
          </w:tcPr>
          <w:p w14:paraId="14829D71" w14:textId="1ACC5CFD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Coordenação do respectivo </w:t>
            </w:r>
            <w:r w:rsidRPr="00922167">
              <w:rPr>
                <w:rFonts w:ascii="Times New Roman" w:hAnsi="Times New Roman" w:cs="Times New Roman"/>
                <w:sz w:val="16"/>
                <w:szCs w:val="16"/>
              </w:rPr>
              <w:t>Programa</w:t>
            </w:r>
            <w:r w:rsidRPr="009221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de Pós-Graduação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7AFAE587" w14:textId="77777777" w:rsidR="00F33E80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EC034" w14:textId="00A02EF4" w:rsidR="00F33E80" w:rsidRPr="00CD4156" w:rsidRDefault="00F33E80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41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</w:p>
        </w:tc>
        <w:tc>
          <w:tcPr>
            <w:tcW w:w="1843" w:type="dxa"/>
          </w:tcPr>
          <w:p w14:paraId="09808806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2EF0ED8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81944F1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790E7CEB" w14:textId="77777777" w:rsidTr="00893C80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6C78483F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D788276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31C028" w14:textId="77777777" w:rsidR="00F33E80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6A5AFD2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D56FDB5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D4FCA3D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08764877" w14:textId="77777777" w:rsidTr="000D47FB">
        <w:tblPrEx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553" w:type="dxa"/>
            <w:vMerge/>
          </w:tcPr>
          <w:p w14:paraId="5CDEEFEE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FA7550D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76BA87" w14:textId="77777777" w:rsidR="00F33E80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2DE889C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E2BB205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D595DF5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76180EEA" w14:textId="77777777" w:rsidTr="00893C80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 w:val="restart"/>
          </w:tcPr>
          <w:p w14:paraId="562364C4" w14:textId="77777777" w:rsidR="008940A6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27762" w14:textId="00479B74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VI</w:t>
            </w:r>
            <w:r w:rsidRPr="00CD41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Coorientador</w:t>
            </w:r>
            <w:r w:rsidRPr="00CD41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D415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Doutorado</w:t>
            </w:r>
          </w:p>
        </w:tc>
        <w:tc>
          <w:tcPr>
            <w:tcW w:w="1844" w:type="dxa"/>
            <w:vMerge w:val="restart"/>
          </w:tcPr>
          <w:p w14:paraId="164AA1D4" w14:textId="0F7A5DA3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</w:t>
            </w:r>
            <w:r w:rsidRPr="00922167">
              <w:rPr>
                <w:rFonts w:ascii="Times New Roman" w:hAnsi="Times New Roman" w:cs="Times New Roman"/>
                <w:sz w:val="16"/>
                <w:szCs w:val="16"/>
              </w:rPr>
              <w:t xml:space="preserve">Coordenação do respectivo Programa </w:t>
            </w:r>
            <w:r w:rsidRPr="009221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 Pós-Graduação</w:t>
            </w:r>
            <w:r w:rsidR="00EB16C8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 xml:space="preserve">no âmbito da UEPA  </w:t>
            </w:r>
          </w:p>
        </w:tc>
        <w:tc>
          <w:tcPr>
            <w:tcW w:w="1701" w:type="dxa"/>
            <w:vMerge w:val="restart"/>
          </w:tcPr>
          <w:p w14:paraId="05581659" w14:textId="77777777" w:rsidR="00F33E80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EF079" w14:textId="2C138EC0" w:rsidR="00F33E80" w:rsidRPr="00CD4156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D41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</w:p>
        </w:tc>
        <w:tc>
          <w:tcPr>
            <w:tcW w:w="1843" w:type="dxa"/>
          </w:tcPr>
          <w:p w14:paraId="4BCC1D1C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0859C20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0C3797A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4B8BEB13" w14:textId="77777777" w:rsidTr="00893C80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1553" w:type="dxa"/>
            <w:vMerge/>
          </w:tcPr>
          <w:p w14:paraId="617346A9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E6ABDC7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FF42D9" w14:textId="77777777" w:rsidR="00F33E80" w:rsidRPr="00CD4156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B46A93" w14:textId="77777777" w:rsidR="00F33E80" w:rsidRPr="00893C80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A699165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EFBC39A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350F5F02" w14:textId="77777777" w:rsidTr="000D47FB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1553" w:type="dxa"/>
            <w:vMerge/>
          </w:tcPr>
          <w:p w14:paraId="07C1BF2B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ECF8387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9F5A0A4" w14:textId="77777777" w:rsidR="00F33E80" w:rsidRPr="00CD4156" w:rsidRDefault="00F33E80" w:rsidP="00F33E80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20A22D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1FA4FB8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AD1289A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21BF7D1E" w14:textId="77777777" w:rsidTr="00C50808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8500" w:type="dxa"/>
            <w:gridSpan w:val="6"/>
          </w:tcPr>
          <w:p w14:paraId="574945CC" w14:textId="77777777" w:rsidR="00F33E80" w:rsidRPr="004C151A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4C151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  <w:r w:rsidRPr="004C151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C151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Coorientação</w:t>
            </w:r>
          </w:p>
          <w:p w14:paraId="7DEA54AD" w14:textId="5C0EE0C5" w:rsidR="00F33E80" w:rsidRPr="004C151A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 xml:space="preserve">c - 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>Orientação de bolsista e voluntária de programa de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>Iniciação Científica concluída</w:t>
            </w:r>
          </w:p>
        </w:tc>
      </w:tr>
      <w:tr w:rsidR="00F33E80" w:rsidRPr="006901E7" w14:paraId="3AB91680" w14:textId="77777777" w:rsidTr="004F685B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 w:val="restart"/>
          </w:tcPr>
          <w:p w14:paraId="5118771D" w14:textId="73DBB56C" w:rsidR="00F33E80" w:rsidRPr="000D47F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Orientação de bolsista e voluntária de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P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>rograma 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>Iniciação Científica concluída</w:t>
            </w:r>
          </w:p>
        </w:tc>
        <w:tc>
          <w:tcPr>
            <w:tcW w:w="1844" w:type="dxa"/>
            <w:vMerge w:val="restart"/>
          </w:tcPr>
          <w:p w14:paraId="79E75D78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9E7817" w14:textId="5E281A0E" w:rsidR="00F33E80" w:rsidRPr="004C151A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Certificado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ou Declaração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emitida pela PROPESP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5548FF2E" w14:textId="77777777" w:rsidR="00F33E80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71DB0F" w14:textId="3AEA9AFF" w:rsidR="00F33E80" w:rsidRPr="004C151A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4C151A">
              <w:rPr>
                <w:rFonts w:ascii="Times New Roman" w:hAnsi="Times New Roman" w:cs="Times New Roman"/>
                <w:spacing w:val="47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4C151A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estudante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por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projeto</w:t>
            </w:r>
          </w:p>
        </w:tc>
        <w:tc>
          <w:tcPr>
            <w:tcW w:w="1843" w:type="dxa"/>
          </w:tcPr>
          <w:p w14:paraId="1EED739E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6792B79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18587D7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719987AA" w14:textId="77777777" w:rsidTr="004F685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553" w:type="dxa"/>
            <w:vMerge/>
          </w:tcPr>
          <w:p w14:paraId="02EEB864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B248DA7" w14:textId="77777777" w:rsidR="00F33E80" w:rsidRPr="004C151A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45AF16C" w14:textId="77777777" w:rsidR="00F33E80" w:rsidRPr="004C151A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EC9E18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379BABE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FFDAB17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369AB62C" w14:textId="77777777" w:rsidTr="004F685B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1C8F2F6E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C1B6175" w14:textId="77777777" w:rsidR="00F33E80" w:rsidRPr="004C151A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769ED3" w14:textId="77777777" w:rsidR="00F33E80" w:rsidRPr="004C151A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EB7A58C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656BBBC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86CF25D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2837AD34" w14:textId="77777777" w:rsidTr="000D47FB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553" w:type="dxa"/>
            <w:vMerge/>
          </w:tcPr>
          <w:p w14:paraId="221105B0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213FE58" w14:textId="77777777" w:rsidR="00F33E80" w:rsidRPr="004C151A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4111B6F" w14:textId="77777777" w:rsidR="00F33E80" w:rsidRPr="004C151A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F564446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B85FED5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E8DFD34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2657E95F" w14:textId="77777777" w:rsidTr="004F685B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553" w:type="dxa"/>
            <w:vMerge w:val="restart"/>
          </w:tcPr>
          <w:p w14:paraId="00557A6B" w14:textId="3EA1EDB8" w:rsidR="007A6360" w:rsidRPr="004C151A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C151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4C151A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comissão</w:t>
            </w:r>
            <w:r w:rsidRPr="004C151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avaliadora</w:t>
            </w:r>
            <w:r w:rsidRPr="004C151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IC</w:t>
            </w:r>
          </w:p>
        </w:tc>
        <w:tc>
          <w:tcPr>
            <w:tcW w:w="1844" w:type="dxa"/>
            <w:vMerge w:val="restart"/>
          </w:tcPr>
          <w:p w14:paraId="6A460581" w14:textId="1621AACF" w:rsidR="007A6360" w:rsidRPr="004C151A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Portaria ou Declaração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emitida pela PROPESP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265E1948" w14:textId="77777777" w:rsidR="007A6360" w:rsidRDefault="007A636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4E0D45" w14:textId="2E1CEA87" w:rsidR="007A6360" w:rsidRPr="004C151A" w:rsidRDefault="007A636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pts por ano</w:t>
            </w:r>
          </w:p>
        </w:tc>
        <w:tc>
          <w:tcPr>
            <w:tcW w:w="1843" w:type="dxa"/>
          </w:tcPr>
          <w:p w14:paraId="1C5FC50B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116FA95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997F9D4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7F8F66C4" w14:textId="77777777" w:rsidTr="007A6360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6F06CE4C" w14:textId="77777777" w:rsidR="007A6360" w:rsidRPr="004C151A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325274D" w14:textId="77777777" w:rsidR="007A6360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61B22D" w14:textId="77777777" w:rsidR="007A6360" w:rsidRDefault="007A636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FD5645" w14:textId="77777777" w:rsidR="007A6360" w:rsidRPr="007A6360" w:rsidRDefault="007A6360" w:rsidP="00F33E8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2E35A86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714AF21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6CFD7B0D" w14:textId="77777777" w:rsidTr="007A6360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5EBE6BAA" w14:textId="77777777" w:rsidR="007A6360" w:rsidRPr="004C151A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A353897" w14:textId="77777777" w:rsidR="007A6360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C8DEE8" w14:textId="77777777" w:rsidR="007A6360" w:rsidRDefault="007A636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31C5342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0B2D0E3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7045A00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6677856D" w14:textId="77777777" w:rsidTr="00527537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8500" w:type="dxa"/>
            <w:gridSpan w:val="6"/>
          </w:tcPr>
          <w:p w14:paraId="3F2AC294" w14:textId="20F431E4" w:rsidR="00F33E80" w:rsidRPr="004F685B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4F685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bancas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examinadoras</w:t>
            </w:r>
          </w:p>
        </w:tc>
      </w:tr>
      <w:tr w:rsidR="00F33E80" w:rsidRPr="006901E7" w14:paraId="78F77698" w14:textId="77777777" w:rsidTr="004F685B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553" w:type="dxa"/>
            <w:vMerge w:val="restart"/>
          </w:tcPr>
          <w:p w14:paraId="6CEBBC93" w14:textId="08C8C548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Banca</w:t>
            </w:r>
            <w:r w:rsidRPr="004F685B">
              <w:rPr>
                <w:rFonts w:ascii="Times New Roman" w:hAnsi="Times New Roman" w:cs="Times New Roman"/>
                <w:spacing w:val="47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 defesa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dissertação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 mestrado</w:t>
            </w:r>
          </w:p>
        </w:tc>
        <w:tc>
          <w:tcPr>
            <w:tcW w:w="1844" w:type="dxa"/>
            <w:vMerge w:val="restart"/>
          </w:tcPr>
          <w:p w14:paraId="2AAE3230" w14:textId="798C4602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</w:t>
            </w:r>
            <w:r w:rsidRPr="00922167">
              <w:rPr>
                <w:rFonts w:ascii="Times New Roman" w:hAnsi="Times New Roman" w:cs="Times New Roman"/>
                <w:sz w:val="16"/>
                <w:szCs w:val="16"/>
              </w:rPr>
              <w:t>Coordenação do respectivo Programa</w:t>
            </w:r>
            <w:r w:rsidRPr="009221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de Pós-Graduação</w:t>
            </w:r>
          </w:p>
        </w:tc>
        <w:tc>
          <w:tcPr>
            <w:tcW w:w="1701" w:type="dxa"/>
            <w:vMerge w:val="restart"/>
          </w:tcPr>
          <w:p w14:paraId="1D5B1976" w14:textId="77777777" w:rsidR="00F33E80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C82CBB" w14:textId="1566A1D5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banca</w:t>
            </w:r>
          </w:p>
        </w:tc>
        <w:tc>
          <w:tcPr>
            <w:tcW w:w="1843" w:type="dxa"/>
          </w:tcPr>
          <w:p w14:paraId="55690535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8F9A516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C3F06DF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3791CB04" w14:textId="77777777" w:rsidTr="004F685B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5D6A2057" w14:textId="77777777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B67A3F7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20A05F5" w14:textId="77777777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5936FEE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439D4D3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9A69AE9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56E74BD5" w14:textId="77777777" w:rsidTr="000D47FB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3" w:type="dxa"/>
            <w:vMerge/>
          </w:tcPr>
          <w:p w14:paraId="0617C92C" w14:textId="77777777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98D4CCA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C7B6E1" w14:textId="77777777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4BF92E1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472A3F8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D093FF4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79F4D049" w14:textId="77777777" w:rsidTr="004F685B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 w:val="restart"/>
          </w:tcPr>
          <w:p w14:paraId="4CEF552E" w14:textId="1944FF46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Bancas</w:t>
            </w:r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defesa tese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doutorado</w:t>
            </w:r>
          </w:p>
        </w:tc>
        <w:tc>
          <w:tcPr>
            <w:tcW w:w="1844" w:type="dxa"/>
            <w:vMerge w:val="restart"/>
          </w:tcPr>
          <w:p w14:paraId="14A3ABC4" w14:textId="5CB03DAE" w:rsidR="00F33E80" w:rsidRPr="0092216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2167">
              <w:rPr>
                <w:rFonts w:ascii="Times New Roman" w:hAnsi="Times New Roman" w:cs="Times New Roman"/>
                <w:sz w:val="16"/>
                <w:szCs w:val="16"/>
              </w:rPr>
              <w:t>Declaração emitida pela Coordenação do respectivo Programa</w:t>
            </w:r>
            <w:r w:rsidRPr="009221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de Pós-Graduação</w:t>
            </w:r>
          </w:p>
        </w:tc>
        <w:tc>
          <w:tcPr>
            <w:tcW w:w="1701" w:type="dxa"/>
            <w:vMerge w:val="restart"/>
          </w:tcPr>
          <w:p w14:paraId="6C85DE52" w14:textId="77777777" w:rsidR="00F33E80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140D0" w14:textId="4AEC765E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banca</w:t>
            </w:r>
          </w:p>
        </w:tc>
        <w:tc>
          <w:tcPr>
            <w:tcW w:w="1843" w:type="dxa"/>
          </w:tcPr>
          <w:p w14:paraId="592057C2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8D39268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7A46CF4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68C5BBE6" w14:textId="77777777" w:rsidTr="004F685B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796A0029" w14:textId="77777777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2952F82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04C8FED" w14:textId="77777777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43A611E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EACBCEC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3D8A1D8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65922A3A" w14:textId="77777777" w:rsidTr="000D47F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553" w:type="dxa"/>
            <w:vMerge/>
          </w:tcPr>
          <w:p w14:paraId="010EB2E4" w14:textId="77777777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BF196C4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31B10C" w14:textId="77777777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3620885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2ED8871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D9844BF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738DB8A2" w14:textId="77777777" w:rsidTr="004F685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553" w:type="dxa"/>
            <w:vMerge w:val="restart"/>
          </w:tcPr>
          <w:p w14:paraId="061CFCC7" w14:textId="0701E90A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Exame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qualificação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dissertação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mestrado</w:t>
            </w:r>
          </w:p>
        </w:tc>
        <w:tc>
          <w:tcPr>
            <w:tcW w:w="1844" w:type="dxa"/>
            <w:vMerge w:val="restart"/>
          </w:tcPr>
          <w:p w14:paraId="211A0CAD" w14:textId="6C61377E" w:rsidR="00F33E80" w:rsidRPr="0092216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2167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Coordenação do respectivo Programa </w:t>
            </w:r>
            <w:r w:rsidRPr="009221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 Pós-Graduação</w:t>
            </w:r>
          </w:p>
        </w:tc>
        <w:tc>
          <w:tcPr>
            <w:tcW w:w="1701" w:type="dxa"/>
            <w:vMerge w:val="restart"/>
          </w:tcPr>
          <w:p w14:paraId="2A89ABB1" w14:textId="77777777" w:rsidR="00F33E80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650D07" w14:textId="703B35BE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por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banca</w:t>
            </w:r>
          </w:p>
        </w:tc>
        <w:tc>
          <w:tcPr>
            <w:tcW w:w="1843" w:type="dxa"/>
          </w:tcPr>
          <w:p w14:paraId="62B1D0FC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AAB2EBC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42CBE4E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78612D8A" w14:textId="77777777" w:rsidTr="004F685B">
        <w:tblPrEx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1553" w:type="dxa"/>
            <w:vMerge/>
          </w:tcPr>
          <w:p w14:paraId="2ED5BE76" w14:textId="77777777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8F882B7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0BB9C1E" w14:textId="77777777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610B7B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E024CB1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945086E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69A85BED" w14:textId="77777777" w:rsidTr="000D47FB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239CB092" w14:textId="77777777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D2E84BD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CA72D3E" w14:textId="77777777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7F4A31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24DE2CA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1022093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11F89E5E" w14:textId="77777777" w:rsidTr="004F685B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1553" w:type="dxa"/>
            <w:vMerge w:val="restart"/>
          </w:tcPr>
          <w:p w14:paraId="6816A9B5" w14:textId="6F55D87B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Exame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qualificação de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tese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doutorado</w:t>
            </w:r>
          </w:p>
        </w:tc>
        <w:tc>
          <w:tcPr>
            <w:tcW w:w="1844" w:type="dxa"/>
            <w:vMerge w:val="restart"/>
          </w:tcPr>
          <w:p w14:paraId="48797080" w14:textId="165BC8BF" w:rsidR="00F33E80" w:rsidRPr="0092216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2167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Coordenação do respectivo Programa </w:t>
            </w:r>
            <w:r w:rsidRPr="009221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 Pós-Graduação</w:t>
            </w:r>
          </w:p>
        </w:tc>
        <w:tc>
          <w:tcPr>
            <w:tcW w:w="1701" w:type="dxa"/>
            <w:vMerge w:val="restart"/>
          </w:tcPr>
          <w:p w14:paraId="23AA66BE" w14:textId="77777777" w:rsidR="00F33E80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DBFFB" w14:textId="5A30F817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48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banca</w:t>
            </w:r>
          </w:p>
        </w:tc>
        <w:tc>
          <w:tcPr>
            <w:tcW w:w="1843" w:type="dxa"/>
          </w:tcPr>
          <w:p w14:paraId="571AE616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DF9B508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FA2C1FC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560B784E" w14:textId="77777777" w:rsidTr="004F685B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3454476F" w14:textId="77777777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045339C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D9A9B0" w14:textId="77777777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4F7963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9F0AA7F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0C9BAAF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6C30D3D1" w14:textId="77777777" w:rsidTr="000D47FB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0C386147" w14:textId="77777777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9F8A62D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30BEDD5" w14:textId="77777777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BAFC3EA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0FBE96A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B364638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6083B28E" w14:textId="77777777" w:rsidTr="004F685B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 w:val="restart"/>
          </w:tcPr>
          <w:p w14:paraId="3487592A" w14:textId="77777777" w:rsidR="00EB16C8" w:rsidRDefault="00EB16C8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574D73" w14:textId="5C97543C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Banca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defesa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Especialização</w:t>
            </w:r>
          </w:p>
        </w:tc>
        <w:tc>
          <w:tcPr>
            <w:tcW w:w="1844" w:type="dxa"/>
            <w:vMerge w:val="restart"/>
          </w:tcPr>
          <w:p w14:paraId="49433521" w14:textId="0768DA9C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Coordenação 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Curso de Especialização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1EE3C00A" w14:textId="77777777" w:rsidR="00F33E80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5A12AC" w14:textId="3A6A664F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por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banca</w:t>
            </w:r>
          </w:p>
        </w:tc>
        <w:tc>
          <w:tcPr>
            <w:tcW w:w="1843" w:type="dxa"/>
          </w:tcPr>
          <w:p w14:paraId="448B289A" w14:textId="77777777" w:rsidR="00F33E80" w:rsidRPr="004F685B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9A166CD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FF18B8F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2667B933" w14:textId="77777777" w:rsidTr="00922167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/>
          </w:tcPr>
          <w:p w14:paraId="0983F4B9" w14:textId="77777777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6501AF3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A26A987" w14:textId="77777777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42844B" w14:textId="77777777" w:rsidR="00F33E80" w:rsidRPr="00922167" w:rsidRDefault="00F33E80" w:rsidP="00F33E8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ADA32CC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FDB981E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3D10A933" w14:textId="77777777" w:rsidTr="00922167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68FB13F9" w14:textId="77777777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33A35B7" w14:textId="77777777" w:rsidR="00F33E80" w:rsidRPr="00CD4156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B2B636D" w14:textId="77777777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A924468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8574BA1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7FD5773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2B9FA160" w14:textId="77777777" w:rsidTr="005D0B46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2C253CF1" w14:textId="2FEBCBB2" w:rsidR="00F33E80" w:rsidRPr="004F685B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Artigos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publicados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revistas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indexadas</w:t>
            </w:r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(de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acordo com</w:t>
            </w:r>
            <w:r w:rsidRPr="004F685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o index</w:t>
            </w:r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Q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ualis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/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Capes)</w:t>
            </w:r>
          </w:p>
        </w:tc>
      </w:tr>
      <w:tr w:rsidR="00B04C73" w:rsidRPr="006901E7" w14:paraId="7A51E1FA" w14:textId="77777777" w:rsidTr="00E451CD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1553" w:type="dxa"/>
            <w:vMerge w:val="restart"/>
          </w:tcPr>
          <w:p w14:paraId="594C3076" w14:textId="28A9CB61" w:rsidR="00B04C73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EC144B" w14:textId="3FD342BC" w:rsidR="00B04C73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B3F6B2" w14:textId="610BE0AE" w:rsidR="00B04C73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B76122" w14:textId="77777777" w:rsidR="00B04C73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A37CAA" w14:textId="47747228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a - Qualis</w:t>
            </w:r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844" w:type="dxa"/>
            <w:vMerge w:val="restart"/>
          </w:tcPr>
          <w:p w14:paraId="61F28210" w14:textId="6FB7F418" w:rsidR="00B04C73" w:rsidRPr="00504A93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Cópia da primeira e última página do artigo publicado, bem como espelho do Qualis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Periódicos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 da Plataforma Sucupira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/CAPES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identificando o nome da revista e a maior classificação obtida entre as várias áreas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avaliação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no quadriênio 2013-2016.</w:t>
            </w:r>
          </w:p>
        </w:tc>
        <w:tc>
          <w:tcPr>
            <w:tcW w:w="1701" w:type="dxa"/>
            <w:vMerge w:val="restart"/>
          </w:tcPr>
          <w:p w14:paraId="32C74F0A" w14:textId="77777777" w:rsidR="00B04C73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7F6005" w14:textId="77777777" w:rsidR="00B04C73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CE9248" w14:textId="77777777" w:rsidR="00B04C73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94E1D" w14:textId="77777777" w:rsidR="00B04C73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7486D7" w14:textId="0BCEA695" w:rsidR="00B04C73" w:rsidRPr="004F685B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artigo</w:t>
            </w:r>
          </w:p>
        </w:tc>
        <w:tc>
          <w:tcPr>
            <w:tcW w:w="1843" w:type="dxa"/>
          </w:tcPr>
          <w:p w14:paraId="2465B695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D1A28C0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F9A378D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049C2F3C" w14:textId="77777777" w:rsidTr="00E451CD">
        <w:tblPrEx>
          <w:tblLook w:val="04A0" w:firstRow="1" w:lastRow="0" w:firstColumn="1" w:lastColumn="0" w:noHBand="0" w:noVBand="1"/>
        </w:tblPrEx>
        <w:trPr>
          <w:trHeight w:val="86"/>
        </w:trPr>
        <w:tc>
          <w:tcPr>
            <w:tcW w:w="1553" w:type="dxa"/>
            <w:vMerge/>
          </w:tcPr>
          <w:p w14:paraId="61F598A0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5ED15EE" w14:textId="77777777" w:rsidR="00B04C73" w:rsidRPr="00504A93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36F2334" w14:textId="77777777" w:rsidR="00B04C73" w:rsidRPr="004F685B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A65044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C621A64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A9B586E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7DA7C77E" w14:textId="77777777" w:rsidTr="00B04C73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1553" w:type="dxa"/>
            <w:vMerge/>
          </w:tcPr>
          <w:p w14:paraId="07A51A9D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3FA9EB9" w14:textId="77777777" w:rsidR="00B04C73" w:rsidRPr="00504A93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0A8070F" w14:textId="77777777" w:rsidR="00B04C73" w:rsidRPr="004F685B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239AD8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5F84CDA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1A90EC0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50A7AB0B" w14:textId="77777777" w:rsidTr="00B04C73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553" w:type="dxa"/>
            <w:vMerge/>
          </w:tcPr>
          <w:p w14:paraId="2754F431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128C72F" w14:textId="77777777" w:rsidR="00B04C73" w:rsidRPr="00504A93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46DFF36" w14:textId="77777777" w:rsidR="00B04C73" w:rsidRPr="004F685B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E489BE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C851C2D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996938E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6ACC0EA5" w14:textId="77777777" w:rsidTr="00B04C7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553" w:type="dxa"/>
            <w:vMerge/>
          </w:tcPr>
          <w:p w14:paraId="6486CC53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2596F36" w14:textId="77777777" w:rsidR="00B04C73" w:rsidRPr="00504A93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C0C2309" w14:textId="77777777" w:rsidR="00B04C73" w:rsidRPr="004F685B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A907DB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79F3280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1613F73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1F13EA06" w14:textId="77777777" w:rsidTr="00B04C7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553" w:type="dxa"/>
            <w:vMerge/>
          </w:tcPr>
          <w:p w14:paraId="4D1F9C58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0BDAB18" w14:textId="77777777" w:rsidR="00B04C73" w:rsidRPr="00504A93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7598A5E" w14:textId="77777777" w:rsidR="00B04C73" w:rsidRPr="004F685B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11DF909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5E7B3A6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4E3B7EE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6FFDD237" w14:textId="77777777" w:rsidTr="00B04C73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1553" w:type="dxa"/>
            <w:vMerge/>
          </w:tcPr>
          <w:p w14:paraId="0D4475FC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66EED16" w14:textId="77777777" w:rsidR="00B04C73" w:rsidRPr="00504A93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88A22BC" w14:textId="77777777" w:rsidR="00B04C73" w:rsidRPr="004F685B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63538D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B89061D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2BC61B9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6E9403A8" w14:textId="77777777" w:rsidTr="00B04C73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553" w:type="dxa"/>
            <w:vMerge/>
          </w:tcPr>
          <w:p w14:paraId="0B3E4BBE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FEC6AE6" w14:textId="77777777" w:rsidR="00B04C73" w:rsidRPr="00504A93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BCDE035" w14:textId="77777777" w:rsidR="00B04C73" w:rsidRPr="004F685B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41F2567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9EA9338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71EAB06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6FF3EDC2" w14:textId="77777777" w:rsidTr="00E451CD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553" w:type="dxa"/>
            <w:vMerge w:val="restart"/>
          </w:tcPr>
          <w:p w14:paraId="1FCFD582" w14:textId="77777777" w:rsidR="00B04C73" w:rsidRDefault="00B04C73" w:rsidP="00B04C73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406E58" w14:textId="77777777" w:rsidR="00B04C73" w:rsidRDefault="00B04C73" w:rsidP="00B04C73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065BF0" w14:textId="77777777" w:rsidR="00B04C73" w:rsidRDefault="00B04C73" w:rsidP="00B04C73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D5AE0E" w14:textId="40D5E6DC" w:rsidR="00B04C73" w:rsidRPr="004F685B" w:rsidRDefault="00B04C73" w:rsidP="00B04C73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- Qualis</w:t>
            </w:r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(B1,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B2</w:t>
            </w:r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e B3)</w:t>
            </w:r>
          </w:p>
        </w:tc>
        <w:tc>
          <w:tcPr>
            <w:tcW w:w="1844" w:type="dxa"/>
            <w:vMerge w:val="restart"/>
          </w:tcPr>
          <w:p w14:paraId="5A82F705" w14:textId="65B3A328" w:rsidR="00B04C73" w:rsidRPr="00504A93" w:rsidRDefault="00B04C73" w:rsidP="00B04C73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Cópia da primeira e última página do artigo publicado, bem como espelho do Qualis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Periódicos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 da Plataforma Sucupira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/CAPES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identificando o nome da revista e a maior classificação obtida entre as várias áreas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avaliação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no quadriênio 2013-2016.</w:t>
            </w:r>
          </w:p>
        </w:tc>
        <w:tc>
          <w:tcPr>
            <w:tcW w:w="1701" w:type="dxa"/>
            <w:vMerge w:val="restart"/>
          </w:tcPr>
          <w:p w14:paraId="04BD36BF" w14:textId="77777777" w:rsidR="00B04C73" w:rsidRDefault="00B04C73" w:rsidP="00B04C73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FE9B8E" w14:textId="77777777" w:rsidR="00B04C73" w:rsidRDefault="00B04C73" w:rsidP="00B04C73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E50A14" w14:textId="77777777" w:rsidR="00B04C73" w:rsidRDefault="00B04C73" w:rsidP="00B04C73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4B73E7" w14:textId="47A27811" w:rsidR="00B04C73" w:rsidRPr="004F685B" w:rsidRDefault="00B04C73" w:rsidP="00B04C73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artigo</w:t>
            </w:r>
          </w:p>
        </w:tc>
        <w:tc>
          <w:tcPr>
            <w:tcW w:w="1843" w:type="dxa"/>
          </w:tcPr>
          <w:p w14:paraId="02AA43C8" w14:textId="77777777" w:rsidR="00B04C73" w:rsidRPr="006901E7" w:rsidRDefault="00B04C73" w:rsidP="00B04C7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8F701A2" w14:textId="77777777" w:rsidR="00B04C73" w:rsidRPr="006901E7" w:rsidRDefault="00B04C73" w:rsidP="00B04C7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706839D" w14:textId="77777777" w:rsidR="00B04C73" w:rsidRPr="006901E7" w:rsidRDefault="00B04C73" w:rsidP="00B04C7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5D5618EB" w14:textId="77777777" w:rsidTr="00E451CD">
        <w:tblPrEx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1553" w:type="dxa"/>
            <w:vMerge/>
          </w:tcPr>
          <w:p w14:paraId="2A78B2BF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36E124A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0C096F8" w14:textId="77777777" w:rsidR="00B04C73" w:rsidRPr="004F685B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76C8C1F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A486DE8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7AD45A8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3A20CF38" w14:textId="77777777" w:rsidTr="00B04C73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1B7C31E3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6929414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478919" w14:textId="77777777" w:rsidR="00B04C73" w:rsidRPr="004F685B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636903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7C06544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AF9BEFD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312BC32A" w14:textId="77777777" w:rsidTr="00B04C73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78CCDA31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5DB7698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619B88" w14:textId="77777777" w:rsidR="00B04C73" w:rsidRPr="004F685B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9882FA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BE5911A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0FC7BF2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261496EF" w14:textId="77777777" w:rsidTr="00B04C73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553" w:type="dxa"/>
            <w:vMerge/>
          </w:tcPr>
          <w:p w14:paraId="0A18966C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C4F6CB2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E09E319" w14:textId="77777777" w:rsidR="00B04C73" w:rsidRPr="004F685B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5A086E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5022F57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FDEEC1A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6E638076" w14:textId="77777777" w:rsidTr="00B04C7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553" w:type="dxa"/>
            <w:vMerge/>
          </w:tcPr>
          <w:p w14:paraId="5EE3CD02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43CBF7C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98AD842" w14:textId="77777777" w:rsidR="00B04C73" w:rsidRPr="004F685B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971825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58617CF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44C4E45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3221D55E" w14:textId="77777777" w:rsidTr="00B04C73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553" w:type="dxa"/>
            <w:vMerge/>
          </w:tcPr>
          <w:p w14:paraId="34916DB7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A2ACAF0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6B841A3" w14:textId="77777777" w:rsidR="00B04C73" w:rsidRPr="004F685B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BAEBFF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EFC710D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589CA47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769FB3D0" w14:textId="77777777" w:rsidTr="00B04C73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553" w:type="dxa"/>
            <w:vMerge/>
          </w:tcPr>
          <w:p w14:paraId="144C9D28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A35B709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9BBB440" w14:textId="77777777" w:rsidR="00B04C73" w:rsidRPr="004F685B" w:rsidRDefault="00B04C73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0FEEF3E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F2CD7E5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66332C7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56CDB353" w14:textId="77777777" w:rsidTr="00E451CD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 w:val="restart"/>
          </w:tcPr>
          <w:p w14:paraId="2584977F" w14:textId="77777777" w:rsidR="00B04C73" w:rsidRDefault="00B04C73" w:rsidP="00B04C73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52D08F" w14:textId="77777777" w:rsidR="00B04C73" w:rsidRDefault="00B04C73" w:rsidP="00B04C73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B6407B" w14:textId="77777777" w:rsidR="00B04C73" w:rsidRDefault="00B04C73" w:rsidP="00B04C73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48C70" w14:textId="7417BCE3" w:rsidR="00B04C73" w:rsidRPr="004F685B" w:rsidRDefault="00B04C73" w:rsidP="00B04C73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Qualis</w:t>
            </w:r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 (B4 e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B5)</w:t>
            </w:r>
          </w:p>
        </w:tc>
        <w:tc>
          <w:tcPr>
            <w:tcW w:w="1844" w:type="dxa"/>
            <w:vMerge w:val="restart"/>
          </w:tcPr>
          <w:p w14:paraId="66FC7CA7" w14:textId="754C8FE8" w:rsidR="00B04C73" w:rsidRPr="00504A93" w:rsidRDefault="00B04C73" w:rsidP="00B04C73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Cópia da primeira e última página do artigo publicado, bem como espelho do Qualis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Periódicos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 da Plataforma Sucupira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/CAPES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identificando o nome da revista e a maior classificação obtida entre as várias áreas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avaliação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no quadriênio 2013-2016.</w:t>
            </w:r>
          </w:p>
        </w:tc>
        <w:tc>
          <w:tcPr>
            <w:tcW w:w="1701" w:type="dxa"/>
            <w:vMerge w:val="restart"/>
          </w:tcPr>
          <w:p w14:paraId="60FEF047" w14:textId="77777777" w:rsidR="00B04C73" w:rsidRDefault="00B04C73" w:rsidP="00B04C73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BE0434" w14:textId="77777777" w:rsidR="00B04C73" w:rsidRDefault="00B04C73" w:rsidP="00B04C73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574A5" w14:textId="77777777" w:rsidR="00B04C73" w:rsidRDefault="00B04C73" w:rsidP="00B04C73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5B898" w14:textId="17B415CF" w:rsidR="00B04C73" w:rsidRPr="00504A93" w:rsidRDefault="00B04C73" w:rsidP="00B04C73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3 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artigo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(no</w:t>
            </w:r>
          </w:p>
          <w:p w14:paraId="7F46F5F2" w14:textId="0BD78666" w:rsidR="00B04C73" w:rsidRPr="004F685B" w:rsidRDefault="00B04C73" w:rsidP="00B04C73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1843" w:type="dxa"/>
          </w:tcPr>
          <w:p w14:paraId="6056389A" w14:textId="77777777" w:rsidR="00B04C73" w:rsidRPr="006901E7" w:rsidRDefault="00B04C73" w:rsidP="00B04C7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6C6572A" w14:textId="77777777" w:rsidR="00B04C73" w:rsidRPr="006901E7" w:rsidRDefault="00B04C73" w:rsidP="00B04C7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20AE3B0" w14:textId="77777777" w:rsidR="00B04C73" w:rsidRPr="006901E7" w:rsidRDefault="00B04C73" w:rsidP="00B04C7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17FB9FB4" w14:textId="77777777" w:rsidTr="00E451CD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553" w:type="dxa"/>
            <w:vMerge/>
          </w:tcPr>
          <w:p w14:paraId="61997D56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86A47A6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04B8B5E" w14:textId="77777777" w:rsidR="00B04C73" w:rsidRPr="004F685B" w:rsidRDefault="00B04C73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D2E4360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2DBBCDA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2E8CC89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04F52E1A" w14:textId="77777777" w:rsidTr="00B04C73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553" w:type="dxa"/>
            <w:vMerge/>
          </w:tcPr>
          <w:p w14:paraId="2E8E924A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E8EFFAB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EF31458" w14:textId="77777777" w:rsidR="00B04C73" w:rsidRPr="004F685B" w:rsidRDefault="00B04C73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6049EA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F005699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B06F516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6260D832" w14:textId="77777777" w:rsidTr="00B04C7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553" w:type="dxa"/>
            <w:vMerge/>
          </w:tcPr>
          <w:p w14:paraId="6003C0C1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B06A68D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301B0F" w14:textId="77777777" w:rsidR="00B04C73" w:rsidRPr="004F685B" w:rsidRDefault="00B04C73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8ACBE3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8BCC192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C5ACC6B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78638AA0" w14:textId="77777777" w:rsidTr="00B04C73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1553" w:type="dxa"/>
            <w:vMerge/>
          </w:tcPr>
          <w:p w14:paraId="17ADB333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DC06DFC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A48612B" w14:textId="77777777" w:rsidR="00B04C73" w:rsidRPr="004F685B" w:rsidRDefault="00B04C73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C49BF2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29F46EB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3705B19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3D9036EB" w14:textId="77777777" w:rsidTr="00B04C73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553" w:type="dxa"/>
            <w:vMerge/>
          </w:tcPr>
          <w:p w14:paraId="1842EF3A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AE0482E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93DEAD2" w14:textId="77777777" w:rsidR="00B04C73" w:rsidRPr="004F685B" w:rsidRDefault="00B04C73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665987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C853E58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EB5BFEA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51906654" w14:textId="77777777" w:rsidTr="00B04C7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53" w:type="dxa"/>
            <w:vMerge/>
          </w:tcPr>
          <w:p w14:paraId="4EBF870E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4AD0D36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DE0A464" w14:textId="77777777" w:rsidR="00B04C73" w:rsidRPr="004F685B" w:rsidRDefault="00B04C73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E0F46A7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B164298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0059776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34D9C20A" w14:textId="77777777" w:rsidTr="00E451CD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1553" w:type="dxa"/>
            <w:vMerge w:val="restart"/>
          </w:tcPr>
          <w:p w14:paraId="2BD8F099" w14:textId="64DDA1AA" w:rsidR="00B04C73" w:rsidRDefault="00B04C73" w:rsidP="00B04C73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FD34C" w14:textId="19A9CA9A" w:rsidR="00B04C73" w:rsidRDefault="00B04C73" w:rsidP="00B04C73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CE2E12" w14:textId="7DCA1DE2" w:rsidR="00B04C73" w:rsidRDefault="00B04C73" w:rsidP="00B04C73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E973E4" w14:textId="77777777" w:rsidR="00B04C73" w:rsidRDefault="00B04C73" w:rsidP="00B04C73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20E1E" w14:textId="5AEC0717" w:rsidR="00B04C73" w:rsidRPr="004F685B" w:rsidRDefault="00B04C73" w:rsidP="00B04C73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- Qualis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844" w:type="dxa"/>
            <w:vMerge w:val="restart"/>
          </w:tcPr>
          <w:p w14:paraId="5D145EB4" w14:textId="6E30443F" w:rsidR="00B04C73" w:rsidRPr="00504A93" w:rsidRDefault="00B04C73" w:rsidP="00B04C73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Cópia da primeira e última página do artigo publicado, bem como espelho do Qualis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Periódicos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 da Plataforma Sucupira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/CAPES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identificando o nome da revista e a maior classificação obtida entre as várias áreas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avaliação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no quadriênio 2013-2016.</w:t>
            </w:r>
          </w:p>
        </w:tc>
        <w:tc>
          <w:tcPr>
            <w:tcW w:w="1701" w:type="dxa"/>
            <w:vMerge w:val="restart"/>
          </w:tcPr>
          <w:p w14:paraId="28D1B835" w14:textId="77777777" w:rsidR="00B04C73" w:rsidRDefault="00B04C73" w:rsidP="00B04C73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CED213" w14:textId="77777777" w:rsidR="00B04C73" w:rsidRDefault="00B04C73" w:rsidP="00B04C73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D2C0EA" w14:textId="77777777" w:rsidR="00B04C73" w:rsidRDefault="00B04C73" w:rsidP="00B04C73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4DB4B" w14:textId="77777777" w:rsidR="00B04C73" w:rsidRDefault="00B04C73" w:rsidP="00B04C73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A97EE1" w14:textId="4F3F96B1" w:rsidR="00B04C73" w:rsidRPr="00504A93" w:rsidRDefault="00B04C73" w:rsidP="00B04C73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2 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artigo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(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7181F601" w14:textId="2D753CD5" w:rsidR="00B04C73" w:rsidRPr="004F685B" w:rsidRDefault="00B04C73" w:rsidP="00B04C73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1843" w:type="dxa"/>
          </w:tcPr>
          <w:p w14:paraId="21C783AB" w14:textId="77777777" w:rsidR="00B04C73" w:rsidRPr="006901E7" w:rsidRDefault="00B04C73" w:rsidP="00B04C7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E1301F9" w14:textId="77777777" w:rsidR="00B04C73" w:rsidRPr="006901E7" w:rsidRDefault="00B04C73" w:rsidP="00B04C7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A3F98E8" w14:textId="77777777" w:rsidR="00B04C73" w:rsidRPr="006901E7" w:rsidRDefault="00B04C73" w:rsidP="00B04C7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098BBE83" w14:textId="77777777" w:rsidTr="00E451CD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553" w:type="dxa"/>
            <w:vMerge/>
          </w:tcPr>
          <w:p w14:paraId="3126B14C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46C819C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1B4FEB6" w14:textId="77777777" w:rsidR="00B04C73" w:rsidRPr="004F685B" w:rsidRDefault="00B04C73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79C5911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411CFEC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A62560B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60A05675" w14:textId="77777777" w:rsidTr="00B04C73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553" w:type="dxa"/>
            <w:vMerge/>
          </w:tcPr>
          <w:p w14:paraId="40A687FB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FBB8E3C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94C7CC5" w14:textId="77777777" w:rsidR="00B04C73" w:rsidRPr="004F685B" w:rsidRDefault="00B04C73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5B7DC4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EF486C4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5E300BE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46338FFA" w14:textId="77777777" w:rsidTr="00B04C73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553" w:type="dxa"/>
            <w:vMerge/>
          </w:tcPr>
          <w:p w14:paraId="75B1AB06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BFAECE2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45E73A5" w14:textId="77777777" w:rsidR="00B04C73" w:rsidRPr="004F685B" w:rsidRDefault="00B04C73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8736BD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C4BDA89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50B8680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17C6EC5A" w14:textId="77777777" w:rsidTr="00B04C7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553" w:type="dxa"/>
            <w:vMerge/>
          </w:tcPr>
          <w:p w14:paraId="77E6292C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3C67325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3C3D83" w14:textId="77777777" w:rsidR="00B04C73" w:rsidRPr="004F685B" w:rsidRDefault="00B04C73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10BA15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DBF9C42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ADA67A5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43388330" w14:textId="77777777" w:rsidTr="00B04C73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553" w:type="dxa"/>
            <w:vMerge/>
          </w:tcPr>
          <w:p w14:paraId="7147E2C8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DD41687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C712D41" w14:textId="77777777" w:rsidR="00B04C73" w:rsidRPr="004F685B" w:rsidRDefault="00B04C73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E20C54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6FFB3C8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AA0BB26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C73" w:rsidRPr="006901E7" w14:paraId="234E973E" w14:textId="77777777" w:rsidTr="00B04C73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553" w:type="dxa"/>
            <w:vMerge/>
          </w:tcPr>
          <w:p w14:paraId="1B959021" w14:textId="77777777" w:rsidR="00B04C73" w:rsidRPr="004F685B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3C70FD7" w14:textId="77777777" w:rsidR="00B04C73" w:rsidRPr="00A6350D" w:rsidRDefault="00B04C73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6B77A62" w14:textId="77777777" w:rsidR="00B04C73" w:rsidRPr="004F685B" w:rsidRDefault="00B04C73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DEBBD3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6D8464C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20DB7BD" w14:textId="77777777" w:rsidR="00B04C73" w:rsidRPr="006901E7" w:rsidRDefault="00B04C73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0D1FE23F" w14:textId="77777777" w:rsidTr="00E451CD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3" w:type="dxa"/>
            <w:vMerge w:val="restart"/>
          </w:tcPr>
          <w:p w14:paraId="5AF9478E" w14:textId="6CE32B8C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Revista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indexada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sem</w:t>
            </w:r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qualis</w:t>
            </w:r>
          </w:p>
        </w:tc>
        <w:tc>
          <w:tcPr>
            <w:tcW w:w="1844" w:type="dxa"/>
            <w:vMerge w:val="restart"/>
          </w:tcPr>
          <w:p w14:paraId="283B041B" w14:textId="5D9E7356" w:rsidR="00F33E80" w:rsidRPr="00504A93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350D">
              <w:rPr>
                <w:rFonts w:ascii="Times New Roman" w:hAnsi="Times New Roman" w:cs="Times New Roman"/>
                <w:sz w:val="16"/>
                <w:szCs w:val="16"/>
              </w:rPr>
              <w:t>Cópia da primeira e última página do artigo publicado</w:t>
            </w:r>
          </w:p>
        </w:tc>
        <w:tc>
          <w:tcPr>
            <w:tcW w:w="1701" w:type="dxa"/>
            <w:vMerge w:val="restart"/>
          </w:tcPr>
          <w:p w14:paraId="37617232" w14:textId="2D880271" w:rsidR="00F33E80" w:rsidRPr="00504A93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por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artigo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(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7B193A66" w14:textId="3066BF4F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1843" w:type="dxa"/>
          </w:tcPr>
          <w:p w14:paraId="11E25CE9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41301E1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83BE729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28004954" w14:textId="77777777" w:rsidTr="00E451CD">
        <w:tblPrEx>
          <w:tblLook w:val="04A0" w:firstRow="1" w:lastRow="0" w:firstColumn="1" w:lastColumn="0" w:noHBand="0" w:noVBand="1"/>
        </w:tblPrEx>
        <w:trPr>
          <w:trHeight w:val="86"/>
        </w:trPr>
        <w:tc>
          <w:tcPr>
            <w:tcW w:w="1553" w:type="dxa"/>
            <w:vMerge/>
          </w:tcPr>
          <w:p w14:paraId="5A0A9362" w14:textId="77777777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2C4F8AE" w14:textId="77777777" w:rsidR="00F33E80" w:rsidRPr="00A6350D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985227F" w14:textId="77777777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3894292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3CBAC1E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7969C8B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24B92F74" w14:textId="77777777" w:rsidTr="000D47FB">
        <w:tblPrEx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1553" w:type="dxa"/>
            <w:vMerge/>
          </w:tcPr>
          <w:p w14:paraId="1CBB30F7" w14:textId="77777777" w:rsidR="00F33E80" w:rsidRPr="004F685B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452361E" w14:textId="77777777" w:rsidR="00F33E80" w:rsidRPr="00A6350D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0F2F430" w14:textId="77777777" w:rsidR="00F33E80" w:rsidRPr="004F685B" w:rsidRDefault="00F33E8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38EC6BB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76ABFFD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5540E66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64C41B79" w14:textId="77777777" w:rsidTr="008E10C2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3B34699A" w14:textId="69901715" w:rsidR="00F33E80" w:rsidRPr="005547A4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547A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5547A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5547A4">
              <w:rPr>
                <w:rFonts w:ascii="Times New Roman" w:hAnsi="Times New Roman" w:cs="Times New Roman"/>
                <w:sz w:val="16"/>
                <w:szCs w:val="16"/>
              </w:rPr>
              <w:t>Apresentação</w:t>
            </w:r>
            <w:r w:rsidRPr="005547A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547A4"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r w:rsidRPr="005547A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t</w:t>
            </w:r>
            <w:r w:rsidRPr="005547A4">
              <w:rPr>
                <w:rFonts w:ascii="Times New Roman" w:hAnsi="Times New Roman" w:cs="Times New Roman"/>
                <w:sz w:val="16"/>
                <w:szCs w:val="16"/>
              </w:rPr>
              <w:t>rabalhos/resumos</w:t>
            </w:r>
            <w:r w:rsidRPr="005547A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547A4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5547A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547A4">
              <w:rPr>
                <w:rFonts w:ascii="Times New Roman" w:hAnsi="Times New Roman" w:cs="Times New Roman"/>
                <w:sz w:val="16"/>
                <w:szCs w:val="16"/>
              </w:rPr>
              <w:t>congressos, simpósios,</w:t>
            </w:r>
            <w:r w:rsidRPr="005547A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5547A4">
              <w:rPr>
                <w:rFonts w:ascii="Times New Roman" w:hAnsi="Times New Roman" w:cs="Times New Roman"/>
                <w:sz w:val="16"/>
                <w:szCs w:val="16"/>
              </w:rPr>
              <w:t>seminários</w:t>
            </w:r>
          </w:p>
        </w:tc>
      </w:tr>
      <w:tr w:rsidR="007A6360" w:rsidRPr="006901E7" w14:paraId="6C7C80C6" w14:textId="77777777" w:rsidTr="00E451CD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 w:val="restart"/>
          </w:tcPr>
          <w:p w14:paraId="6981A610" w14:textId="43361B32" w:rsidR="007A6360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BE1480" w14:textId="77777777" w:rsidR="007A6360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C19FA" w14:textId="3C92DEFF" w:rsidR="007A6360" w:rsidRPr="00504A93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04A9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Trabalho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completo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regional</w:t>
            </w:r>
          </w:p>
        </w:tc>
        <w:tc>
          <w:tcPr>
            <w:tcW w:w="1844" w:type="dxa"/>
            <w:vMerge w:val="restart"/>
          </w:tcPr>
          <w:p w14:paraId="262D4D62" w14:textId="4E78DD7C" w:rsidR="007A6360" w:rsidRPr="00504A93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>Certificado emitido pela Instituição ou Comissão Organizadora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primeira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última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página da publicação.</w:t>
            </w:r>
          </w:p>
        </w:tc>
        <w:tc>
          <w:tcPr>
            <w:tcW w:w="1701" w:type="dxa"/>
            <w:vMerge w:val="restart"/>
          </w:tcPr>
          <w:p w14:paraId="4CE0D943" w14:textId="77777777" w:rsidR="007A6360" w:rsidRDefault="007A6360" w:rsidP="005547A4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97FA4F" w14:textId="02B09F6D" w:rsidR="007A6360" w:rsidRPr="00504A93" w:rsidRDefault="007A6360" w:rsidP="005547A4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 pt</w:t>
            </w:r>
            <w:r w:rsidRPr="00504A9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trabalho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(no</w:t>
            </w:r>
          </w:p>
          <w:p w14:paraId="32FE7FF8" w14:textId="386A6F6F" w:rsidR="007A6360" w:rsidRPr="00504A93" w:rsidRDefault="007A6360" w:rsidP="005547A4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1843" w:type="dxa"/>
          </w:tcPr>
          <w:p w14:paraId="68801EFD" w14:textId="77777777" w:rsidR="007A6360" w:rsidRPr="00504A93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631BE35" w14:textId="77777777" w:rsidR="007A6360" w:rsidRPr="006901E7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D5AB91F" w14:textId="77777777" w:rsidR="007A6360" w:rsidRPr="006901E7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6EF972F4" w14:textId="77777777" w:rsidTr="00E451CD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6E874A3A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7377AEB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6738049" w14:textId="77777777" w:rsidR="007A6360" w:rsidRPr="00504A93" w:rsidRDefault="007A636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0D2E1D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CAECDD9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91BEA53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4F367808" w14:textId="77777777" w:rsidTr="00E451CD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7BF0D5A4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140F5FA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4296C56" w14:textId="77777777" w:rsidR="007A6360" w:rsidRPr="00504A93" w:rsidRDefault="007A636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2DE408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F91B0A4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3326416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42EB0AA5" w14:textId="77777777" w:rsidTr="007A6360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61AB2FF8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F5C3041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EB434CA" w14:textId="77777777" w:rsidR="007A6360" w:rsidRPr="00504A93" w:rsidRDefault="007A636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59D092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AA34ACE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5798B8B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10E7DC36" w14:textId="77777777" w:rsidTr="007A6360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53" w:type="dxa"/>
            <w:vMerge/>
          </w:tcPr>
          <w:p w14:paraId="439F36E1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E093C3D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58DC95" w14:textId="77777777" w:rsidR="007A6360" w:rsidRPr="00504A93" w:rsidRDefault="007A636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313139A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DE3BBC2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4A6DFE4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560DFD3B" w14:textId="77777777" w:rsidTr="00E451CD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 w:val="restart"/>
          </w:tcPr>
          <w:p w14:paraId="212E4E9C" w14:textId="502522FA" w:rsidR="007A6360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BBBEAA" w14:textId="77777777" w:rsidR="007A6360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0C0057" w14:textId="2DCCB451" w:rsidR="007A6360" w:rsidRPr="00504A93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-Trabalho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completo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  <w:tc>
          <w:tcPr>
            <w:tcW w:w="1844" w:type="dxa"/>
            <w:vMerge w:val="restart"/>
          </w:tcPr>
          <w:p w14:paraId="0275F1FC" w14:textId="6F9516CE" w:rsidR="007A6360" w:rsidRPr="00504A93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>Certificado emitido pela Instituição ou Comissão Organizadora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primeira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última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página da publicação.</w:t>
            </w:r>
          </w:p>
        </w:tc>
        <w:tc>
          <w:tcPr>
            <w:tcW w:w="1701" w:type="dxa"/>
            <w:vMerge w:val="restart"/>
          </w:tcPr>
          <w:p w14:paraId="03CF863A" w14:textId="203B5F44" w:rsidR="007A6360" w:rsidRDefault="007A6360" w:rsidP="005547A4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C288AD" w14:textId="77777777" w:rsidR="007A6360" w:rsidRDefault="007A6360" w:rsidP="005547A4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41BAC8" w14:textId="55D2673E" w:rsidR="007A6360" w:rsidRPr="00504A93" w:rsidRDefault="007A6360" w:rsidP="005547A4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2 pt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s por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trabalho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(no</w:t>
            </w:r>
          </w:p>
          <w:p w14:paraId="01D10500" w14:textId="02A7731C" w:rsidR="007A6360" w:rsidRPr="00504A93" w:rsidRDefault="007A6360" w:rsidP="005547A4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1843" w:type="dxa"/>
          </w:tcPr>
          <w:p w14:paraId="4AB98A2C" w14:textId="77777777" w:rsidR="007A6360" w:rsidRPr="00504A93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AF69B29" w14:textId="77777777" w:rsidR="007A6360" w:rsidRPr="006901E7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1AB5CA4" w14:textId="77777777" w:rsidR="007A6360" w:rsidRPr="006901E7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6A23D6B0" w14:textId="77777777" w:rsidTr="00E451C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0F9D1423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81A3465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58CA94" w14:textId="77777777" w:rsidR="007A6360" w:rsidRPr="00504A93" w:rsidRDefault="007A636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6058F9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0420DB0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11412D9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13BAAE05" w14:textId="77777777" w:rsidTr="00E451CD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473B8319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1212282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35B98D" w14:textId="77777777" w:rsidR="007A6360" w:rsidRPr="00504A93" w:rsidRDefault="007A636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B1C5EBE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A6B7711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7C38B10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387EA4FA" w14:textId="77777777" w:rsidTr="007A6360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59BDFFFB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9123751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E11748" w14:textId="77777777" w:rsidR="007A6360" w:rsidRPr="00504A93" w:rsidRDefault="007A636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4724D6" w14:textId="77777777" w:rsidR="007A6360" w:rsidRPr="007A6360" w:rsidRDefault="007A6360" w:rsidP="00F33E8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C5CED00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3FCE8E0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5107E100" w14:textId="77777777" w:rsidTr="007A6360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553" w:type="dxa"/>
            <w:vMerge/>
          </w:tcPr>
          <w:p w14:paraId="16E705B3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7D27314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F9591F2" w14:textId="77777777" w:rsidR="007A6360" w:rsidRPr="00504A93" w:rsidRDefault="007A6360" w:rsidP="00F33E80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80CB5EC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AAC03BD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4183DCF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53E41BFD" w14:textId="77777777" w:rsidTr="00E451C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444D207D" w14:textId="77777777" w:rsidR="007A6360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DFF0F4" w14:textId="088A7F95" w:rsidR="007A6360" w:rsidRPr="00504A93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-Trabalho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completo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internacional</w:t>
            </w:r>
          </w:p>
        </w:tc>
        <w:tc>
          <w:tcPr>
            <w:tcW w:w="1844" w:type="dxa"/>
            <w:vMerge w:val="restart"/>
          </w:tcPr>
          <w:p w14:paraId="4C2B8A5F" w14:textId="07A22992" w:rsidR="007A6360" w:rsidRPr="00504A93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>Certificado emitido pela Instituição ou Comissão Organizadora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primeira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última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página da publicação.</w:t>
            </w:r>
          </w:p>
        </w:tc>
        <w:tc>
          <w:tcPr>
            <w:tcW w:w="1701" w:type="dxa"/>
            <w:vMerge w:val="restart"/>
          </w:tcPr>
          <w:p w14:paraId="4A784F3B" w14:textId="77777777" w:rsidR="007A6360" w:rsidRDefault="007A6360" w:rsidP="005547A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87915" w14:textId="77777777" w:rsidR="007A6360" w:rsidRDefault="007A6360" w:rsidP="005547A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4C5844" w14:textId="2EEE2CC6" w:rsidR="007A6360" w:rsidRPr="00504A93" w:rsidRDefault="007A6360" w:rsidP="005547A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trabalho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(no</w:t>
            </w:r>
          </w:p>
          <w:p w14:paraId="3D682E29" w14:textId="44E2CF11" w:rsidR="007A6360" w:rsidRPr="00504A93" w:rsidRDefault="007A6360" w:rsidP="005547A4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1843" w:type="dxa"/>
          </w:tcPr>
          <w:p w14:paraId="60BFB7F4" w14:textId="77777777" w:rsidR="007A6360" w:rsidRPr="00504A93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600FC69" w14:textId="77777777" w:rsidR="007A6360" w:rsidRPr="006901E7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EE009C8" w14:textId="77777777" w:rsidR="007A6360" w:rsidRPr="006901E7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218EF412" w14:textId="77777777" w:rsidTr="00E451CD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224F7147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CB97B58" w14:textId="77777777" w:rsidR="007A6360" w:rsidRPr="008A537E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2BDD4E8" w14:textId="77777777" w:rsidR="007A6360" w:rsidRPr="00504A93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79D9E5F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4D19766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7AA0BAF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3D208572" w14:textId="77777777" w:rsidTr="00E451CD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/>
          </w:tcPr>
          <w:p w14:paraId="5FD40DEA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526C424" w14:textId="77777777" w:rsidR="007A6360" w:rsidRPr="008A537E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B3F75C4" w14:textId="77777777" w:rsidR="007A6360" w:rsidRPr="00504A93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C95AE20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545FE3B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936F9F9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3423AF56" w14:textId="77777777" w:rsidTr="007A6360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553" w:type="dxa"/>
            <w:vMerge/>
          </w:tcPr>
          <w:p w14:paraId="5CCB5CAE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0AF62A5" w14:textId="77777777" w:rsidR="007A6360" w:rsidRPr="008A537E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36808D7" w14:textId="77777777" w:rsidR="007A6360" w:rsidRPr="00504A93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280317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F0B4645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E93B8C1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13B66D01" w14:textId="77777777" w:rsidTr="007A6360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553" w:type="dxa"/>
            <w:vMerge/>
          </w:tcPr>
          <w:p w14:paraId="53572398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0FD60AC" w14:textId="77777777" w:rsidR="007A6360" w:rsidRPr="008A537E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3729A40" w14:textId="77777777" w:rsidR="007A6360" w:rsidRPr="00504A93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E945513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B90B337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937FB75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6E5BAA24" w14:textId="77777777" w:rsidTr="00E451C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6DB3C15F" w14:textId="77777777" w:rsidR="007A6360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E0E792" w14:textId="2C8E648A" w:rsidR="007A6360" w:rsidRPr="00504A93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-Resumo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504A9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regional</w:t>
            </w:r>
          </w:p>
        </w:tc>
        <w:tc>
          <w:tcPr>
            <w:tcW w:w="1844" w:type="dxa"/>
            <w:vMerge w:val="restart"/>
          </w:tcPr>
          <w:p w14:paraId="2C208549" w14:textId="0FF5DFD6" w:rsidR="007A6360" w:rsidRPr="00504A93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>Certificado emitido pela Instituição ou Comissão Organizadora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primeira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última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página da publicação.</w:t>
            </w:r>
          </w:p>
        </w:tc>
        <w:tc>
          <w:tcPr>
            <w:tcW w:w="1701" w:type="dxa"/>
            <w:vMerge w:val="restart"/>
          </w:tcPr>
          <w:p w14:paraId="02E96B1F" w14:textId="77777777" w:rsidR="007A6360" w:rsidRDefault="007A6360" w:rsidP="005547A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261B31" w14:textId="77777777" w:rsidR="007A6360" w:rsidRDefault="007A6360" w:rsidP="005547A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2E9904" w14:textId="4FBF3A22" w:rsidR="007A6360" w:rsidRPr="00504A93" w:rsidRDefault="007A6360" w:rsidP="005547A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por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resumo</w:t>
            </w:r>
            <w:r w:rsidRPr="00504A9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(no</w:t>
            </w:r>
          </w:p>
          <w:p w14:paraId="76A612AB" w14:textId="32B10020" w:rsidR="007A6360" w:rsidRPr="00504A93" w:rsidRDefault="007A6360" w:rsidP="005547A4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1843" w:type="dxa"/>
          </w:tcPr>
          <w:p w14:paraId="5C271019" w14:textId="77777777" w:rsidR="007A6360" w:rsidRPr="00504A93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1A17129" w14:textId="77777777" w:rsidR="007A6360" w:rsidRPr="006901E7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97F292F" w14:textId="77777777" w:rsidR="007A6360" w:rsidRPr="006901E7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7AAC7FCC" w14:textId="77777777" w:rsidTr="00E451CD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553" w:type="dxa"/>
            <w:vMerge/>
          </w:tcPr>
          <w:p w14:paraId="01FAF94B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43A56BE" w14:textId="77777777" w:rsidR="007A6360" w:rsidRPr="008A537E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D1E641F" w14:textId="77777777" w:rsidR="007A6360" w:rsidRPr="00504A93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1F3BA30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E3A991E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910F5A4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11BA4610" w14:textId="77777777" w:rsidTr="007A6360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553" w:type="dxa"/>
            <w:vMerge/>
          </w:tcPr>
          <w:p w14:paraId="2F7656AD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9E7EBE2" w14:textId="77777777" w:rsidR="007A6360" w:rsidRPr="008A537E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51306C" w14:textId="77777777" w:rsidR="007A6360" w:rsidRPr="00504A93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BB4141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4C31FED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CAC86C0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78BC48C9" w14:textId="77777777" w:rsidTr="007A6360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4E311B6F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CF648D7" w14:textId="77777777" w:rsidR="007A6360" w:rsidRPr="008A537E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F553FF1" w14:textId="77777777" w:rsidR="007A6360" w:rsidRPr="00504A93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82C03E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15CD22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A6B7D8D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0E0AFAFB" w14:textId="77777777" w:rsidTr="007A6360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5F6B2B9C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D74DBFC" w14:textId="77777777" w:rsidR="007A6360" w:rsidRPr="008A537E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72823FE" w14:textId="77777777" w:rsidR="007A6360" w:rsidRPr="00504A93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9F9B21F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B332A00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4DF1A90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66B647B4" w14:textId="77777777" w:rsidTr="00E451CD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 w:val="restart"/>
          </w:tcPr>
          <w:p w14:paraId="51844AB5" w14:textId="77777777" w:rsidR="007A6360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BA8C6B" w14:textId="77777777" w:rsidR="007A6360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9D1204" w14:textId="5B32D8F8" w:rsidR="007A6360" w:rsidRPr="00504A93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04A9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Resumo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  <w:tc>
          <w:tcPr>
            <w:tcW w:w="1844" w:type="dxa"/>
            <w:vMerge w:val="restart"/>
          </w:tcPr>
          <w:p w14:paraId="6CC9169E" w14:textId="237CB69B" w:rsidR="007A6360" w:rsidRPr="00504A93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>Certificado emitido pela Instituição ou Comissão Organizadora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primeira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última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página da publicação.</w:t>
            </w:r>
          </w:p>
        </w:tc>
        <w:tc>
          <w:tcPr>
            <w:tcW w:w="1701" w:type="dxa"/>
            <w:vMerge w:val="restart"/>
          </w:tcPr>
          <w:p w14:paraId="7F13E63B" w14:textId="77777777" w:rsidR="007A6360" w:rsidRDefault="007A6360" w:rsidP="005547A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5D6519" w14:textId="77777777" w:rsidR="007A6360" w:rsidRDefault="007A6360" w:rsidP="005547A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5EA504" w14:textId="39746BEE" w:rsidR="007A6360" w:rsidRPr="00504A93" w:rsidRDefault="007A6360" w:rsidP="005547A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 pt</w:t>
            </w:r>
            <w:r w:rsidRPr="00504A9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 resumo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(no</w:t>
            </w:r>
          </w:p>
          <w:p w14:paraId="79758C34" w14:textId="08ED58AF" w:rsidR="007A6360" w:rsidRPr="00504A93" w:rsidRDefault="007A6360" w:rsidP="005547A4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1843" w:type="dxa"/>
          </w:tcPr>
          <w:p w14:paraId="2D909ACE" w14:textId="77777777" w:rsidR="007A6360" w:rsidRPr="00504A93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F8FAAAD" w14:textId="77777777" w:rsidR="007A6360" w:rsidRPr="006901E7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5938084" w14:textId="77777777" w:rsidR="007A6360" w:rsidRPr="006901E7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22C6CD27" w14:textId="77777777" w:rsidTr="00944D7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485BF85D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B53ECF1" w14:textId="77777777" w:rsidR="007A6360" w:rsidRPr="0022443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DB59545" w14:textId="77777777" w:rsidR="007A6360" w:rsidRPr="00504A93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A2C48FE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FF8F257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C75EB0B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0460266E" w14:textId="77777777" w:rsidTr="007A6360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0627D1BD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0A5ED84" w14:textId="77777777" w:rsidR="007A6360" w:rsidRPr="0022443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895C116" w14:textId="77777777" w:rsidR="007A6360" w:rsidRPr="00504A93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1D448D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1DBD413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963CA98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1A657296" w14:textId="77777777" w:rsidTr="007A6360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0CB9AE2F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A5C0555" w14:textId="77777777" w:rsidR="007A6360" w:rsidRPr="0022443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74579ED" w14:textId="77777777" w:rsidR="007A6360" w:rsidRPr="00504A93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635017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00457C6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1A82378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1691265F" w14:textId="77777777" w:rsidTr="007A6360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3F225232" w14:textId="77777777" w:rsidR="007A6360" w:rsidRPr="00504A9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2B81724" w14:textId="77777777" w:rsidR="007A6360" w:rsidRPr="00224433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B5C84CA" w14:textId="77777777" w:rsidR="007A6360" w:rsidRPr="00504A93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75F0283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2F04039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5DC7C16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49BA42C8" w14:textId="77777777" w:rsidTr="00944D7E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 w:val="restart"/>
          </w:tcPr>
          <w:p w14:paraId="67BB7490" w14:textId="77777777" w:rsidR="007A6360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D0D940" w14:textId="77777777" w:rsidR="007A6360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6B3A84" w14:textId="1D73B419" w:rsidR="007A6360" w:rsidRPr="00E451CD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Resumo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internacional</w:t>
            </w:r>
          </w:p>
        </w:tc>
        <w:tc>
          <w:tcPr>
            <w:tcW w:w="1844" w:type="dxa"/>
            <w:vMerge w:val="restart"/>
          </w:tcPr>
          <w:p w14:paraId="77B0C5B2" w14:textId="0A463A45" w:rsidR="007A6360" w:rsidRPr="00E451CD" w:rsidRDefault="007A6360" w:rsidP="005547A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>Certificado emitido pela Instituição ou Comissão Organizadora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primeira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última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página da publicação.</w:t>
            </w:r>
          </w:p>
        </w:tc>
        <w:tc>
          <w:tcPr>
            <w:tcW w:w="1701" w:type="dxa"/>
            <w:vMerge w:val="restart"/>
          </w:tcPr>
          <w:p w14:paraId="04934E7A" w14:textId="77777777" w:rsidR="007A6360" w:rsidRDefault="007A6360" w:rsidP="005547A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09BB00" w14:textId="77777777" w:rsidR="007A6360" w:rsidRDefault="007A6360" w:rsidP="005547A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6FD6F7" w14:textId="22364BE1" w:rsidR="007A6360" w:rsidRPr="00504A93" w:rsidRDefault="007A6360" w:rsidP="005547A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504A9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resumo</w:t>
            </w:r>
            <w:r w:rsidRPr="00504A9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(no</w:t>
            </w:r>
          </w:p>
          <w:p w14:paraId="539D4582" w14:textId="21968DB6" w:rsidR="007A6360" w:rsidRPr="00504A93" w:rsidRDefault="007A6360" w:rsidP="005547A4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1843" w:type="dxa"/>
          </w:tcPr>
          <w:p w14:paraId="53807234" w14:textId="77777777" w:rsidR="007A6360" w:rsidRPr="00504A93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1AA16E7" w14:textId="77777777" w:rsidR="007A6360" w:rsidRPr="006901E7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53D3F82" w14:textId="77777777" w:rsidR="007A6360" w:rsidRPr="006901E7" w:rsidRDefault="007A6360" w:rsidP="005547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44FC670E" w14:textId="77777777" w:rsidTr="00944D7E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/>
          </w:tcPr>
          <w:p w14:paraId="5BBAD7A6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9EFF54A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5A1E6A1" w14:textId="77777777" w:rsidR="007A6360" w:rsidRPr="00504A93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F19AB04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6C2B475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691DDF2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1BB1DB98" w14:textId="77777777" w:rsidTr="007A6360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553" w:type="dxa"/>
            <w:vMerge/>
          </w:tcPr>
          <w:p w14:paraId="1292852A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A0B59C7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7FDFA4" w14:textId="77777777" w:rsidR="007A6360" w:rsidRPr="00504A93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B360D6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096A571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E55C6A0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2450DBC2" w14:textId="77777777" w:rsidTr="007A6360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2CC8BF2F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C5B2D64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E91B76" w14:textId="77777777" w:rsidR="007A6360" w:rsidRPr="00504A93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9CF584E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27B8B64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89F5A1D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3F2BA13C" w14:textId="77777777" w:rsidTr="007A6360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4E74A111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B53F991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F9A3234" w14:textId="77777777" w:rsidR="007A6360" w:rsidRPr="00504A93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984B88D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3A8D3E2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ED57D0F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7897A9CE" w14:textId="77777777" w:rsidTr="000B4DBC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1DF4624A" w14:textId="77777777" w:rsidR="00F33E80" w:rsidRPr="00E451CD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pesquisa</w:t>
            </w:r>
          </w:p>
          <w:p w14:paraId="74944E95" w14:textId="436B84BA" w:rsidR="00F33E80" w:rsidRPr="00E451CD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451C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Editais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institucionais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(fomento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interno)</w:t>
            </w:r>
          </w:p>
        </w:tc>
      </w:tr>
      <w:tr w:rsidR="007A6360" w:rsidRPr="006901E7" w14:paraId="6342BD92" w14:textId="77777777" w:rsidTr="00944D7E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1553" w:type="dxa"/>
            <w:vMerge w:val="restart"/>
          </w:tcPr>
          <w:p w14:paraId="3A66AC83" w14:textId="77777777" w:rsidR="007A6360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9794F9" w14:textId="76050A3D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5F3AF6C3" w14:textId="4CAD72D8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Certificado ou Declaração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emitida pela PROPESP no âmbito da UEPA  </w:t>
            </w:r>
          </w:p>
        </w:tc>
        <w:tc>
          <w:tcPr>
            <w:tcW w:w="1701" w:type="dxa"/>
            <w:vMerge w:val="restart"/>
          </w:tcPr>
          <w:p w14:paraId="562C2144" w14:textId="77777777" w:rsidR="007A6360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197CAA" w14:textId="7AFCFABD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 pts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por projeto</w:t>
            </w:r>
          </w:p>
        </w:tc>
        <w:tc>
          <w:tcPr>
            <w:tcW w:w="1843" w:type="dxa"/>
          </w:tcPr>
          <w:p w14:paraId="10D08032" w14:textId="77777777" w:rsidR="007A6360" w:rsidRPr="00E451CD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9D2AA26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1D63F30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48970E70" w14:textId="77777777" w:rsidTr="007A6360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6679A9C3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4728504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865C8DE" w14:textId="77777777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D79B08" w14:textId="77777777" w:rsidR="007A6360" w:rsidRPr="00E451CD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1634617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884C56E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392192B2" w14:textId="77777777" w:rsidTr="007A6360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24AAEB5F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C144E9D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218B23B" w14:textId="77777777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87A4911" w14:textId="77777777" w:rsidR="007A6360" w:rsidRPr="00E451CD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651DD88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DAC6167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2F6ADC00" w14:textId="77777777" w:rsidTr="00944D7E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553" w:type="dxa"/>
            <w:vMerge w:val="restart"/>
          </w:tcPr>
          <w:p w14:paraId="72020DB9" w14:textId="77777777" w:rsidR="007A6360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03716" w14:textId="0A83813F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</w:tcPr>
          <w:p w14:paraId="500DF825" w14:textId="351B9B6A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Declaração emitida pela PROPESP no âmbito da UEPA  </w:t>
            </w:r>
          </w:p>
        </w:tc>
        <w:tc>
          <w:tcPr>
            <w:tcW w:w="1701" w:type="dxa"/>
            <w:vMerge w:val="restart"/>
          </w:tcPr>
          <w:p w14:paraId="447D005B" w14:textId="77777777" w:rsidR="007A6360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F58346" w14:textId="0FF4FC3A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1 pts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por projeto</w:t>
            </w:r>
          </w:p>
        </w:tc>
        <w:tc>
          <w:tcPr>
            <w:tcW w:w="1843" w:type="dxa"/>
          </w:tcPr>
          <w:p w14:paraId="5FB9FA7B" w14:textId="77777777" w:rsidR="007A6360" w:rsidRPr="00E451CD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CCB29A8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909FE3B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304E8C21" w14:textId="77777777" w:rsidTr="007A6360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6AABE37F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F43620A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71510D8" w14:textId="77777777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3407EF" w14:textId="77777777" w:rsidR="007A6360" w:rsidRPr="00E451CD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D213104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D625473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49D04FE2" w14:textId="77777777" w:rsidTr="007A6360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51907A10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EA7A642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0A201C6" w14:textId="77777777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22AF3EE" w14:textId="77777777" w:rsidR="007A6360" w:rsidRPr="00E451CD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4DCB3A0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1E3C382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10B3F699" w14:textId="77777777" w:rsidTr="00120CAC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5E12EBC1" w14:textId="77777777" w:rsidR="00F33E80" w:rsidRPr="00E451CD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pesquisa</w:t>
            </w:r>
          </w:p>
          <w:p w14:paraId="37E96AD3" w14:textId="1643E3B7" w:rsidR="00F33E80" w:rsidRPr="00E451CD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451C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Editais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órgãos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fomento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externo</w:t>
            </w:r>
          </w:p>
        </w:tc>
      </w:tr>
      <w:tr w:rsidR="007A6360" w:rsidRPr="006901E7" w14:paraId="442A327C" w14:textId="77777777" w:rsidTr="00944D7E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1553" w:type="dxa"/>
            <w:vMerge w:val="restart"/>
          </w:tcPr>
          <w:p w14:paraId="3D2E87EE" w14:textId="77777777" w:rsidR="007A6360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17E5A1" w14:textId="53D5691E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32D14062" w14:textId="7F260E44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emitida pela PROPESP/UEPA ou pelo órgão de fomento externo</w:t>
            </w:r>
          </w:p>
        </w:tc>
        <w:tc>
          <w:tcPr>
            <w:tcW w:w="1701" w:type="dxa"/>
            <w:vMerge w:val="restart"/>
          </w:tcPr>
          <w:p w14:paraId="138267B6" w14:textId="77777777" w:rsidR="007A6360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9FC2D9" w14:textId="7BEB78B3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4 pts por projeto</w:t>
            </w:r>
          </w:p>
        </w:tc>
        <w:tc>
          <w:tcPr>
            <w:tcW w:w="1843" w:type="dxa"/>
          </w:tcPr>
          <w:p w14:paraId="2C02D11B" w14:textId="77777777" w:rsidR="007A6360" w:rsidRPr="00E451CD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31CBD39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093E0F8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72536AFD" w14:textId="77777777" w:rsidTr="00922167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42E12CF8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386F00C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B3E0E9" w14:textId="77777777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C841B4" w14:textId="77777777" w:rsidR="007A6360" w:rsidRPr="00E451CD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A8D885B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2B4EF77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3D8A5CD6" w14:textId="77777777" w:rsidTr="007A6360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14961B17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D99F43B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3B6215" w14:textId="77777777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2EB9FC" w14:textId="77777777" w:rsidR="007A6360" w:rsidRPr="00E451CD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EA1EA37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4A30883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643DA389" w14:textId="77777777" w:rsidTr="00922167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36209162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A762E80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2E2AC6E" w14:textId="77777777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FDE031" w14:textId="77777777" w:rsidR="007A6360" w:rsidRPr="00E451CD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28E5E51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AC50AD7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0F412D1C" w14:textId="77777777" w:rsidTr="00944D7E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1553" w:type="dxa"/>
            <w:vMerge w:val="restart"/>
          </w:tcPr>
          <w:p w14:paraId="48951066" w14:textId="77777777" w:rsidR="007A6360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D749F0" w14:textId="3D217BBF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</w:tcPr>
          <w:p w14:paraId="313C7C17" w14:textId="71FE41F5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emitida pela PROPESP/UEPA ou pelo órgão de fomento externo</w:t>
            </w:r>
          </w:p>
        </w:tc>
        <w:tc>
          <w:tcPr>
            <w:tcW w:w="1701" w:type="dxa"/>
            <w:vMerge w:val="restart"/>
          </w:tcPr>
          <w:p w14:paraId="597CDC56" w14:textId="77777777" w:rsidR="007A6360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715A97" w14:textId="0CD16E30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pts por projeto</w:t>
            </w:r>
          </w:p>
        </w:tc>
        <w:tc>
          <w:tcPr>
            <w:tcW w:w="1843" w:type="dxa"/>
          </w:tcPr>
          <w:p w14:paraId="2FAD43B3" w14:textId="77777777" w:rsidR="007A6360" w:rsidRPr="00E451CD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50AF2C9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010CACF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3A4640C8" w14:textId="77777777" w:rsidTr="00922167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5FBE95CD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D85BCFB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EAFA50C" w14:textId="77777777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5BC295" w14:textId="77777777" w:rsidR="007A6360" w:rsidRPr="00922167" w:rsidRDefault="007A6360" w:rsidP="00F33E8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244A678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EB32959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5E482A16" w14:textId="77777777" w:rsidTr="007A6360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2AC68CEF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E197FB3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44A575" w14:textId="77777777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B8C5286" w14:textId="77777777" w:rsidR="007A6360" w:rsidRPr="00E451CD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1468A11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A2B682C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03E812CE" w14:textId="77777777" w:rsidTr="00922167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553" w:type="dxa"/>
            <w:vMerge/>
          </w:tcPr>
          <w:p w14:paraId="7EA58B37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FDAAA27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2BE66AB" w14:textId="77777777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D75996C" w14:textId="77777777" w:rsidR="007A6360" w:rsidRPr="00E451CD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38B7BE7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91D4B8C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18417F56" w14:textId="77777777" w:rsidTr="009E0CA7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3873E225" w14:textId="77777777" w:rsidR="00F33E80" w:rsidRPr="00E451CD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pesquisa</w:t>
            </w:r>
          </w:p>
          <w:p w14:paraId="0E4C1800" w14:textId="2A27C401" w:rsidR="00F33E80" w:rsidRPr="00E451CD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Institucionalizados</w:t>
            </w:r>
          </w:p>
        </w:tc>
      </w:tr>
      <w:tr w:rsidR="007A6360" w:rsidRPr="006901E7" w14:paraId="233BC09C" w14:textId="77777777" w:rsidTr="00944D7E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553" w:type="dxa"/>
            <w:vMerge w:val="restart"/>
          </w:tcPr>
          <w:p w14:paraId="2D6E64CB" w14:textId="77777777" w:rsidR="007A6360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B2A50A" w14:textId="3B61AE74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3D722C93" w14:textId="42354C90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Declaração emitida pela PROPESP no âmbito da UEPA  </w:t>
            </w:r>
          </w:p>
        </w:tc>
        <w:tc>
          <w:tcPr>
            <w:tcW w:w="1701" w:type="dxa"/>
            <w:vMerge w:val="restart"/>
          </w:tcPr>
          <w:p w14:paraId="1B726B2F" w14:textId="77777777" w:rsidR="007A6360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4E93B" w14:textId="19A2F3DF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2 pt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s por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projeto</w:t>
            </w:r>
          </w:p>
        </w:tc>
        <w:tc>
          <w:tcPr>
            <w:tcW w:w="1843" w:type="dxa"/>
          </w:tcPr>
          <w:p w14:paraId="03146783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0D3AF5B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3FB1AB1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213FA34D" w14:textId="77777777" w:rsidTr="007A6360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210D1B60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EDFFFCE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26531B7" w14:textId="77777777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3115F1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9239DEF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66EBC6E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15118BCD" w14:textId="77777777" w:rsidTr="007A6360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6688E086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C1A5D35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A767CA5" w14:textId="77777777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E9876DE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A1513F1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5AAD09A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0827566D" w14:textId="77777777" w:rsidTr="00944D7E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1553" w:type="dxa"/>
            <w:vMerge w:val="restart"/>
          </w:tcPr>
          <w:p w14:paraId="2C8E8D31" w14:textId="77777777" w:rsidR="007A6360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5D765A" w14:textId="7F1D929D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</w:tcPr>
          <w:p w14:paraId="35924060" w14:textId="11C71432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Declaração emitida pela PROPESP no âmbito da UEPA  </w:t>
            </w:r>
          </w:p>
        </w:tc>
        <w:tc>
          <w:tcPr>
            <w:tcW w:w="1701" w:type="dxa"/>
            <w:vMerge w:val="restart"/>
          </w:tcPr>
          <w:p w14:paraId="3DBDF4B6" w14:textId="77777777" w:rsidR="007A6360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C6915" w14:textId="0F86B442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projeto</w:t>
            </w:r>
          </w:p>
        </w:tc>
        <w:tc>
          <w:tcPr>
            <w:tcW w:w="1843" w:type="dxa"/>
          </w:tcPr>
          <w:p w14:paraId="45182C09" w14:textId="77777777" w:rsidR="007A6360" w:rsidRPr="00944D7E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B5E3434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8058E0C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6CEBAE2F" w14:textId="77777777" w:rsidTr="007A6360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20AE83B4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1FF5027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AB2D81D" w14:textId="77777777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19923F" w14:textId="77777777" w:rsidR="007A6360" w:rsidRPr="007A6360" w:rsidRDefault="007A6360" w:rsidP="00F33E8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20C6031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FD30174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60" w:rsidRPr="006901E7" w14:paraId="0EEC2695" w14:textId="77777777" w:rsidTr="007A6360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553" w:type="dxa"/>
            <w:vMerge/>
          </w:tcPr>
          <w:p w14:paraId="1B89342E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9A399B5" w14:textId="77777777" w:rsidR="007A6360" w:rsidRPr="00E451CD" w:rsidRDefault="007A636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44C9C28" w14:textId="77777777" w:rsidR="007A6360" w:rsidRPr="00E451CD" w:rsidRDefault="007A636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0F777B" w14:textId="77777777" w:rsidR="007A6360" w:rsidRPr="00504A93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E67986E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74F7946" w14:textId="77777777" w:rsidR="007A6360" w:rsidRPr="006901E7" w:rsidRDefault="007A636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0AECC630" w14:textId="77777777" w:rsidTr="00944D7E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1553" w:type="dxa"/>
            <w:vMerge w:val="restart"/>
          </w:tcPr>
          <w:p w14:paraId="6F0D3481" w14:textId="387BE233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944D7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Programa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Pesquisa</w:t>
            </w:r>
          </w:p>
        </w:tc>
        <w:tc>
          <w:tcPr>
            <w:tcW w:w="1844" w:type="dxa"/>
            <w:vMerge w:val="restart"/>
          </w:tcPr>
          <w:p w14:paraId="68A43385" w14:textId="269F569E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Portaria Institucional ou Declaração emitida pela PROPESP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1103AD66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595C7D" w14:textId="261865BC" w:rsidR="00F33E80" w:rsidRPr="00E451CD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3 pts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453E2C2F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D31DBD1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CCACB78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5027A181" w14:textId="77777777" w:rsidTr="00944D7E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61929A2A" w14:textId="77777777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03117EC" w14:textId="77777777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66F8A56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1AB14E" w14:textId="77777777" w:rsidR="00F33E80" w:rsidRPr="00504A93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B10A952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93C7A2B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70E2E060" w14:textId="77777777" w:rsidTr="000D47FB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77FCA655" w14:textId="77777777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286101A" w14:textId="77777777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C248DC9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16037C8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348AC60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609CBF8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944D7E" w14:paraId="03E418A3" w14:textId="77777777" w:rsidTr="008E6FF7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8500" w:type="dxa"/>
            <w:gridSpan w:val="6"/>
          </w:tcPr>
          <w:p w14:paraId="4617389F" w14:textId="5D899352" w:rsidR="00F33E80" w:rsidRPr="00944D7E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944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Livros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capítulos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publicados</w:t>
            </w:r>
          </w:p>
        </w:tc>
      </w:tr>
      <w:tr w:rsidR="00F33E80" w:rsidRPr="006901E7" w14:paraId="739D5955" w14:textId="77777777" w:rsidTr="00CF4B22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 w:val="restart"/>
          </w:tcPr>
          <w:p w14:paraId="46FB61B3" w14:textId="323A3CA1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Autor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de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Livro em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editora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regional</w:t>
            </w:r>
          </w:p>
        </w:tc>
        <w:tc>
          <w:tcPr>
            <w:tcW w:w="1844" w:type="dxa"/>
            <w:vMerge w:val="restart"/>
          </w:tcPr>
          <w:p w14:paraId="34DFF46F" w14:textId="006682E6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Cópia da capa, ficha catalográfica e sumário.</w:t>
            </w:r>
          </w:p>
        </w:tc>
        <w:tc>
          <w:tcPr>
            <w:tcW w:w="1701" w:type="dxa"/>
            <w:vMerge w:val="restart"/>
          </w:tcPr>
          <w:p w14:paraId="0EB10917" w14:textId="0D741B23" w:rsidR="00F33E80" w:rsidRPr="00944D7E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44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livro</w:t>
            </w:r>
          </w:p>
        </w:tc>
        <w:tc>
          <w:tcPr>
            <w:tcW w:w="1843" w:type="dxa"/>
          </w:tcPr>
          <w:p w14:paraId="38B664C3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8446987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3912DF9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0A6C54FB" w14:textId="77777777" w:rsidTr="000D47FB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553" w:type="dxa"/>
            <w:vMerge/>
          </w:tcPr>
          <w:p w14:paraId="4FF6E5E2" w14:textId="77777777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DDDEF75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6384BF8" w14:textId="77777777" w:rsidR="00F33E80" w:rsidRPr="00944D7E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C75B95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31151F3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A81A38D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4523EF1E" w14:textId="77777777" w:rsidTr="00CF4B22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 w:val="restart"/>
          </w:tcPr>
          <w:p w14:paraId="47A8D1B8" w14:textId="3E120DA0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Autor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de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Livro em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editora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  <w:tc>
          <w:tcPr>
            <w:tcW w:w="1844" w:type="dxa"/>
            <w:vMerge w:val="restart"/>
          </w:tcPr>
          <w:p w14:paraId="32824C0C" w14:textId="77B87463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Cópia da capa, ficha catalográfica e sumário.</w:t>
            </w:r>
          </w:p>
        </w:tc>
        <w:tc>
          <w:tcPr>
            <w:tcW w:w="1701" w:type="dxa"/>
            <w:vMerge w:val="restart"/>
          </w:tcPr>
          <w:p w14:paraId="4BAC37C8" w14:textId="28E60306" w:rsidR="00F33E80" w:rsidRPr="00944D7E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8 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livro</w:t>
            </w:r>
          </w:p>
        </w:tc>
        <w:tc>
          <w:tcPr>
            <w:tcW w:w="1843" w:type="dxa"/>
          </w:tcPr>
          <w:p w14:paraId="28E4E22D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FC5AF1D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DDBD26A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204752DB" w14:textId="77777777" w:rsidTr="000D47FB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3690F776" w14:textId="77777777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272449A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4BEC6E0" w14:textId="77777777" w:rsidR="00F33E80" w:rsidRPr="00944D7E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5E04DD3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916784F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E1254AC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12996FFA" w14:textId="77777777" w:rsidTr="00CF4B22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 w:val="restart"/>
          </w:tcPr>
          <w:p w14:paraId="2C5EC38C" w14:textId="36772BB6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D7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Autor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Livro em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editoria</w:t>
            </w:r>
            <w:r w:rsidRPr="00944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internacional</w:t>
            </w:r>
          </w:p>
        </w:tc>
        <w:tc>
          <w:tcPr>
            <w:tcW w:w="1844" w:type="dxa"/>
            <w:vMerge w:val="restart"/>
          </w:tcPr>
          <w:p w14:paraId="4A809512" w14:textId="7A55FB11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Cópia da capa, ficha catalográfica e sumário.</w:t>
            </w:r>
          </w:p>
        </w:tc>
        <w:tc>
          <w:tcPr>
            <w:tcW w:w="1701" w:type="dxa"/>
            <w:vMerge w:val="restart"/>
          </w:tcPr>
          <w:p w14:paraId="41E3AAC1" w14:textId="6780D8DD" w:rsidR="00F33E80" w:rsidRPr="00944D7E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livro</w:t>
            </w:r>
          </w:p>
        </w:tc>
        <w:tc>
          <w:tcPr>
            <w:tcW w:w="1843" w:type="dxa"/>
          </w:tcPr>
          <w:p w14:paraId="561A986F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556D0DC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E976F65" w14:textId="237C8150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6ED87A5E" w14:textId="77777777" w:rsidTr="000D47FB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/>
          </w:tcPr>
          <w:p w14:paraId="6F29955A" w14:textId="77777777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953876C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47EF91A" w14:textId="77777777" w:rsidR="00F33E80" w:rsidRPr="00944D7E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6271D22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5956E26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0AFAEFB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63FF06CF" w14:textId="77777777" w:rsidTr="00CF4B22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 w:val="restart"/>
          </w:tcPr>
          <w:p w14:paraId="26CA81CD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D2A3CE" w14:textId="6D245B2B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Capítulo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944D7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livro de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editora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regional</w:t>
            </w:r>
          </w:p>
        </w:tc>
        <w:tc>
          <w:tcPr>
            <w:tcW w:w="1844" w:type="dxa"/>
            <w:vMerge w:val="restart"/>
          </w:tcPr>
          <w:p w14:paraId="30E2F72B" w14:textId="3D938B05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primeira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última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 xml:space="preserve"> página do capítulo.</w:t>
            </w:r>
          </w:p>
        </w:tc>
        <w:tc>
          <w:tcPr>
            <w:tcW w:w="1701" w:type="dxa"/>
            <w:vMerge w:val="restart"/>
          </w:tcPr>
          <w:p w14:paraId="6FFE8E4B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310497" w14:textId="60491D86" w:rsidR="00F33E80" w:rsidRPr="00944D7E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44D7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capítulo</w:t>
            </w:r>
          </w:p>
        </w:tc>
        <w:tc>
          <w:tcPr>
            <w:tcW w:w="1843" w:type="dxa"/>
          </w:tcPr>
          <w:p w14:paraId="0989D1C7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7416642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2FCB6D5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65254CFC" w14:textId="77777777" w:rsidTr="00CF4B22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553" w:type="dxa"/>
            <w:vMerge/>
          </w:tcPr>
          <w:p w14:paraId="1C5E12D5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0052F12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1EBC07F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C44A4C0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07120B5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F009A1E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6BA8F9FE" w14:textId="77777777" w:rsidTr="000D47FB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553" w:type="dxa"/>
            <w:vMerge/>
          </w:tcPr>
          <w:p w14:paraId="39DBFD96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79C3A7C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F7C7C77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5BFBDC4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7DFEE8E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4CF9C38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5010DA98" w14:textId="77777777" w:rsidTr="00CF4B22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 w:val="restart"/>
          </w:tcPr>
          <w:p w14:paraId="21EFDA1F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3673C9" w14:textId="41E24EA5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Capítulo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livro de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editora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  <w:tc>
          <w:tcPr>
            <w:tcW w:w="1844" w:type="dxa"/>
            <w:vMerge w:val="restart"/>
          </w:tcPr>
          <w:p w14:paraId="7204A675" w14:textId="343D046E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 xml:space="preserve">primeira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última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página do capítulo.</w:t>
            </w:r>
          </w:p>
        </w:tc>
        <w:tc>
          <w:tcPr>
            <w:tcW w:w="1701" w:type="dxa"/>
            <w:vMerge w:val="restart"/>
          </w:tcPr>
          <w:p w14:paraId="5BB65436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2B870" w14:textId="13A5D3AD" w:rsidR="00F33E80" w:rsidRPr="00944D7E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44D7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capítulo</w:t>
            </w:r>
          </w:p>
        </w:tc>
        <w:tc>
          <w:tcPr>
            <w:tcW w:w="1843" w:type="dxa"/>
          </w:tcPr>
          <w:p w14:paraId="471A63C0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A718607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02FAD1C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193CDBD1" w14:textId="77777777" w:rsidTr="00CF4B22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553" w:type="dxa"/>
            <w:vMerge/>
          </w:tcPr>
          <w:p w14:paraId="349AF6ED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7FFA29D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50E2392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A777D44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50D82C2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25DF2E9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70CAE10C" w14:textId="77777777" w:rsidTr="000D47FB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553" w:type="dxa"/>
            <w:vMerge/>
          </w:tcPr>
          <w:p w14:paraId="32342879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6016A06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F4D2745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DE859A8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5C468D5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AF6954F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61ED2F45" w14:textId="77777777" w:rsidTr="00CF4B22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5CFBFF57" w14:textId="34E43955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944D7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Capítulo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Livro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944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editora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internacional</w:t>
            </w:r>
          </w:p>
        </w:tc>
        <w:tc>
          <w:tcPr>
            <w:tcW w:w="1844" w:type="dxa"/>
            <w:vMerge w:val="restart"/>
          </w:tcPr>
          <w:p w14:paraId="4A7F98E0" w14:textId="06515E1D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 xml:space="preserve">primeira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última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página do capítulo.</w:t>
            </w:r>
          </w:p>
        </w:tc>
        <w:tc>
          <w:tcPr>
            <w:tcW w:w="1701" w:type="dxa"/>
            <w:vMerge w:val="restart"/>
          </w:tcPr>
          <w:p w14:paraId="57D6F93C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8B546" w14:textId="7CC97694" w:rsidR="00F33E80" w:rsidRPr="00944D7E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44D7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capítulo</w:t>
            </w:r>
          </w:p>
        </w:tc>
        <w:tc>
          <w:tcPr>
            <w:tcW w:w="1843" w:type="dxa"/>
          </w:tcPr>
          <w:p w14:paraId="7AEF077B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EFEFDB5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757E4B1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1230A425" w14:textId="77777777" w:rsidTr="00CF4B22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3167349F" w14:textId="77777777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F5A938C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0DB4F42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7C51F1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46088E2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6700306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0C65FBD0" w14:textId="77777777" w:rsidTr="000D47FB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553" w:type="dxa"/>
            <w:vMerge/>
          </w:tcPr>
          <w:p w14:paraId="3FAF07FD" w14:textId="77777777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8D23C51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460CD3C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0AE6085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CB9B38B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B29C48B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5AD2B234" w14:textId="77777777" w:rsidTr="00CF4B22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 w:val="restart"/>
          </w:tcPr>
          <w:p w14:paraId="5FCDF88F" w14:textId="32783C5C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Tradução de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livro</w:t>
            </w:r>
          </w:p>
        </w:tc>
        <w:tc>
          <w:tcPr>
            <w:tcW w:w="1844" w:type="dxa"/>
            <w:vMerge w:val="restart"/>
          </w:tcPr>
          <w:p w14:paraId="7BC56D92" w14:textId="7C2F4C76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Cópia da capa, ficha catalográfica e sumário.</w:t>
            </w:r>
          </w:p>
        </w:tc>
        <w:tc>
          <w:tcPr>
            <w:tcW w:w="1701" w:type="dxa"/>
            <w:vMerge w:val="restart"/>
          </w:tcPr>
          <w:p w14:paraId="60098242" w14:textId="390EEA31" w:rsidR="00F33E80" w:rsidRPr="00944D7E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44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livro</w:t>
            </w:r>
          </w:p>
        </w:tc>
        <w:tc>
          <w:tcPr>
            <w:tcW w:w="1843" w:type="dxa"/>
          </w:tcPr>
          <w:p w14:paraId="67D70081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E3B4F99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469684B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6901E7" w14:paraId="5F016779" w14:textId="77777777" w:rsidTr="000D47FB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553" w:type="dxa"/>
            <w:vMerge/>
          </w:tcPr>
          <w:p w14:paraId="797F0B25" w14:textId="77777777" w:rsidR="00F33E80" w:rsidRPr="00944D7E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9DB8DDE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6DE4834" w14:textId="77777777" w:rsidR="00F33E80" w:rsidRPr="00944D7E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84C276" w14:textId="77777777" w:rsidR="00F33E80" w:rsidRPr="00504A93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8252553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415AFAD" w14:textId="77777777" w:rsidR="00F33E80" w:rsidRPr="006901E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1E21EFD1" w14:textId="77777777" w:rsidTr="00E442BE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8500" w:type="dxa"/>
            <w:gridSpan w:val="6"/>
          </w:tcPr>
          <w:p w14:paraId="3E60AEE2" w14:textId="1DBA5374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Livros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organizados</w:t>
            </w:r>
            <w:r w:rsidRPr="00CF4B22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coautoria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capítulos</w:t>
            </w:r>
          </w:p>
        </w:tc>
      </w:tr>
      <w:tr w:rsidR="00F33E80" w:rsidRPr="00CF4B22" w14:paraId="3027A7A6" w14:textId="77777777" w:rsidTr="00D80C47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 w:val="restart"/>
          </w:tcPr>
          <w:p w14:paraId="63382947" w14:textId="588B00E6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Organização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livro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editora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regional</w:t>
            </w:r>
          </w:p>
        </w:tc>
        <w:tc>
          <w:tcPr>
            <w:tcW w:w="1844" w:type="dxa"/>
            <w:vMerge w:val="restart"/>
          </w:tcPr>
          <w:p w14:paraId="7C94876B" w14:textId="366E10F5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618">
              <w:rPr>
                <w:rFonts w:ascii="Times New Roman" w:hAnsi="Times New Roman" w:cs="Times New Roman"/>
                <w:sz w:val="16"/>
                <w:szCs w:val="16"/>
              </w:rPr>
              <w:t>Cópia da capa, ficha catalográfica e sumário.</w:t>
            </w:r>
          </w:p>
        </w:tc>
        <w:tc>
          <w:tcPr>
            <w:tcW w:w="1701" w:type="dxa"/>
            <w:vMerge w:val="restart"/>
          </w:tcPr>
          <w:p w14:paraId="691C1E7C" w14:textId="412B93EA" w:rsidR="00F33E80" w:rsidRPr="00CF4B22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pts por livro</w:t>
            </w:r>
          </w:p>
        </w:tc>
        <w:tc>
          <w:tcPr>
            <w:tcW w:w="1843" w:type="dxa"/>
          </w:tcPr>
          <w:p w14:paraId="76CA7CBF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1209556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A0DD816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586FC49C" w14:textId="77777777" w:rsidTr="000D47FB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588A4FEE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D293B0C" w14:textId="77777777" w:rsidR="00F33E80" w:rsidRPr="00B93618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1CB102E" w14:textId="77777777" w:rsidR="00F33E80" w:rsidRPr="00CF4B22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6387FDE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08E223E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7C48003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262E010C" w14:textId="77777777" w:rsidTr="00D80C47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 w:val="restart"/>
          </w:tcPr>
          <w:p w14:paraId="53F72BBC" w14:textId="67AE5AE8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Organização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livro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editora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  <w:tc>
          <w:tcPr>
            <w:tcW w:w="1844" w:type="dxa"/>
            <w:vMerge w:val="restart"/>
          </w:tcPr>
          <w:p w14:paraId="4C55B70B" w14:textId="378D5A2D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618">
              <w:rPr>
                <w:rFonts w:ascii="Times New Roman" w:hAnsi="Times New Roman" w:cs="Times New Roman"/>
                <w:sz w:val="16"/>
                <w:szCs w:val="16"/>
              </w:rPr>
              <w:t>Cópia da capa, ficha catalográfica e sumário.</w:t>
            </w:r>
          </w:p>
        </w:tc>
        <w:tc>
          <w:tcPr>
            <w:tcW w:w="1701" w:type="dxa"/>
            <w:vMerge w:val="restart"/>
          </w:tcPr>
          <w:p w14:paraId="0F5C027B" w14:textId="2297B918" w:rsidR="00F33E80" w:rsidRPr="00CF4B22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pts por livro</w:t>
            </w:r>
          </w:p>
        </w:tc>
        <w:tc>
          <w:tcPr>
            <w:tcW w:w="1843" w:type="dxa"/>
          </w:tcPr>
          <w:p w14:paraId="57D7E839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0F4ADC0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5BA4677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0549F6A2" w14:textId="77777777" w:rsidTr="000D47FB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114FF278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315994C" w14:textId="77777777" w:rsidR="00F33E80" w:rsidRPr="00B93618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EA6C453" w14:textId="77777777" w:rsidR="00F33E80" w:rsidRPr="00CF4B22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C67FDD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02427B7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6145691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235C7696" w14:textId="77777777" w:rsidTr="00D80C47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 w:val="restart"/>
          </w:tcPr>
          <w:p w14:paraId="78CA7CA3" w14:textId="26E270F1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F4B2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Organização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livro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editora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internacional</w:t>
            </w:r>
          </w:p>
        </w:tc>
        <w:tc>
          <w:tcPr>
            <w:tcW w:w="1844" w:type="dxa"/>
            <w:vMerge w:val="restart"/>
          </w:tcPr>
          <w:p w14:paraId="0B1C8483" w14:textId="44C93BA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618">
              <w:rPr>
                <w:rFonts w:ascii="Times New Roman" w:hAnsi="Times New Roman" w:cs="Times New Roman"/>
                <w:sz w:val="16"/>
                <w:szCs w:val="16"/>
              </w:rPr>
              <w:t>Cópia da capa, ficha catalográfica e sumário.</w:t>
            </w:r>
          </w:p>
        </w:tc>
        <w:tc>
          <w:tcPr>
            <w:tcW w:w="1701" w:type="dxa"/>
            <w:vMerge w:val="restart"/>
          </w:tcPr>
          <w:p w14:paraId="60143C7A" w14:textId="78AC8B88" w:rsidR="00F33E80" w:rsidRPr="00CF4B22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pts por livro</w:t>
            </w:r>
          </w:p>
        </w:tc>
        <w:tc>
          <w:tcPr>
            <w:tcW w:w="1843" w:type="dxa"/>
          </w:tcPr>
          <w:p w14:paraId="0360F894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A2CFA97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A964EDD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56969643" w14:textId="77777777" w:rsidTr="000D47FB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416F72A4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B8DCA9A" w14:textId="77777777" w:rsidR="00F33E80" w:rsidRPr="00B93618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9A26BA9" w14:textId="77777777" w:rsidR="00F33E80" w:rsidRPr="00CF4B22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08F3A9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D7855E4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C83C7D9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01C14347" w14:textId="77777777" w:rsidTr="00D80C47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2FF88245" w14:textId="40D91E8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Coautoria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capítulo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livro de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editora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regional</w:t>
            </w:r>
          </w:p>
        </w:tc>
        <w:tc>
          <w:tcPr>
            <w:tcW w:w="1844" w:type="dxa"/>
            <w:vMerge w:val="restart"/>
          </w:tcPr>
          <w:p w14:paraId="6BAA5B78" w14:textId="2815A05A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7844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sumário, primeira e última página do capítulo.</w:t>
            </w:r>
          </w:p>
        </w:tc>
        <w:tc>
          <w:tcPr>
            <w:tcW w:w="1701" w:type="dxa"/>
            <w:vMerge w:val="restart"/>
          </w:tcPr>
          <w:p w14:paraId="7F8FC273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3F299" w14:textId="798F0A6C" w:rsidR="00F33E80" w:rsidRPr="00CF4B22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capítulo</w:t>
            </w:r>
          </w:p>
        </w:tc>
        <w:tc>
          <w:tcPr>
            <w:tcW w:w="1843" w:type="dxa"/>
          </w:tcPr>
          <w:p w14:paraId="3DFE8F8E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9D6085C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30BAB8E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73CE72DC" w14:textId="77777777" w:rsidTr="00D80C47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553" w:type="dxa"/>
            <w:vMerge/>
          </w:tcPr>
          <w:p w14:paraId="34D54795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527F5AB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089975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9F3EC8D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DC6CF44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F0A28DC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2ED0070B" w14:textId="77777777" w:rsidTr="000D47FB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53" w:type="dxa"/>
            <w:vMerge/>
          </w:tcPr>
          <w:p w14:paraId="0A346930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7B40D83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1772178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24BF25B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69D46FB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AB8CE52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5D13B390" w14:textId="77777777" w:rsidTr="00D80C47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 w:val="restart"/>
          </w:tcPr>
          <w:p w14:paraId="4578E644" w14:textId="744E3E5A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Coautoria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capítulo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livro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editora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  <w:tc>
          <w:tcPr>
            <w:tcW w:w="1844" w:type="dxa"/>
            <w:vMerge w:val="restart"/>
          </w:tcPr>
          <w:p w14:paraId="4A268CA1" w14:textId="60B575DC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7844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sumário, primeira e última página do capítulo.</w:t>
            </w:r>
          </w:p>
        </w:tc>
        <w:tc>
          <w:tcPr>
            <w:tcW w:w="1701" w:type="dxa"/>
            <w:vMerge w:val="restart"/>
          </w:tcPr>
          <w:p w14:paraId="76EFD39F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EDD2BB" w14:textId="4923A14D" w:rsidR="00F33E80" w:rsidRPr="00CF4B22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F4B22">
              <w:rPr>
                <w:rFonts w:ascii="Times New Roman" w:hAnsi="Times New Roman" w:cs="Times New Roman"/>
                <w:spacing w:val="46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capítulo</w:t>
            </w:r>
          </w:p>
        </w:tc>
        <w:tc>
          <w:tcPr>
            <w:tcW w:w="1843" w:type="dxa"/>
          </w:tcPr>
          <w:p w14:paraId="15BA2C66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245FE14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2310181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4A848D3A" w14:textId="77777777" w:rsidTr="00D80C47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53" w:type="dxa"/>
            <w:vMerge/>
          </w:tcPr>
          <w:p w14:paraId="5C510AE5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C1BE6CF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5725117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9DBA8B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70A4282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FA6512A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5779C4D7" w14:textId="77777777" w:rsidTr="000D47FB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553" w:type="dxa"/>
            <w:vMerge/>
          </w:tcPr>
          <w:p w14:paraId="3D058D6D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90F7481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0F52D8B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8E0D535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460366F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A152002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551A06DF" w14:textId="77777777" w:rsidTr="00D80C47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 w:val="restart"/>
          </w:tcPr>
          <w:p w14:paraId="2A522A4A" w14:textId="37DB7534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Coautoria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capítulo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livro de</w:t>
            </w:r>
            <w:r w:rsidRPr="00CF4B2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editora internacional</w:t>
            </w:r>
          </w:p>
        </w:tc>
        <w:tc>
          <w:tcPr>
            <w:tcW w:w="1844" w:type="dxa"/>
            <w:vMerge w:val="restart"/>
          </w:tcPr>
          <w:p w14:paraId="2D2D23E3" w14:textId="2C77589B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7844">
              <w:rPr>
                <w:rFonts w:ascii="Times New Roman" w:hAnsi="Times New Roman" w:cs="Times New Roman"/>
                <w:sz w:val="16"/>
                <w:szCs w:val="16"/>
              </w:rPr>
              <w:t xml:space="preserve">Cópia da capa, ficha catalográfica, sumário, primeira e última página do </w:t>
            </w:r>
            <w:r w:rsidRPr="009878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capítulo.</w:t>
            </w:r>
          </w:p>
        </w:tc>
        <w:tc>
          <w:tcPr>
            <w:tcW w:w="1701" w:type="dxa"/>
            <w:vMerge w:val="restart"/>
          </w:tcPr>
          <w:p w14:paraId="4BECD394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68E7C" w14:textId="699673FE" w:rsidR="00F33E80" w:rsidRPr="00CF4B22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capítulo</w:t>
            </w:r>
          </w:p>
        </w:tc>
        <w:tc>
          <w:tcPr>
            <w:tcW w:w="1843" w:type="dxa"/>
          </w:tcPr>
          <w:p w14:paraId="57550EC6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524B910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CDC93AD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328E7E5F" w14:textId="77777777" w:rsidTr="00D80C47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640D0D8D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3CDC871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88F784E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073FB2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8237711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39B9420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6203F685" w14:textId="77777777" w:rsidTr="00D80C47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1E8A1EAA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3C73268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BE580AA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E860580" w14:textId="77777777" w:rsidR="00F33E80" w:rsidRPr="00D80C4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68DD032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979000E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5505C035" w14:textId="77777777" w:rsidTr="000D47FB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424EDC77" w14:textId="7777777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66CA675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13ABF8D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5D37762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C97F1D9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C25E66C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7A43AB69" w14:textId="77777777" w:rsidTr="00D867B6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500" w:type="dxa"/>
            <w:gridSpan w:val="6"/>
          </w:tcPr>
          <w:p w14:paraId="091E9453" w14:textId="77777777" w:rsidR="00F33E80" w:rsidRPr="00D80C4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Pr="00D80C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eventos</w:t>
            </w:r>
            <w:r w:rsidRPr="00D80C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científicos</w:t>
            </w:r>
          </w:p>
          <w:p w14:paraId="545C76BA" w14:textId="752CFBA2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80C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80C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Regional</w:t>
            </w:r>
          </w:p>
        </w:tc>
      </w:tr>
      <w:tr w:rsidR="00F33E80" w:rsidRPr="00CF4B22" w14:paraId="61811283" w14:textId="77777777" w:rsidTr="00D80C47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 w:val="restart"/>
          </w:tcPr>
          <w:p w14:paraId="2C2F2B36" w14:textId="17B6848A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-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Conferencista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Palestrante</w:t>
            </w:r>
          </w:p>
        </w:tc>
        <w:tc>
          <w:tcPr>
            <w:tcW w:w="1844" w:type="dxa"/>
            <w:vMerge w:val="restart"/>
          </w:tcPr>
          <w:p w14:paraId="28997915" w14:textId="6CCAE2D9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4F7F636D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3F0AA" w14:textId="2B149406" w:rsidR="00F33E80" w:rsidRPr="00D80C47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pts por evento</w:t>
            </w:r>
          </w:p>
          <w:p w14:paraId="22C6D287" w14:textId="1FA2FE2A" w:rsidR="00F33E80" w:rsidRPr="00D80C47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0874BDA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175B6A0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BEBD617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5DBBDE8C" w14:textId="77777777" w:rsidTr="00EF52C5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04ECA925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6219250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0F6BE6F" w14:textId="77777777" w:rsidR="00F33E80" w:rsidRPr="00D80C47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4F48B15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488678A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FF8FAD8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5F041BF2" w14:textId="77777777" w:rsidTr="000D47FB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6A6E9989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00500BA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AF99EE2" w14:textId="77777777" w:rsidR="00F33E80" w:rsidRPr="00D80C47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5513099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6C23804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3EBFAE0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0551C1D5" w14:textId="77777777" w:rsidTr="00D80C47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1553" w:type="dxa"/>
            <w:vMerge w:val="restart"/>
          </w:tcPr>
          <w:p w14:paraId="78E1798B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4D3E12" w14:textId="15FF2956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D80C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80C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Relator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debatedor</w:t>
            </w:r>
          </w:p>
        </w:tc>
        <w:tc>
          <w:tcPr>
            <w:tcW w:w="1844" w:type="dxa"/>
            <w:vMerge w:val="restart"/>
          </w:tcPr>
          <w:p w14:paraId="77531C31" w14:textId="416C1139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4BF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1C7FF75D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6D73F8" w14:textId="65161DBE" w:rsidR="00F33E80" w:rsidRPr="00D80C47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80C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pt por evento</w:t>
            </w:r>
          </w:p>
        </w:tc>
        <w:tc>
          <w:tcPr>
            <w:tcW w:w="1843" w:type="dxa"/>
          </w:tcPr>
          <w:p w14:paraId="6406C7C9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32B49ED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EBFF61E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230DFF15" w14:textId="77777777" w:rsidTr="00EF52C5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4CD1DC62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A0072AB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3BE681" w14:textId="77777777" w:rsidR="00F33E80" w:rsidRPr="00D80C47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06E1A5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20B374F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355864D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1ED4C416" w14:textId="77777777" w:rsidTr="000D47FB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2AED6C61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1638D2B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32B92D9" w14:textId="77777777" w:rsidR="00F33E80" w:rsidRPr="00D80C47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AD5BC9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AA6F666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24792BA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2F9347A6" w14:textId="77777777" w:rsidTr="00D80C47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1553" w:type="dxa"/>
            <w:vMerge w:val="restart"/>
          </w:tcPr>
          <w:p w14:paraId="1F838997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987688" w14:textId="7D00B743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80C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Participante</w:t>
            </w:r>
          </w:p>
        </w:tc>
        <w:tc>
          <w:tcPr>
            <w:tcW w:w="1844" w:type="dxa"/>
            <w:vMerge w:val="restart"/>
          </w:tcPr>
          <w:p w14:paraId="3908035E" w14:textId="69DD8388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4BF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0D5F2445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4AADA" w14:textId="74416F7E" w:rsidR="00F33E80" w:rsidRPr="00D80C47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pt por evento</w:t>
            </w:r>
          </w:p>
          <w:p w14:paraId="0375FD53" w14:textId="2EA1FBBA" w:rsidR="00F33E80" w:rsidRPr="00D80C47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841A43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6F0769F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2039C63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3F30BED8" w14:textId="77777777" w:rsidTr="00EF52C5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5F6F9B6F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7AAEB3B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0F2494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6FB1C0F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A701A34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9AA23EA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12B41FD2" w14:textId="77777777" w:rsidTr="000D47FB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5D840780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D20A7F2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8D7BEB6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7BC371D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A9B3C10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05BF432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6E569F2C" w14:textId="77777777" w:rsidTr="003156EF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500" w:type="dxa"/>
            <w:gridSpan w:val="6"/>
          </w:tcPr>
          <w:p w14:paraId="6B855C47" w14:textId="77777777" w:rsidR="00F33E80" w:rsidRPr="00D80C4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Pr="00D80C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eventos</w:t>
            </w:r>
            <w:r w:rsidRPr="00D80C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científicos</w:t>
            </w:r>
          </w:p>
          <w:p w14:paraId="5BF8AECC" w14:textId="3C5C24A7" w:rsidR="00F33E80" w:rsidRPr="00D80C4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D80C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80C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</w:tr>
      <w:tr w:rsidR="00F33E80" w:rsidRPr="00CF4B22" w14:paraId="5755501E" w14:textId="77777777" w:rsidTr="00D80C47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6B6A8457" w14:textId="7ED80EF6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-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Conferencista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Palestrante</w:t>
            </w:r>
          </w:p>
        </w:tc>
        <w:tc>
          <w:tcPr>
            <w:tcW w:w="1844" w:type="dxa"/>
            <w:vMerge w:val="restart"/>
          </w:tcPr>
          <w:p w14:paraId="7063FE2E" w14:textId="09A98A52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3CE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4A423BFA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FFB394" w14:textId="14423043" w:rsidR="00F33E80" w:rsidRPr="00D80C47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pts por evento</w:t>
            </w:r>
          </w:p>
          <w:p w14:paraId="471B1F39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89B8ED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C885988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5DF6C95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251F08F8" w14:textId="77777777" w:rsidTr="00EF52C5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32F21A5F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CEA7639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C615AB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F39F3FF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D52644A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DE3EE0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3F86C0B3" w14:textId="77777777" w:rsidTr="000D47FB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204E95F4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1DB8590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D9FA992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1393216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A4363FD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65FAD44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69C0B1E8" w14:textId="77777777" w:rsidTr="00D80C47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1553" w:type="dxa"/>
            <w:vMerge w:val="restart"/>
          </w:tcPr>
          <w:p w14:paraId="696A2ED9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CB8E69" w14:textId="5ED340CF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D80C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80C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Relator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debatedor</w:t>
            </w:r>
          </w:p>
        </w:tc>
        <w:tc>
          <w:tcPr>
            <w:tcW w:w="1844" w:type="dxa"/>
            <w:vMerge w:val="restart"/>
          </w:tcPr>
          <w:p w14:paraId="47232517" w14:textId="482C245C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3CE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2D89004F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87A4A" w14:textId="6A03C427" w:rsidR="00F33E80" w:rsidRPr="00D80C47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pts por evento</w:t>
            </w:r>
          </w:p>
          <w:p w14:paraId="2A52C01E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3A113CB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58124DF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670357D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63262DBC" w14:textId="77777777" w:rsidTr="00EF52C5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414CD514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B973F20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45D86D1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309D1C0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AC073B7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423F978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0432DC9F" w14:textId="77777777" w:rsidTr="000D47F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553" w:type="dxa"/>
            <w:vMerge/>
          </w:tcPr>
          <w:p w14:paraId="73F6F9AA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4D4F028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80E230B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1634825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8D3838A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56A25A3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4DEC2767" w14:textId="77777777" w:rsidTr="00D80C47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1553" w:type="dxa"/>
            <w:vMerge w:val="restart"/>
          </w:tcPr>
          <w:p w14:paraId="33B87BD3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CE4F4" w14:textId="29942768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80C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Participante</w:t>
            </w:r>
          </w:p>
        </w:tc>
        <w:tc>
          <w:tcPr>
            <w:tcW w:w="1844" w:type="dxa"/>
            <w:vMerge w:val="restart"/>
          </w:tcPr>
          <w:p w14:paraId="395826BA" w14:textId="607BBC94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3CE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0029CE12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D28F5B" w14:textId="7BDD9F00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80C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pt por evento</w:t>
            </w:r>
          </w:p>
        </w:tc>
        <w:tc>
          <w:tcPr>
            <w:tcW w:w="1843" w:type="dxa"/>
          </w:tcPr>
          <w:p w14:paraId="79D24B1B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3983BBB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2381E38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0C07BAD9" w14:textId="77777777" w:rsidTr="00EF52C5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5758B3CF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0F6EE82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28B0B1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0F4A5F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5A4FC36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56C6FBE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1A841D8B" w14:textId="77777777" w:rsidTr="000D47FB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73C894F2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106F0BC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24E60FF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3EBE47E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BA95EB0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BA24027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51081C74" w14:textId="77777777" w:rsidTr="00B0661F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500" w:type="dxa"/>
            <w:gridSpan w:val="6"/>
          </w:tcPr>
          <w:p w14:paraId="0680DFD7" w14:textId="77777777" w:rsidR="00F33E80" w:rsidRPr="00D80C4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Pr="00D80C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eventos</w:t>
            </w:r>
            <w:r w:rsidRPr="00D80C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científicos</w:t>
            </w:r>
          </w:p>
          <w:p w14:paraId="68C10C77" w14:textId="134016B2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D80C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80C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Intern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acional</w:t>
            </w:r>
          </w:p>
        </w:tc>
      </w:tr>
      <w:tr w:rsidR="00F33E80" w:rsidRPr="00CF4B22" w14:paraId="197AD967" w14:textId="77777777" w:rsidTr="00D80C47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 w:val="restart"/>
          </w:tcPr>
          <w:p w14:paraId="297A128D" w14:textId="6ACF94E7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-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Conferencista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Palestrante</w:t>
            </w:r>
          </w:p>
        </w:tc>
        <w:tc>
          <w:tcPr>
            <w:tcW w:w="1844" w:type="dxa"/>
            <w:vMerge w:val="restart"/>
          </w:tcPr>
          <w:p w14:paraId="4B267D58" w14:textId="1F6D0AD4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288255A7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90E95E" w14:textId="47732C96" w:rsidR="00F33E80" w:rsidRPr="00EF52C5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F52C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pts por evento</w:t>
            </w:r>
          </w:p>
          <w:p w14:paraId="1EA375CF" w14:textId="2B5E53B9" w:rsidR="00F33E80" w:rsidRPr="00EF52C5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FEB3BB2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E5E1006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999B9D3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51932D53" w14:textId="77777777" w:rsidTr="00EF52C5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448D69AE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01C1C3F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743CCE" w14:textId="77777777" w:rsidR="00F33E80" w:rsidRPr="00EF52C5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4D9336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21567D2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A3C97AB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5C30FC40" w14:textId="77777777" w:rsidTr="000D47FB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34291782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777B3AA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63447A4" w14:textId="77777777" w:rsidR="00F33E80" w:rsidRPr="00EF52C5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EAD31FA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562FDAB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1AA4549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65845A97" w14:textId="77777777" w:rsidTr="00D80C47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553" w:type="dxa"/>
            <w:vMerge w:val="restart"/>
          </w:tcPr>
          <w:p w14:paraId="7F48F182" w14:textId="77777777" w:rsidR="00EB16C8" w:rsidRDefault="00EB16C8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04C93" w14:textId="49CAAC83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D80C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80C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Relator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debatedor</w:t>
            </w:r>
          </w:p>
        </w:tc>
        <w:tc>
          <w:tcPr>
            <w:tcW w:w="1844" w:type="dxa"/>
            <w:vMerge w:val="restart"/>
          </w:tcPr>
          <w:p w14:paraId="71B68E06" w14:textId="35451EFD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0766BEDA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3683B" w14:textId="2B1CB55F" w:rsidR="00F33E80" w:rsidRPr="00EF52C5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  <w:r w:rsidRPr="00EF52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pts por evento</w:t>
            </w:r>
          </w:p>
        </w:tc>
        <w:tc>
          <w:tcPr>
            <w:tcW w:w="1843" w:type="dxa"/>
          </w:tcPr>
          <w:p w14:paraId="7D725035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57C0AF9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2BDC6E7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56AB2B9F" w14:textId="77777777" w:rsidTr="00EF52C5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3E89CA24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71C93F4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E64DF6B" w14:textId="77777777" w:rsidR="00F33E80" w:rsidRPr="00EF52C5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DBD54C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292C51E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3A0B0CB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0E3C34B1" w14:textId="77777777" w:rsidTr="000D47FB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251B12CA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AACA04F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B8EB0C4" w14:textId="77777777" w:rsidR="00F33E80" w:rsidRPr="00EF52C5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C2046A3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D42C9BC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6420810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51AD109C" w14:textId="77777777" w:rsidTr="00D80C47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3" w:type="dxa"/>
            <w:vMerge w:val="restart"/>
          </w:tcPr>
          <w:p w14:paraId="5E225AF4" w14:textId="77777777" w:rsidR="00EB16C8" w:rsidRDefault="00EB16C8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13BEC7" w14:textId="2C65F2DA" w:rsidR="00F33E80" w:rsidRPr="00CF4B22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80C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Participante</w:t>
            </w:r>
          </w:p>
        </w:tc>
        <w:tc>
          <w:tcPr>
            <w:tcW w:w="1844" w:type="dxa"/>
            <w:vMerge w:val="restart"/>
          </w:tcPr>
          <w:p w14:paraId="2C8AB3A2" w14:textId="37C29DB0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24C5D24B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1C495" w14:textId="0BB473A9" w:rsidR="00F33E80" w:rsidRPr="00EF52C5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F52C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pts por evento</w:t>
            </w:r>
          </w:p>
          <w:p w14:paraId="601A116F" w14:textId="62B7F7FE" w:rsidR="00F33E80" w:rsidRPr="00EF52C5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1BC961" w14:textId="77777777" w:rsidR="00F33E80" w:rsidRPr="00D80C47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C098A52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50C3DD6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45780C02" w14:textId="77777777" w:rsidTr="00EF52C5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51A1E76D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B38163E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1BA139A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A8ED4F0" w14:textId="77777777" w:rsidR="00F33E80" w:rsidRPr="00EF52C5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48BB46E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E95D779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71CAD234" w14:textId="77777777" w:rsidTr="000D47FB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/>
          </w:tcPr>
          <w:p w14:paraId="5D12597B" w14:textId="77777777" w:rsidR="00F33E80" w:rsidRPr="00D80C47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3FF9967" w14:textId="77777777" w:rsidR="00F33E80" w:rsidRPr="00987844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FACD677" w14:textId="77777777" w:rsidR="00F33E80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4AC6919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548C411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3968DCC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EF52C5" w14:paraId="33B93394" w14:textId="77777777" w:rsidTr="00EF52C5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553" w:type="dxa"/>
            <w:vMerge w:val="restart"/>
          </w:tcPr>
          <w:p w14:paraId="48859625" w14:textId="0DE74CB1" w:rsidR="00F33E80" w:rsidRPr="00EF52C5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EF52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Bolsa</w:t>
            </w:r>
            <w:r w:rsidRPr="00EF52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F52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produtividade de</w:t>
            </w:r>
            <w:r w:rsidRPr="00EF52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pesquisa</w:t>
            </w:r>
            <w:r w:rsidRPr="00EF52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EF52C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órgãos financiadores</w:t>
            </w:r>
            <w:r w:rsidRPr="00EF52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F52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pesquisa</w:t>
            </w:r>
          </w:p>
        </w:tc>
        <w:tc>
          <w:tcPr>
            <w:tcW w:w="1844" w:type="dxa"/>
            <w:vMerge w:val="restart"/>
          </w:tcPr>
          <w:p w14:paraId="1CBC3B84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DDD5CB" w14:textId="54214E0D" w:rsidR="00F33E80" w:rsidRPr="00EF52C5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pelo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órgão financiador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respectivo</w:t>
            </w:r>
          </w:p>
        </w:tc>
        <w:tc>
          <w:tcPr>
            <w:tcW w:w="1701" w:type="dxa"/>
            <w:vMerge w:val="restart"/>
          </w:tcPr>
          <w:p w14:paraId="28AF14BE" w14:textId="77777777" w:rsidR="00F33E80" w:rsidRPr="00EF52C5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1B1474" w14:textId="77777777" w:rsidR="006B60CB" w:rsidRDefault="006B60CB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5FAA1C" w14:textId="24311C65" w:rsidR="00F33E80" w:rsidRPr="00EF52C5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2C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pts por ano</w:t>
            </w:r>
          </w:p>
        </w:tc>
        <w:tc>
          <w:tcPr>
            <w:tcW w:w="1843" w:type="dxa"/>
          </w:tcPr>
          <w:p w14:paraId="050DB417" w14:textId="77777777" w:rsidR="00F33E80" w:rsidRPr="00EF52C5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9C28781" w14:textId="77777777" w:rsidR="00F33E80" w:rsidRPr="00EF52C5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6D56610" w14:textId="77777777" w:rsidR="00F33E80" w:rsidRPr="00EF52C5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EF52C5" w14:paraId="107454BA" w14:textId="77777777" w:rsidTr="00EF52C5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553" w:type="dxa"/>
            <w:vMerge/>
          </w:tcPr>
          <w:p w14:paraId="3F58DD8D" w14:textId="77777777" w:rsidR="00F33E80" w:rsidRPr="00EF52C5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F384B67" w14:textId="77777777" w:rsidR="00F33E80" w:rsidRPr="00EF52C5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DB19ED0" w14:textId="77777777" w:rsidR="00F33E80" w:rsidRPr="00EF52C5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22656B8" w14:textId="77777777" w:rsidR="00F33E80" w:rsidRPr="00EF52C5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3D9C3C8" w14:textId="77777777" w:rsidR="00F33E80" w:rsidRPr="00EF52C5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438C1ED" w14:textId="77777777" w:rsidR="00F33E80" w:rsidRPr="00EF52C5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EF52C5" w14:paraId="4519944B" w14:textId="77777777" w:rsidTr="000D47FB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1553" w:type="dxa"/>
            <w:vMerge/>
          </w:tcPr>
          <w:p w14:paraId="05E7F84A" w14:textId="77777777" w:rsidR="00F33E80" w:rsidRPr="00EF52C5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F2CDF10" w14:textId="77777777" w:rsidR="00F33E80" w:rsidRPr="00EF52C5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7763AC8" w14:textId="77777777" w:rsidR="00F33E80" w:rsidRPr="00EF52C5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DB9FFEB" w14:textId="77777777" w:rsidR="00F33E80" w:rsidRPr="00EF52C5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39BBE7A" w14:textId="77777777" w:rsidR="00F33E80" w:rsidRPr="00EF52C5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8E71B93" w14:textId="77777777" w:rsidR="00F33E80" w:rsidRPr="00EF52C5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EF52C5" w14:paraId="2FDDA363" w14:textId="77777777" w:rsidTr="00EF52C5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553" w:type="dxa"/>
            <w:vMerge w:val="restart"/>
          </w:tcPr>
          <w:p w14:paraId="10C8584C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916DC2" w14:textId="727F17FE" w:rsidR="00F33E80" w:rsidRPr="00EF52C5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EF52C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Prêmios na</w:t>
            </w:r>
            <w:r w:rsidRPr="00EF52C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área</w:t>
            </w:r>
            <w:r w:rsidRPr="00EF52C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F52C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atuação</w:t>
            </w:r>
          </w:p>
        </w:tc>
        <w:tc>
          <w:tcPr>
            <w:tcW w:w="1844" w:type="dxa"/>
            <w:vMerge w:val="restart"/>
          </w:tcPr>
          <w:p w14:paraId="6C2C7102" w14:textId="4C510287" w:rsidR="00F33E80" w:rsidRPr="00EF52C5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Portaria, Certificado ou Declaração emitida pela Instituição responsável pela premiação</w:t>
            </w:r>
          </w:p>
        </w:tc>
        <w:tc>
          <w:tcPr>
            <w:tcW w:w="1701" w:type="dxa"/>
            <w:vMerge w:val="restart"/>
          </w:tcPr>
          <w:p w14:paraId="3810AB0E" w14:textId="77777777" w:rsidR="00F33E80" w:rsidRPr="00EF52C5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F84924" w14:textId="28EC5DBD" w:rsidR="00F33E80" w:rsidRPr="00EF52C5" w:rsidRDefault="00F33E80" w:rsidP="006B60CB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F52C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pts por prêmio</w:t>
            </w:r>
          </w:p>
        </w:tc>
        <w:tc>
          <w:tcPr>
            <w:tcW w:w="1843" w:type="dxa"/>
          </w:tcPr>
          <w:p w14:paraId="731AEE2D" w14:textId="77777777" w:rsidR="00F33E80" w:rsidRPr="00EF52C5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B30172D" w14:textId="77777777" w:rsidR="00F33E80" w:rsidRPr="00EF52C5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EF609AB" w14:textId="77777777" w:rsidR="00F33E80" w:rsidRPr="00EF52C5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267F62F4" w14:textId="77777777" w:rsidTr="00EF52C5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1E312CB0" w14:textId="77777777" w:rsidR="00F33E80" w:rsidRPr="00EF52C5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F8C1DDF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D62EE39" w14:textId="77777777" w:rsidR="00F33E80" w:rsidRPr="00EF52C5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7759BDFF" w14:textId="77777777" w:rsidR="00F33E80" w:rsidRPr="00EF52C5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8DACFCE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D62E888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484C5D77" w14:textId="77777777" w:rsidTr="000D47FB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1623E5EA" w14:textId="77777777" w:rsidR="00F33E80" w:rsidRPr="00EF52C5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A37F87A" w14:textId="77777777" w:rsidR="00F33E80" w:rsidRDefault="00F33E80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044628C" w14:textId="77777777" w:rsidR="00F33E80" w:rsidRPr="00EF52C5" w:rsidRDefault="00F33E80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6A856302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A342EE0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EF71779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7A509FE2" w14:textId="77777777" w:rsidTr="0066161D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8500" w:type="dxa"/>
            <w:gridSpan w:val="6"/>
          </w:tcPr>
          <w:p w14:paraId="11A822ED" w14:textId="3CAAD339" w:rsidR="00F33E80" w:rsidRPr="00EF52C5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EF52C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Comitê</w:t>
            </w:r>
            <w:r w:rsidRPr="00EF52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científico</w:t>
            </w:r>
          </w:p>
        </w:tc>
      </w:tr>
      <w:tr w:rsidR="008940A6" w:rsidRPr="00CF4B22" w14:paraId="7DE8BE4A" w14:textId="77777777" w:rsidTr="008940A6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553" w:type="dxa"/>
            <w:vMerge w:val="restart"/>
          </w:tcPr>
          <w:p w14:paraId="5617BD87" w14:textId="60A64FFC" w:rsidR="008940A6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575421" w14:textId="77777777" w:rsidR="008940A6" w:rsidRPr="006B60CB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4E2D15" w14:textId="7C43F4EA" w:rsidR="008940A6" w:rsidRPr="006B60CB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0C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6B60C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B60C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B60C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B60CB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79245205" w14:textId="4D1260D7" w:rsidR="008940A6" w:rsidRPr="006B60CB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0CB">
              <w:rPr>
                <w:rFonts w:ascii="Times New Roman" w:hAnsi="Times New Roman" w:cs="Times New Roman"/>
                <w:sz w:val="16"/>
                <w:szCs w:val="16"/>
              </w:rPr>
              <w:t>Portaria, ou Declaração emitida pela Instituição ou órgão responsável pelo Comitê Científico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568EAA4E" w14:textId="77777777" w:rsidR="008940A6" w:rsidRDefault="008940A6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95C19A" w14:textId="77777777" w:rsidR="008940A6" w:rsidRDefault="008940A6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6B9064" w14:textId="5FD7E5BF" w:rsidR="008940A6" w:rsidRPr="00EF52C5" w:rsidRDefault="008940A6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F52C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sem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8F0880" w14:textId="77777777" w:rsidR="008940A6" w:rsidRPr="008940A6" w:rsidRDefault="008940A6" w:rsidP="00F33E8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845C483" w14:textId="77777777" w:rsidR="008940A6" w:rsidRPr="00CF4B22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790826E" w14:textId="77777777" w:rsidR="008940A6" w:rsidRPr="00CF4B22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F4B22" w14:paraId="6CDD6586" w14:textId="77777777" w:rsidTr="008940A6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1553" w:type="dxa"/>
            <w:vMerge/>
          </w:tcPr>
          <w:p w14:paraId="28BCBE42" w14:textId="77777777" w:rsidR="008940A6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BDBC41D" w14:textId="77777777" w:rsidR="008940A6" w:rsidRPr="006B60CB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8FF7A14" w14:textId="77777777" w:rsidR="008940A6" w:rsidRDefault="008940A6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FB40AF" w14:textId="77777777" w:rsidR="008940A6" w:rsidRPr="00EF52C5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0ED573C" w14:textId="77777777" w:rsidR="008940A6" w:rsidRPr="00CF4B22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C387496" w14:textId="77777777" w:rsidR="008940A6" w:rsidRPr="00CF4B22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F4B22" w14:paraId="5ECE26D8" w14:textId="77777777" w:rsidTr="008940A6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553" w:type="dxa"/>
            <w:vMerge/>
          </w:tcPr>
          <w:p w14:paraId="1FA15840" w14:textId="77777777" w:rsidR="008940A6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BC35709" w14:textId="77777777" w:rsidR="008940A6" w:rsidRPr="006B60CB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FEEA831" w14:textId="77777777" w:rsidR="008940A6" w:rsidRDefault="008940A6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1B75B48" w14:textId="77777777" w:rsidR="008940A6" w:rsidRPr="00EF52C5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235C02F" w14:textId="77777777" w:rsidR="008940A6" w:rsidRPr="00CF4B22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31A9B8B" w14:textId="77777777" w:rsidR="008940A6" w:rsidRPr="00CF4B22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F4B22" w14:paraId="0D5FB680" w14:textId="77777777" w:rsidTr="008940A6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3" w:type="dxa"/>
            <w:vMerge w:val="restart"/>
          </w:tcPr>
          <w:p w14:paraId="01125BE2" w14:textId="1C43712C" w:rsidR="008940A6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97023" w14:textId="77777777" w:rsidR="008940A6" w:rsidRPr="006B60CB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3806DD" w14:textId="67CEBC15" w:rsidR="008940A6" w:rsidRPr="006B60CB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0C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B60C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B60CB">
              <w:rPr>
                <w:rFonts w:ascii="Times New Roman" w:hAnsi="Times New Roman" w:cs="Times New Roman"/>
                <w:sz w:val="16"/>
                <w:szCs w:val="16"/>
              </w:rPr>
              <w:t>– Membro</w:t>
            </w:r>
          </w:p>
        </w:tc>
        <w:tc>
          <w:tcPr>
            <w:tcW w:w="1844" w:type="dxa"/>
            <w:vMerge w:val="restart"/>
          </w:tcPr>
          <w:p w14:paraId="276C1C89" w14:textId="7F50F51A" w:rsidR="008940A6" w:rsidRPr="006B60CB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0CB">
              <w:rPr>
                <w:rFonts w:ascii="Times New Roman" w:hAnsi="Times New Roman" w:cs="Times New Roman"/>
                <w:sz w:val="16"/>
                <w:szCs w:val="16"/>
              </w:rPr>
              <w:t>Portaria, ou Declaração emitida pela Instituição ou órgão responsável pelo Comitê Científico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371ECA99" w14:textId="19934FEB" w:rsidR="008940A6" w:rsidRDefault="008940A6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6DA6D7" w14:textId="77777777" w:rsidR="008940A6" w:rsidRDefault="008940A6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8F7BD9" w14:textId="3A284D00" w:rsidR="008940A6" w:rsidRPr="00EF52C5" w:rsidRDefault="008940A6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EF52C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sem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8F29FF" w14:textId="77777777" w:rsidR="008940A6" w:rsidRPr="00EF52C5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F4AE058" w14:textId="77777777" w:rsidR="008940A6" w:rsidRPr="00CF4B22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68D7F76" w14:textId="77777777" w:rsidR="008940A6" w:rsidRPr="00CF4B22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F4B22" w14:paraId="20346B3E" w14:textId="77777777" w:rsidTr="008940A6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553" w:type="dxa"/>
            <w:vMerge/>
          </w:tcPr>
          <w:p w14:paraId="101A38B1" w14:textId="77777777" w:rsidR="008940A6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8FD942C" w14:textId="77777777" w:rsidR="008940A6" w:rsidRPr="006B60CB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32A4CD4" w14:textId="77777777" w:rsidR="008940A6" w:rsidRDefault="008940A6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D2299F" w14:textId="77777777" w:rsidR="008940A6" w:rsidRPr="00EF52C5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19392FB" w14:textId="77777777" w:rsidR="008940A6" w:rsidRPr="00CF4B22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57A4EF8" w14:textId="77777777" w:rsidR="008940A6" w:rsidRPr="00CF4B22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F4B22" w14:paraId="7351CABC" w14:textId="77777777" w:rsidTr="008940A6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553" w:type="dxa"/>
            <w:vMerge/>
          </w:tcPr>
          <w:p w14:paraId="7AF56293" w14:textId="77777777" w:rsidR="008940A6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2D3A354" w14:textId="77777777" w:rsidR="008940A6" w:rsidRPr="006B60CB" w:rsidRDefault="008940A6" w:rsidP="00F33E8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C2DA627" w14:textId="77777777" w:rsidR="008940A6" w:rsidRDefault="008940A6" w:rsidP="00F33E8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E4C21CC" w14:textId="77777777" w:rsidR="008940A6" w:rsidRPr="00EF52C5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9B98439" w14:textId="77777777" w:rsidR="008940A6" w:rsidRPr="00CF4B22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D1254F2" w14:textId="77777777" w:rsidR="008940A6" w:rsidRPr="00CF4B22" w:rsidRDefault="008940A6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E80" w:rsidRPr="00CF4B22" w14:paraId="7548944E" w14:textId="77777777" w:rsidTr="00357C19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7792" w:type="dxa"/>
            <w:gridSpan w:val="5"/>
          </w:tcPr>
          <w:p w14:paraId="4BCD8132" w14:textId="1BBC7100" w:rsidR="00F33E80" w:rsidRPr="00CF4B22" w:rsidRDefault="00F33E80" w:rsidP="00F33E8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NOTA</w:t>
            </w:r>
            <w:r w:rsidRPr="006901E7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  <w:r w:rsidRPr="006901E7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DO</w:t>
            </w:r>
            <w:r w:rsidRPr="006901E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GRUPO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708" w:type="dxa"/>
          </w:tcPr>
          <w:p w14:paraId="25E24A49" w14:textId="77777777" w:rsidR="00F33E80" w:rsidRPr="00CF4B22" w:rsidRDefault="00F33E80" w:rsidP="00F33E8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42FAA30" w14:textId="19FD8631" w:rsidR="000D47FB" w:rsidRDefault="000D47FB" w:rsidP="00123F6A">
      <w:pPr>
        <w:ind w:right="849"/>
        <w:rPr>
          <w:b/>
          <w:bCs/>
        </w:rPr>
      </w:pPr>
    </w:p>
    <w:tbl>
      <w:tblPr>
        <w:tblStyle w:val="TableNormal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844"/>
        <w:gridCol w:w="1701"/>
        <w:gridCol w:w="1843"/>
        <w:gridCol w:w="851"/>
        <w:gridCol w:w="708"/>
      </w:tblGrid>
      <w:tr w:rsidR="008E38CE" w:rsidRPr="000D47FB" w14:paraId="6A4F1552" w14:textId="77777777" w:rsidTr="007A5BED">
        <w:trPr>
          <w:trHeight w:val="320"/>
        </w:trPr>
        <w:tc>
          <w:tcPr>
            <w:tcW w:w="8500" w:type="dxa"/>
            <w:gridSpan w:val="6"/>
            <w:shd w:val="clear" w:color="auto" w:fill="BDBDBD"/>
          </w:tcPr>
          <w:p w14:paraId="7D9B154F" w14:textId="5B624162" w:rsidR="008E38CE" w:rsidRPr="000D47FB" w:rsidRDefault="008E38CE" w:rsidP="007A5BED">
            <w:pPr>
              <w:pStyle w:val="TableParagraph"/>
              <w:ind w:left="731" w:right="6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GRUPO</w:t>
            </w:r>
            <w:r w:rsidRPr="000D47FB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="00301D1B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0D47F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0D47FB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ATIVIDADES</w:t>
            </w:r>
            <w:r w:rsidRPr="000D47F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0D47F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EXTENSÃO</w:t>
            </w:r>
            <w:r w:rsidRPr="000D47FB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0D47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jan./2017 a jun./2021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418D71AF" w14:textId="369B8C24" w:rsidR="008E38CE" w:rsidRPr="000D47FB" w:rsidRDefault="008E38CE" w:rsidP="007A5BED">
            <w:pPr>
              <w:pStyle w:val="TableParagraph"/>
              <w:ind w:left="706" w:right="6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Máximo</w:t>
            </w:r>
            <w:r w:rsidRPr="000D47FB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0D47F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D47FB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pontos</w:t>
            </w:r>
          </w:p>
        </w:tc>
      </w:tr>
      <w:tr w:rsidR="008E38CE" w:rsidRPr="006901E7" w14:paraId="5171E326" w14:textId="77777777" w:rsidTr="007A5BED">
        <w:trPr>
          <w:trHeight w:val="353"/>
        </w:trPr>
        <w:tc>
          <w:tcPr>
            <w:tcW w:w="1553" w:type="dxa"/>
            <w:shd w:val="clear" w:color="auto" w:fill="BDBDBD"/>
          </w:tcPr>
          <w:p w14:paraId="76F1E751" w14:textId="77777777" w:rsidR="008E38CE" w:rsidRPr="006901E7" w:rsidRDefault="008E38CE" w:rsidP="007A5B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ATIVIDADE</w:t>
            </w:r>
          </w:p>
        </w:tc>
        <w:tc>
          <w:tcPr>
            <w:tcW w:w="1844" w:type="dxa"/>
            <w:shd w:val="clear" w:color="auto" w:fill="BDBDBD"/>
          </w:tcPr>
          <w:p w14:paraId="39440A48" w14:textId="77777777" w:rsidR="008E38CE" w:rsidRPr="000D47FB" w:rsidRDefault="008E38CE" w:rsidP="007A5B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DOCUMENTOS COMPROBATÓRIOS</w:t>
            </w:r>
          </w:p>
        </w:tc>
        <w:tc>
          <w:tcPr>
            <w:tcW w:w="1701" w:type="dxa"/>
            <w:shd w:val="clear" w:color="auto" w:fill="BDBDBD"/>
          </w:tcPr>
          <w:p w14:paraId="024B4FBD" w14:textId="77777777" w:rsidR="008E38CE" w:rsidRPr="006901E7" w:rsidRDefault="008E38CE" w:rsidP="007A5BED">
            <w:pPr>
              <w:pStyle w:val="TableParagraph"/>
              <w:ind w:left="199" w:right="18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PONTUAÇÃO</w:t>
            </w:r>
          </w:p>
        </w:tc>
        <w:tc>
          <w:tcPr>
            <w:tcW w:w="1843" w:type="dxa"/>
            <w:shd w:val="clear" w:color="auto" w:fill="BDBDBD"/>
          </w:tcPr>
          <w:p w14:paraId="1E3EC880" w14:textId="77777777" w:rsidR="008E38CE" w:rsidRPr="006901E7" w:rsidRDefault="008E38CE" w:rsidP="007A5BE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shd w:val="clear" w:color="auto" w:fill="BDBDBD"/>
          </w:tcPr>
          <w:p w14:paraId="699E8AE0" w14:textId="77777777" w:rsidR="008E38CE" w:rsidRPr="006901E7" w:rsidRDefault="008E38CE" w:rsidP="007A5B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QUANT.</w:t>
            </w:r>
          </w:p>
        </w:tc>
        <w:tc>
          <w:tcPr>
            <w:tcW w:w="708" w:type="dxa"/>
            <w:shd w:val="clear" w:color="auto" w:fill="BDBDBD"/>
          </w:tcPr>
          <w:p w14:paraId="0242A2F3" w14:textId="77777777" w:rsidR="008E38CE" w:rsidRPr="006901E7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PONTOS</w:t>
            </w:r>
          </w:p>
        </w:tc>
      </w:tr>
      <w:tr w:rsidR="008E38CE" w:rsidRPr="006901E7" w14:paraId="5E0EF9EA" w14:textId="77777777" w:rsidTr="007A5BE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2797B0E5" w14:textId="401433B5" w:rsidR="008E38CE" w:rsidRPr="00E451CD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E38CE" w:rsidRPr="00E451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E38CE"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8E38CE" w:rsidRPr="00E451CD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="008E38CE"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8E38CE"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8E38CE"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8E38CE">
              <w:rPr>
                <w:rFonts w:ascii="Times New Roman" w:hAnsi="Times New Roman" w:cs="Times New Roman"/>
                <w:sz w:val="16"/>
                <w:szCs w:val="16"/>
              </w:rPr>
              <w:t>extensão</w:t>
            </w:r>
          </w:p>
          <w:p w14:paraId="016A175D" w14:textId="77777777" w:rsidR="008E38CE" w:rsidRPr="00E451CD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451C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Editais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institucionais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(fomento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interno)</w:t>
            </w:r>
          </w:p>
        </w:tc>
      </w:tr>
      <w:tr w:rsidR="008E38CE" w:rsidRPr="006901E7" w14:paraId="51B2850C" w14:textId="77777777" w:rsidTr="007A5BED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1553" w:type="dxa"/>
            <w:vMerge w:val="restart"/>
          </w:tcPr>
          <w:p w14:paraId="5F429F44" w14:textId="77777777" w:rsidR="00EB16C8" w:rsidRDefault="00EB16C8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966983" w14:textId="141E08C1" w:rsidR="008E38CE" w:rsidRPr="00E451CD" w:rsidRDefault="008E38CE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485AB449" w14:textId="595B06BB" w:rsidR="008E38CE" w:rsidRPr="00E451CD" w:rsidRDefault="00176A47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</w:t>
            </w:r>
            <w:r w:rsidR="008E38CE">
              <w:rPr>
                <w:rFonts w:ascii="Times New Roman" w:hAnsi="Times New Roman" w:cs="Times New Roman"/>
                <w:sz w:val="16"/>
                <w:szCs w:val="16"/>
              </w:rPr>
              <w:t>eclaração emitida pela PROEX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2F7114C5" w14:textId="77777777" w:rsidR="006B60CB" w:rsidRDefault="006B60CB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32B5C" w14:textId="1509AE51" w:rsidR="008E38CE" w:rsidRPr="00E451CD" w:rsidRDefault="008E38CE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3 pts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por projeto</w:t>
            </w:r>
          </w:p>
        </w:tc>
        <w:tc>
          <w:tcPr>
            <w:tcW w:w="1843" w:type="dxa"/>
          </w:tcPr>
          <w:p w14:paraId="0C635645" w14:textId="77777777" w:rsidR="008E38CE" w:rsidRPr="00E451CD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9F1537B" w14:textId="77777777" w:rsidR="008E38CE" w:rsidRPr="006901E7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A1C7B4A" w14:textId="77777777" w:rsidR="008E38CE" w:rsidRPr="006901E7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8CE" w:rsidRPr="006901E7" w14:paraId="4894E5F5" w14:textId="77777777" w:rsidTr="007A5BED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553" w:type="dxa"/>
            <w:vMerge/>
          </w:tcPr>
          <w:p w14:paraId="48A6FBEB" w14:textId="77777777" w:rsidR="008E38CE" w:rsidRPr="00E451CD" w:rsidRDefault="008E38CE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91B490D" w14:textId="77777777" w:rsidR="008E38CE" w:rsidRPr="00E451CD" w:rsidRDefault="008E38CE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6CE5A08" w14:textId="77777777" w:rsidR="008E38CE" w:rsidRPr="00E451CD" w:rsidRDefault="008E38CE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560A45F" w14:textId="77777777" w:rsidR="008E38CE" w:rsidRPr="00E451CD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78EA496" w14:textId="77777777" w:rsidR="008E38CE" w:rsidRPr="006901E7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64CBA54" w14:textId="77777777" w:rsidR="008E38CE" w:rsidRPr="006901E7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A47" w:rsidRPr="006901E7" w14:paraId="6A2E7204" w14:textId="77777777" w:rsidTr="007A5BED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553" w:type="dxa"/>
            <w:vMerge w:val="restart"/>
          </w:tcPr>
          <w:p w14:paraId="7ABF32E1" w14:textId="77777777" w:rsidR="00EB16C8" w:rsidRDefault="00EB16C8" w:rsidP="00176A4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46BFBF" w14:textId="19E4D4AA" w:rsidR="00176A47" w:rsidRPr="00E451CD" w:rsidRDefault="00176A47" w:rsidP="00176A4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II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</w:tcPr>
          <w:p w14:paraId="1C36D0C4" w14:textId="225C1D28" w:rsidR="00176A47" w:rsidRPr="00E451CD" w:rsidRDefault="00176A47" w:rsidP="00176A4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Certificado ou declaração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emitida pela PROEX</w:t>
            </w:r>
            <w:r w:rsidR="00EB16C8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6A58A7C3" w14:textId="77777777" w:rsidR="006B60CB" w:rsidRDefault="006B60CB" w:rsidP="00176A47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3A287" w14:textId="20369E03" w:rsidR="00176A47" w:rsidRPr="00E451CD" w:rsidRDefault="00176A47" w:rsidP="00176A47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por projeto</w:t>
            </w:r>
          </w:p>
        </w:tc>
        <w:tc>
          <w:tcPr>
            <w:tcW w:w="1843" w:type="dxa"/>
          </w:tcPr>
          <w:p w14:paraId="06AEFF25" w14:textId="77777777" w:rsidR="00176A47" w:rsidRPr="00E451CD" w:rsidRDefault="00176A47" w:rsidP="00176A4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27EE9B7" w14:textId="77777777" w:rsidR="00176A47" w:rsidRPr="006901E7" w:rsidRDefault="00176A47" w:rsidP="00176A4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9D8B897" w14:textId="77777777" w:rsidR="00176A47" w:rsidRPr="006901E7" w:rsidRDefault="00176A47" w:rsidP="00176A4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8CE" w:rsidRPr="006901E7" w14:paraId="5FBCAD48" w14:textId="77777777" w:rsidTr="007A5BED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1553" w:type="dxa"/>
            <w:vMerge/>
          </w:tcPr>
          <w:p w14:paraId="12D8E949" w14:textId="77777777" w:rsidR="008E38CE" w:rsidRPr="00E451CD" w:rsidRDefault="008E38CE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67A433A" w14:textId="77777777" w:rsidR="008E38CE" w:rsidRPr="00E451CD" w:rsidRDefault="008E38CE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B71DA44" w14:textId="77777777" w:rsidR="008E38CE" w:rsidRPr="00E451CD" w:rsidRDefault="008E38CE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9CF4683" w14:textId="77777777" w:rsidR="008E38CE" w:rsidRPr="00E451CD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FD0C0F8" w14:textId="77777777" w:rsidR="008E38CE" w:rsidRPr="006901E7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687B878" w14:textId="77777777" w:rsidR="008E38CE" w:rsidRPr="006901E7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8CE" w:rsidRPr="006901E7" w14:paraId="3C3FB65D" w14:textId="77777777" w:rsidTr="007A5BE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64508D41" w14:textId="2CA0EA39" w:rsidR="008E38CE" w:rsidRPr="00E451CD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E38CE" w:rsidRPr="00E451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E38CE"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8E38CE" w:rsidRPr="00E451CD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="008E38CE"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8E38CE"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8E38CE"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extensão</w:t>
            </w:r>
          </w:p>
          <w:p w14:paraId="0147D840" w14:textId="3625B5F9" w:rsidR="008E38CE" w:rsidRPr="00E451CD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451C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Editais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institucionais</w:t>
            </w:r>
            <w:r w:rsidRPr="00E451C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fomento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externo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940A6" w:rsidRPr="006901E7" w14:paraId="09E6EC69" w14:textId="77777777" w:rsidTr="007A5BED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1553" w:type="dxa"/>
            <w:vMerge w:val="restart"/>
          </w:tcPr>
          <w:p w14:paraId="3F1C9A94" w14:textId="77777777" w:rsidR="008940A6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43E094" w14:textId="140FD9A0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0E0B8E6C" w14:textId="5D1F726E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emitida pela PROEX/UEPA ou pelo órgão de fomento externo</w:t>
            </w:r>
          </w:p>
        </w:tc>
        <w:tc>
          <w:tcPr>
            <w:tcW w:w="1701" w:type="dxa"/>
            <w:vMerge w:val="restart"/>
          </w:tcPr>
          <w:p w14:paraId="6C637410" w14:textId="77777777" w:rsidR="008940A6" w:rsidRPr="00E451CD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4 pts por projeto</w:t>
            </w:r>
          </w:p>
        </w:tc>
        <w:tc>
          <w:tcPr>
            <w:tcW w:w="1843" w:type="dxa"/>
          </w:tcPr>
          <w:p w14:paraId="3E6877CF" w14:textId="77777777" w:rsidR="008940A6" w:rsidRPr="00E451CD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8C90C8D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3F35A95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0E3A09CA" w14:textId="77777777" w:rsidTr="008940A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1553" w:type="dxa"/>
            <w:vMerge/>
          </w:tcPr>
          <w:p w14:paraId="7B08294B" w14:textId="77777777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3252872" w14:textId="77777777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38D5D2E" w14:textId="77777777" w:rsidR="008940A6" w:rsidRPr="00E451CD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3C774C" w14:textId="77777777" w:rsidR="008940A6" w:rsidRPr="00E451CD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7B950F7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B63C99C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285B193F" w14:textId="77777777" w:rsidTr="008940A6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553" w:type="dxa"/>
            <w:vMerge/>
          </w:tcPr>
          <w:p w14:paraId="2CBE48E8" w14:textId="77777777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AFFA4DB" w14:textId="77777777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C641E5A" w14:textId="77777777" w:rsidR="008940A6" w:rsidRPr="00E451CD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7ED56C3" w14:textId="77777777" w:rsidR="008940A6" w:rsidRPr="00E451CD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726382E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045FF2C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7FE97E49" w14:textId="77777777" w:rsidTr="007A5BED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1553" w:type="dxa"/>
            <w:vMerge w:val="restart"/>
          </w:tcPr>
          <w:p w14:paraId="3A8D26CD" w14:textId="77777777" w:rsidR="008940A6" w:rsidRDefault="008940A6" w:rsidP="00176A4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652FD" w14:textId="4762F63C" w:rsidR="008940A6" w:rsidRPr="00E451CD" w:rsidRDefault="008940A6" w:rsidP="00176A4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</w:tcPr>
          <w:p w14:paraId="18FA8E20" w14:textId="52B727B8" w:rsidR="008940A6" w:rsidRPr="00E451CD" w:rsidRDefault="008940A6" w:rsidP="00176A4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emitida pela PROEX/UEPA ou pelo órgão de fomento externo</w:t>
            </w:r>
          </w:p>
        </w:tc>
        <w:tc>
          <w:tcPr>
            <w:tcW w:w="1701" w:type="dxa"/>
            <w:vMerge w:val="restart"/>
          </w:tcPr>
          <w:p w14:paraId="5F2B2FC6" w14:textId="77777777" w:rsidR="008940A6" w:rsidRPr="00E451CD" w:rsidRDefault="008940A6" w:rsidP="00176A47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pts por projeto</w:t>
            </w:r>
          </w:p>
        </w:tc>
        <w:tc>
          <w:tcPr>
            <w:tcW w:w="1843" w:type="dxa"/>
          </w:tcPr>
          <w:p w14:paraId="16D4AA14" w14:textId="77777777" w:rsidR="008940A6" w:rsidRPr="00E451CD" w:rsidRDefault="008940A6" w:rsidP="00176A4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78D915C" w14:textId="77777777" w:rsidR="008940A6" w:rsidRPr="006901E7" w:rsidRDefault="008940A6" w:rsidP="00176A4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D0E7D4C" w14:textId="77777777" w:rsidR="008940A6" w:rsidRPr="006901E7" w:rsidRDefault="008940A6" w:rsidP="00176A4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7EF2C8DE" w14:textId="77777777" w:rsidTr="008940A6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553" w:type="dxa"/>
            <w:vMerge/>
          </w:tcPr>
          <w:p w14:paraId="3B9EA0C5" w14:textId="77777777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F8A6EEC" w14:textId="77777777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CCE26E9" w14:textId="77777777" w:rsidR="008940A6" w:rsidRPr="00E451CD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B75D95" w14:textId="77777777" w:rsidR="008940A6" w:rsidRPr="00E451CD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48E0C06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870156C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51C75A67" w14:textId="77777777" w:rsidTr="008940A6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6FA928A8" w14:textId="77777777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789959D" w14:textId="77777777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43D8720" w14:textId="77777777" w:rsidR="008940A6" w:rsidRPr="00E451CD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77576FE" w14:textId="77777777" w:rsidR="008940A6" w:rsidRPr="00E451CD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062DA19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B55B32B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8CE" w:rsidRPr="006901E7" w14:paraId="1F86DCF6" w14:textId="77777777" w:rsidTr="007A5BE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4310D792" w14:textId="084C8367" w:rsidR="008E38CE" w:rsidRPr="00E451CD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E38CE" w:rsidRPr="00E451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E38CE"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8E38CE" w:rsidRPr="00E451CD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="008E38CE"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8E38CE"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8E38CE"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extensão</w:t>
            </w:r>
          </w:p>
          <w:p w14:paraId="782ADDAB" w14:textId="1F64492E" w:rsidR="008E38CE" w:rsidRPr="00E451CD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Institucionalizados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com portaria</w:t>
            </w:r>
          </w:p>
        </w:tc>
      </w:tr>
      <w:tr w:rsidR="00176A47" w:rsidRPr="006901E7" w14:paraId="1B911138" w14:textId="77777777" w:rsidTr="007A5BED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553" w:type="dxa"/>
            <w:vMerge w:val="restart"/>
          </w:tcPr>
          <w:p w14:paraId="13D79C51" w14:textId="77777777" w:rsidR="00176A47" w:rsidRPr="00E451CD" w:rsidRDefault="00176A47" w:rsidP="00176A4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519485D3" w14:textId="4000080C" w:rsidR="00176A47" w:rsidRPr="00E451CD" w:rsidRDefault="00176A47" w:rsidP="00176A4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emitida pela PROEX</w:t>
            </w:r>
            <w:r w:rsidR="006B60CB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49DEC48C" w14:textId="77777777" w:rsidR="00176A47" w:rsidRPr="00E451CD" w:rsidRDefault="00176A47" w:rsidP="00176A47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2 pt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s por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projeto</w:t>
            </w:r>
          </w:p>
        </w:tc>
        <w:tc>
          <w:tcPr>
            <w:tcW w:w="1843" w:type="dxa"/>
          </w:tcPr>
          <w:p w14:paraId="022700FC" w14:textId="77777777" w:rsidR="00176A47" w:rsidRPr="00504A93" w:rsidRDefault="00176A47" w:rsidP="00176A4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D5D7A05" w14:textId="77777777" w:rsidR="00176A47" w:rsidRPr="006901E7" w:rsidRDefault="00176A47" w:rsidP="00176A4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61EEDAE" w14:textId="77777777" w:rsidR="00176A47" w:rsidRPr="006901E7" w:rsidRDefault="00176A47" w:rsidP="00176A4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8CE" w:rsidRPr="006901E7" w14:paraId="2C9FA54B" w14:textId="77777777" w:rsidTr="007A5BE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53" w:type="dxa"/>
            <w:vMerge/>
          </w:tcPr>
          <w:p w14:paraId="274E3F20" w14:textId="77777777" w:rsidR="008E38CE" w:rsidRPr="00E451CD" w:rsidRDefault="008E38CE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FD887C9" w14:textId="77777777" w:rsidR="008E38CE" w:rsidRPr="00E451CD" w:rsidRDefault="008E38CE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0DE3011" w14:textId="77777777" w:rsidR="008E38CE" w:rsidRPr="00E451CD" w:rsidRDefault="008E38CE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6E6D45E" w14:textId="77777777" w:rsidR="008E38CE" w:rsidRPr="00504A93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06DEBF8" w14:textId="77777777" w:rsidR="008E38CE" w:rsidRPr="006901E7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402706C" w14:textId="77777777" w:rsidR="008E38CE" w:rsidRPr="006901E7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A47" w:rsidRPr="006901E7" w14:paraId="7982A514" w14:textId="77777777" w:rsidTr="008E38C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 w:val="restart"/>
          </w:tcPr>
          <w:p w14:paraId="039501B8" w14:textId="77777777" w:rsidR="00176A47" w:rsidRPr="00E451CD" w:rsidRDefault="00176A47" w:rsidP="00176A4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</w:tcPr>
          <w:p w14:paraId="066FB0A9" w14:textId="58CB39C7" w:rsidR="00176A47" w:rsidRPr="00E451CD" w:rsidRDefault="00176A47" w:rsidP="00176A4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emitida pela PROEX</w:t>
            </w:r>
            <w:r w:rsidR="006B60CB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05D8FB72" w14:textId="77777777" w:rsidR="00176A47" w:rsidRPr="00E451CD" w:rsidRDefault="00176A47" w:rsidP="00176A47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projeto</w:t>
            </w:r>
          </w:p>
        </w:tc>
        <w:tc>
          <w:tcPr>
            <w:tcW w:w="1843" w:type="dxa"/>
          </w:tcPr>
          <w:p w14:paraId="7032F2CB" w14:textId="77777777" w:rsidR="00176A47" w:rsidRPr="008E38CE" w:rsidRDefault="00176A47" w:rsidP="00176A4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D99404B" w14:textId="77777777" w:rsidR="00176A47" w:rsidRPr="006901E7" w:rsidRDefault="00176A47" w:rsidP="00176A4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B44627A" w14:textId="77777777" w:rsidR="00176A47" w:rsidRPr="006901E7" w:rsidRDefault="00176A47" w:rsidP="00176A4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8CE" w:rsidRPr="006901E7" w14:paraId="49FA94FC" w14:textId="77777777" w:rsidTr="007A5BED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3BB5B1A7" w14:textId="77777777" w:rsidR="008E38CE" w:rsidRPr="00E451CD" w:rsidRDefault="008E38CE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46D1694" w14:textId="77777777" w:rsidR="008E38CE" w:rsidRDefault="008E38CE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8080D79" w14:textId="77777777" w:rsidR="008E38CE" w:rsidRPr="00E451CD" w:rsidRDefault="008E38CE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7F9AF66" w14:textId="77777777" w:rsidR="008E38CE" w:rsidRPr="00944D7E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0CAD118" w14:textId="77777777" w:rsidR="008E38CE" w:rsidRPr="006901E7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FC454EC" w14:textId="77777777" w:rsidR="008E38CE" w:rsidRPr="006901E7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8CE" w:rsidRPr="008E38CE" w14:paraId="65E8F4F3" w14:textId="77777777" w:rsidTr="00B0605F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8500" w:type="dxa"/>
            <w:gridSpan w:val="6"/>
          </w:tcPr>
          <w:p w14:paraId="000549B2" w14:textId="5C1B60C4" w:rsidR="008E38CE" w:rsidRPr="008E38CE" w:rsidRDefault="008E38CE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8E38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8E38C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E38CE">
              <w:rPr>
                <w:rFonts w:ascii="Times New Roman" w:hAnsi="Times New Roman" w:cs="Times New Roman"/>
                <w:sz w:val="16"/>
                <w:szCs w:val="16"/>
              </w:rPr>
              <w:t>Comissão</w:t>
            </w:r>
            <w:r w:rsidRPr="008E38C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E38CE">
              <w:rPr>
                <w:rFonts w:ascii="Times New Roman" w:hAnsi="Times New Roman" w:cs="Times New Roman"/>
                <w:sz w:val="16"/>
                <w:szCs w:val="16"/>
              </w:rPr>
              <w:t>avaliadora</w:t>
            </w:r>
            <w:r w:rsidRPr="008E38C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E38CE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8E38C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8E38CE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8E38C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E38CE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8E38C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E38CE">
              <w:rPr>
                <w:rFonts w:ascii="Times New Roman" w:hAnsi="Times New Roman" w:cs="Times New Roman"/>
                <w:sz w:val="16"/>
                <w:szCs w:val="16"/>
              </w:rPr>
              <w:t>extensão</w:t>
            </w:r>
          </w:p>
        </w:tc>
      </w:tr>
      <w:tr w:rsidR="00B44549" w:rsidRPr="006901E7" w14:paraId="71FE8D8D" w14:textId="77777777" w:rsidTr="00B44549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 w:val="restart"/>
          </w:tcPr>
          <w:p w14:paraId="1A92F5D4" w14:textId="36E87BA8" w:rsidR="00B44549" w:rsidRPr="00B44549" w:rsidRDefault="00B44549" w:rsidP="00B44549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4454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4454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12ED83FC" w14:textId="061DFAD5" w:rsidR="00B44549" w:rsidRPr="00B44549" w:rsidRDefault="00B44549" w:rsidP="00B44549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Portaria ou Declaração emitida pela PROEX</w:t>
            </w:r>
          </w:p>
        </w:tc>
        <w:tc>
          <w:tcPr>
            <w:tcW w:w="1701" w:type="dxa"/>
            <w:vMerge w:val="restart"/>
          </w:tcPr>
          <w:p w14:paraId="3CED1657" w14:textId="1D6601DA" w:rsidR="00B44549" w:rsidRPr="00B44549" w:rsidRDefault="00B44549" w:rsidP="00B44549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4454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pt/ano</w:t>
            </w:r>
          </w:p>
        </w:tc>
        <w:tc>
          <w:tcPr>
            <w:tcW w:w="1843" w:type="dxa"/>
          </w:tcPr>
          <w:p w14:paraId="6E7EDF7E" w14:textId="77777777" w:rsidR="00B44549" w:rsidRPr="00944D7E" w:rsidRDefault="00B44549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450E774" w14:textId="77777777" w:rsidR="00B44549" w:rsidRPr="006901E7" w:rsidRDefault="00B44549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ECBF839" w14:textId="77777777" w:rsidR="00B44549" w:rsidRPr="006901E7" w:rsidRDefault="00B44549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6901E7" w14:paraId="6AD76344" w14:textId="77777777" w:rsidTr="007A5BED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249B6CBB" w14:textId="77777777" w:rsidR="00B44549" w:rsidRPr="00B44549" w:rsidRDefault="00B44549" w:rsidP="00B44549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9A6FF4C" w14:textId="77777777" w:rsidR="00B44549" w:rsidRPr="00B44549" w:rsidRDefault="00B44549" w:rsidP="00B44549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69CFDC0" w14:textId="77777777" w:rsidR="00B44549" w:rsidRPr="00B44549" w:rsidRDefault="00B44549" w:rsidP="00B44549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FBF5B09" w14:textId="77777777" w:rsidR="00B44549" w:rsidRPr="00944D7E" w:rsidRDefault="00B44549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B142929" w14:textId="77777777" w:rsidR="00B44549" w:rsidRPr="006901E7" w:rsidRDefault="00B44549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F7BC8E9" w14:textId="77777777" w:rsidR="00B44549" w:rsidRPr="006901E7" w:rsidRDefault="00B44549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6901E7" w14:paraId="2A7AB351" w14:textId="77777777" w:rsidTr="00B44549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1553" w:type="dxa"/>
            <w:vMerge w:val="restart"/>
          </w:tcPr>
          <w:p w14:paraId="33C37D24" w14:textId="0FDCBE1E" w:rsidR="00B44549" w:rsidRPr="00B44549" w:rsidRDefault="00B44549" w:rsidP="00B44549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4454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– Membro</w:t>
            </w:r>
          </w:p>
        </w:tc>
        <w:tc>
          <w:tcPr>
            <w:tcW w:w="1844" w:type="dxa"/>
            <w:vMerge w:val="restart"/>
          </w:tcPr>
          <w:p w14:paraId="6DA4AF7C" w14:textId="2AA81491" w:rsidR="00B44549" w:rsidRPr="00B44549" w:rsidRDefault="00B44549" w:rsidP="00B44549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Portaria ou Declaração emitida pela PROEX</w:t>
            </w:r>
          </w:p>
        </w:tc>
        <w:tc>
          <w:tcPr>
            <w:tcW w:w="1701" w:type="dxa"/>
            <w:vMerge w:val="restart"/>
          </w:tcPr>
          <w:p w14:paraId="61ED06FB" w14:textId="6D61CF60" w:rsidR="00B44549" w:rsidRPr="00B44549" w:rsidRDefault="00B44549" w:rsidP="00B44549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B4454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pt/ano</w:t>
            </w:r>
          </w:p>
        </w:tc>
        <w:tc>
          <w:tcPr>
            <w:tcW w:w="1843" w:type="dxa"/>
          </w:tcPr>
          <w:p w14:paraId="5D31AA6A" w14:textId="77777777" w:rsidR="00B44549" w:rsidRPr="00B44549" w:rsidRDefault="00B44549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5639F8A" w14:textId="77777777" w:rsidR="00B44549" w:rsidRPr="006901E7" w:rsidRDefault="00B44549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9EC54B6" w14:textId="77777777" w:rsidR="00B44549" w:rsidRPr="006901E7" w:rsidRDefault="00B44549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6901E7" w14:paraId="0BC2862E" w14:textId="77777777" w:rsidTr="007A5BE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6F1A14BB" w14:textId="77777777" w:rsidR="00B44549" w:rsidRPr="00B44549" w:rsidRDefault="00B44549" w:rsidP="00B44549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69A3C33" w14:textId="77777777" w:rsidR="00B44549" w:rsidRPr="00B44549" w:rsidRDefault="00B44549" w:rsidP="00B44549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044A83" w14:textId="77777777" w:rsidR="00B44549" w:rsidRPr="00B44549" w:rsidRDefault="00B44549" w:rsidP="00B44549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AB8990" w14:textId="77777777" w:rsidR="00B44549" w:rsidRPr="00944D7E" w:rsidRDefault="00B44549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8C92A75" w14:textId="77777777" w:rsidR="00B44549" w:rsidRPr="006901E7" w:rsidRDefault="00B44549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86EBFD8" w14:textId="77777777" w:rsidR="00B44549" w:rsidRPr="006901E7" w:rsidRDefault="00B44549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5C6E3D45" w14:textId="77777777" w:rsidTr="007A5BED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500" w:type="dxa"/>
            <w:gridSpan w:val="6"/>
          </w:tcPr>
          <w:p w14:paraId="2F913D40" w14:textId="08D7F07A" w:rsidR="00B44549" w:rsidRPr="00D80C47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80C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eventos</w:t>
            </w:r>
            <w:r w:rsidRPr="00D80C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 extensão</w:t>
            </w:r>
          </w:p>
          <w:p w14:paraId="71E795E4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80C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80C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Regional</w:t>
            </w:r>
          </w:p>
        </w:tc>
      </w:tr>
      <w:tr w:rsidR="00B44549" w:rsidRPr="00CF4B22" w14:paraId="5CFF98DF" w14:textId="77777777" w:rsidTr="007A5BED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 w:val="restart"/>
          </w:tcPr>
          <w:p w14:paraId="0C315A35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-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Conferencista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Palestrante</w:t>
            </w:r>
          </w:p>
        </w:tc>
        <w:tc>
          <w:tcPr>
            <w:tcW w:w="1844" w:type="dxa"/>
            <w:vMerge w:val="restart"/>
          </w:tcPr>
          <w:p w14:paraId="5C5E6A6F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5DAA288B" w14:textId="77777777" w:rsidR="007A6360" w:rsidRDefault="007A6360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261398" w14:textId="73CB69E3" w:rsidR="00B44549" w:rsidRPr="00D80C47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pts por evento</w:t>
            </w:r>
          </w:p>
          <w:p w14:paraId="28CA7DF2" w14:textId="77777777" w:rsidR="00B44549" w:rsidRPr="00D80C47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B4E6A94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A5B9C6A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78C50AB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78650EAF" w14:textId="77777777" w:rsidTr="007A5BED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54987A74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89E8D01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5944989" w14:textId="77777777" w:rsidR="00B44549" w:rsidRPr="00D80C47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4D5F572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F35E6D0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1E48F95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294429F1" w14:textId="77777777" w:rsidTr="007A5BED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57F13B52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C7D9A6B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999EEB6" w14:textId="77777777" w:rsidR="00B44549" w:rsidRPr="00D80C47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1678EEB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CE275D4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6CF4985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7D925FD3" w14:textId="77777777" w:rsidTr="007A5BED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1553" w:type="dxa"/>
            <w:vMerge w:val="restart"/>
          </w:tcPr>
          <w:p w14:paraId="4715E378" w14:textId="77777777" w:rsidR="00D55FF2" w:rsidRDefault="00D55FF2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09C5FD" w14:textId="6B8E245D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D80C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80C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Relator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debatedor</w:t>
            </w:r>
          </w:p>
        </w:tc>
        <w:tc>
          <w:tcPr>
            <w:tcW w:w="1844" w:type="dxa"/>
            <w:vMerge w:val="restart"/>
          </w:tcPr>
          <w:p w14:paraId="0CFD40AC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4BF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01A78D50" w14:textId="77777777" w:rsidR="00D55FF2" w:rsidRDefault="00D55FF2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A6BE14" w14:textId="6926696E" w:rsidR="00B44549" w:rsidRPr="00D80C47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80C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pt por evento</w:t>
            </w:r>
          </w:p>
        </w:tc>
        <w:tc>
          <w:tcPr>
            <w:tcW w:w="1843" w:type="dxa"/>
          </w:tcPr>
          <w:p w14:paraId="19D6FCEE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7B1ED02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FDE488F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716EE8A1" w14:textId="77777777" w:rsidTr="007A5BED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73732599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37659D7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E615F4E" w14:textId="77777777" w:rsidR="00B44549" w:rsidRPr="00D80C47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91F0C7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1CEDA09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78F59A6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1FD4ED3D" w14:textId="77777777" w:rsidTr="007A5BED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46DF5296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0702621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9736719" w14:textId="77777777" w:rsidR="00B44549" w:rsidRPr="00D80C47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47233F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31FDBD0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8408FAF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4759A105" w14:textId="77777777" w:rsidTr="007A5BED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1553" w:type="dxa"/>
            <w:vMerge w:val="restart"/>
          </w:tcPr>
          <w:p w14:paraId="5E75D2D7" w14:textId="77777777" w:rsidR="00D55FF2" w:rsidRDefault="00D55FF2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9E0DA2" w14:textId="2DC44AC9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80C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Participante</w:t>
            </w:r>
          </w:p>
        </w:tc>
        <w:tc>
          <w:tcPr>
            <w:tcW w:w="1844" w:type="dxa"/>
            <w:vMerge w:val="restart"/>
          </w:tcPr>
          <w:p w14:paraId="387DDCD7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74BF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4DE07BD3" w14:textId="77777777" w:rsidR="00D55FF2" w:rsidRDefault="00D55FF2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8DE78A" w14:textId="13E4DC34" w:rsidR="00B44549" w:rsidRPr="00D80C47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pt por evento</w:t>
            </w:r>
          </w:p>
          <w:p w14:paraId="11F88542" w14:textId="77777777" w:rsidR="00B44549" w:rsidRPr="00D80C47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61CEC94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EAC94B4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DD173F0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2C0CDDC1" w14:textId="77777777" w:rsidTr="007A5BED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548306B2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1A4B840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73D4411" w14:textId="77777777" w:rsidR="00B44549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46931B1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2A43442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075A377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5132A06B" w14:textId="77777777" w:rsidTr="007A5BED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04A40092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2B69125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0EB0372" w14:textId="77777777" w:rsidR="00B44549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2EFFF6F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C27290E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55ECEDB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1403906E" w14:textId="77777777" w:rsidTr="007A5BED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500" w:type="dxa"/>
            <w:gridSpan w:val="6"/>
          </w:tcPr>
          <w:p w14:paraId="1E410243" w14:textId="24CD4992" w:rsidR="00B44549" w:rsidRPr="00D80C47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80C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eventos</w:t>
            </w:r>
            <w:r w:rsidRPr="00D80C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 extensão</w:t>
            </w:r>
          </w:p>
          <w:p w14:paraId="3F009291" w14:textId="77777777" w:rsidR="00B44549" w:rsidRPr="00D80C47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D80C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80C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</w:tr>
      <w:tr w:rsidR="00B44549" w:rsidRPr="00CF4B22" w14:paraId="4AC19FD6" w14:textId="77777777" w:rsidTr="007A5BE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67C897F0" w14:textId="77777777" w:rsidR="00B44549" w:rsidRPr="00CF4B22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-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Conferencista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Palestrante</w:t>
            </w:r>
          </w:p>
        </w:tc>
        <w:tc>
          <w:tcPr>
            <w:tcW w:w="1844" w:type="dxa"/>
            <w:vMerge w:val="restart"/>
          </w:tcPr>
          <w:p w14:paraId="1579B313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3CE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3B811364" w14:textId="77777777" w:rsidR="00D55FF2" w:rsidRDefault="00D55FF2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D78E0E" w14:textId="37FB3731" w:rsidR="00B44549" w:rsidRPr="00D80C47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pts por evento</w:t>
            </w:r>
          </w:p>
          <w:p w14:paraId="0071AB19" w14:textId="77777777" w:rsidR="00B44549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3BD82E0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85285F9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0EA6215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199C85E3" w14:textId="77777777" w:rsidTr="007A5BE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011DB747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C0CCCCC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2199C2E" w14:textId="77777777" w:rsidR="00B44549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B896FA5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28CEC1A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34A6F4C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113C258E" w14:textId="77777777" w:rsidTr="007A5BED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24C90FB0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06B8B95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8D6B942" w14:textId="77777777" w:rsidR="00B44549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08DE28E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E3949AA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6CBBDC6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637B6713" w14:textId="77777777" w:rsidTr="007A5BED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1553" w:type="dxa"/>
            <w:vMerge w:val="restart"/>
          </w:tcPr>
          <w:p w14:paraId="4A98B035" w14:textId="77777777" w:rsidR="00D55FF2" w:rsidRDefault="00D55FF2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797D25" w14:textId="7D94A55C" w:rsidR="00B44549" w:rsidRPr="00CF4B22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D80C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80C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Relator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debatedor</w:t>
            </w:r>
          </w:p>
        </w:tc>
        <w:tc>
          <w:tcPr>
            <w:tcW w:w="1844" w:type="dxa"/>
            <w:vMerge w:val="restart"/>
          </w:tcPr>
          <w:p w14:paraId="0EC2D600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3CE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43E0487C" w14:textId="77777777" w:rsidR="00D55FF2" w:rsidRDefault="00D55FF2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88481" w14:textId="61D1ACD5" w:rsidR="00B44549" w:rsidRPr="00D80C47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pts por evento</w:t>
            </w:r>
          </w:p>
          <w:p w14:paraId="6D204624" w14:textId="77777777" w:rsidR="00B44549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2FC7E5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614568F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54998E5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37ED3EE9" w14:textId="77777777" w:rsidTr="007A5BED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102E3499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7A48C40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A555B4" w14:textId="77777777" w:rsidR="00B44549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7D5CE29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052A05C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DEBC5D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0EF8E46B" w14:textId="77777777" w:rsidTr="007A5BED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553" w:type="dxa"/>
            <w:vMerge/>
          </w:tcPr>
          <w:p w14:paraId="239345B1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3E550FE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F611B3A" w14:textId="77777777" w:rsidR="00B44549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B5E830B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3D62A50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A223FDC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73E73863" w14:textId="77777777" w:rsidTr="007A5BED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1553" w:type="dxa"/>
            <w:vMerge w:val="restart"/>
          </w:tcPr>
          <w:p w14:paraId="26ABB5B3" w14:textId="77777777" w:rsidR="00D55FF2" w:rsidRDefault="00D55FF2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5F9C55" w14:textId="5EACCFC6" w:rsidR="00B44549" w:rsidRPr="00CF4B22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80C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Participante</w:t>
            </w:r>
          </w:p>
        </w:tc>
        <w:tc>
          <w:tcPr>
            <w:tcW w:w="1844" w:type="dxa"/>
            <w:vMerge w:val="restart"/>
          </w:tcPr>
          <w:p w14:paraId="57FD6350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3CE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3A84393D" w14:textId="77777777" w:rsidR="00D55FF2" w:rsidRDefault="00D55FF2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D7C669" w14:textId="0E49A679" w:rsidR="00B44549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D80C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pt por evento</w:t>
            </w:r>
          </w:p>
        </w:tc>
        <w:tc>
          <w:tcPr>
            <w:tcW w:w="1843" w:type="dxa"/>
          </w:tcPr>
          <w:p w14:paraId="26E37586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F20652D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8D664D7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4AF30CD3" w14:textId="77777777" w:rsidTr="007A5BED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086B1538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F19C483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A948DC9" w14:textId="77777777" w:rsidR="00B44549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103AB3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9A8C755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AF3EDB6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12E978AB" w14:textId="77777777" w:rsidTr="007A5BE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693FCCD9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FA284A3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8C738F5" w14:textId="77777777" w:rsidR="00B44549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DE0DD60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699ABEE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0658D45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436B4514" w14:textId="77777777" w:rsidTr="007A5BED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500" w:type="dxa"/>
            <w:gridSpan w:val="6"/>
          </w:tcPr>
          <w:p w14:paraId="21C7017A" w14:textId="3C8ABA56" w:rsidR="00B44549" w:rsidRPr="00D80C47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Pr="00D80C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eventos</w:t>
            </w:r>
            <w:r w:rsidRPr="00D80C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 extensão</w:t>
            </w:r>
          </w:p>
          <w:p w14:paraId="6A90787D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D80C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80C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Intern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acional</w:t>
            </w:r>
          </w:p>
        </w:tc>
      </w:tr>
      <w:tr w:rsidR="00B44549" w:rsidRPr="00CF4B22" w14:paraId="01488D42" w14:textId="77777777" w:rsidTr="007A5BED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 w:val="restart"/>
          </w:tcPr>
          <w:p w14:paraId="0545D8CD" w14:textId="77777777" w:rsidR="00B44549" w:rsidRPr="00CF4B22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-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Conferencista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Palestrante</w:t>
            </w:r>
          </w:p>
        </w:tc>
        <w:tc>
          <w:tcPr>
            <w:tcW w:w="1844" w:type="dxa"/>
            <w:vMerge w:val="restart"/>
          </w:tcPr>
          <w:p w14:paraId="639ADD5A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429805E6" w14:textId="77777777" w:rsidR="00B44549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2ABE54" w14:textId="326AB46A" w:rsidR="00B44549" w:rsidRPr="00EF52C5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F52C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pts por evento</w:t>
            </w:r>
          </w:p>
          <w:p w14:paraId="4DD4874A" w14:textId="77777777" w:rsidR="00B44549" w:rsidRPr="00EF52C5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D56F580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C15249D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22A7148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53F0E689" w14:textId="77777777" w:rsidTr="007A5BED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575FD5FF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2A17A3F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7DB8353" w14:textId="77777777" w:rsidR="00B44549" w:rsidRPr="00EF52C5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B49E916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D7FB3FA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728667F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2C0AE6AE" w14:textId="77777777" w:rsidTr="007A5BED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5BC8EBC9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60A6BF0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8DBC1F0" w14:textId="77777777" w:rsidR="00B44549" w:rsidRPr="00EF52C5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1ABCF4E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73CC93C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2010432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5574C178" w14:textId="77777777" w:rsidTr="007A5BED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553" w:type="dxa"/>
            <w:vMerge w:val="restart"/>
          </w:tcPr>
          <w:p w14:paraId="17AA3F2E" w14:textId="77777777" w:rsidR="00B44549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406612" w14:textId="425A2780" w:rsidR="00B44549" w:rsidRPr="00CF4B22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D80C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80C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Relator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debatedor</w:t>
            </w:r>
          </w:p>
        </w:tc>
        <w:tc>
          <w:tcPr>
            <w:tcW w:w="1844" w:type="dxa"/>
            <w:vMerge w:val="restart"/>
          </w:tcPr>
          <w:p w14:paraId="7698979A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3F76A459" w14:textId="77777777" w:rsidR="00B44549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FCF1B2" w14:textId="5D2715A8" w:rsidR="00B44549" w:rsidRPr="00EF52C5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F52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pts por evento</w:t>
            </w:r>
          </w:p>
        </w:tc>
        <w:tc>
          <w:tcPr>
            <w:tcW w:w="1843" w:type="dxa"/>
          </w:tcPr>
          <w:p w14:paraId="40D11228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FB24FDD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6AEA820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71E37BA2" w14:textId="77777777" w:rsidTr="007A5BE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7B2EFD5E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4BB0B1D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6A63D11" w14:textId="77777777" w:rsidR="00B44549" w:rsidRPr="00EF52C5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2816D5F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A4DB831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2A0121C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44A52988" w14:textId="77777777" w:rsidTr="007A5BED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3F0AF049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1B0F2DE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61FA07" w14:textId="77777777" w:rsidR="00B44549" w:rsidRPr="00EF52C5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5C1AE0A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23EAB1F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93796E8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7A5749BA" w14:textId="77777777" w:rsidTr="00B44549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 w:val="restart"/>
          </w:tcPr>
          <w:p w14:paraId="22BC71E9" w14:textId="77777777" w:rsidR="00B44549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72BCA" w14:textId="79468DD7" w:rsidR="00B44549" w:rsidRPr="00CF4B22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80C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Participante</w:t>
            </w:r>
          </w:p>
        </w:tc>
        <w:tc>
          <w:tcPr>
            <w:tcW w:w="1844" w:type="dxa"/>
            <w:vMerge w:val="restart"/>
          </w:tcPr>
          <w:p w14:paraId="52978EA4" w14:textId="77777777" w:rsidR="00B44549" w:rsidRPr="00987844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1F618D1B" w14:textId="77777777" w:rsidR="00B44549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481481" w14:textId="458BCDC3" w:rsidR="00B44549" w:rsidRPr="00EF52C5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F52C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pt por evento</w:t>
            </w:r>
          </w:p>
          <w:p w14:paraId="3747540F" w14:textId="77777777" w:rsidR="00B44549" w:rsidRPr="00EF52C5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67089F5" w14:textId="77777777" w:rsidR="00B44549" w:rsidRPr="00D80C47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66952EB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19EF62E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7F1A30AD" w14:textId="77777777" w:rsidTr="00B44549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553" w:type="dxa"/>
            <w:vMerge/>
          </w:tcPr>
          <w:p w14:paraId="5FC654A4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6AA0F50" w14:textId="77777777" w:rsidR="00B44549" w:rsidRPr="0026548B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51A53F1" w14:textId="77777777" w:rsidR="00B44549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132342" w14:textId="77777777" w:rsidR="00B44549" w:rsidRPr="00B44549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F3C8B97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0C4205D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49" w:rsidRPr="00CF4B22" w14:paraId="1286EE44" w14:textId="77777777" w:rsidTr="007A5BED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7D0E6BFF" w14:textId="77777777" w:rsidR="00B44549" w:rsidRPr="00D80C47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D52194A" w14:textId="77777777" w:rsidR="00B44549" w:rsidRPr="0026548B" w:rsidRDefault="00B44549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1A0E4E7" w14:textId="77777777" w:rsidR="00B44549" w:rsidRDefault="00B44549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47A5486" w14:textId="77777777" w:rsidR="00B44549" w:rsidRPr="00D80C47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4097404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9B4A767" w14:textId="77777777" w:rsidR="00B44549" w:rsidRPr="00CF4B22" w:rsidRDefault="00B44549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9E8" w:rsidRPr="00CF4B22" w14:paraId="64F4D95E" w14:textId="77777777" w:rsidTr="004C49E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 w:val="restart"/>
          </w:tcPr>
          <w:p w14:paraId="7664DBA4" w14:textId="30111A02" w:rsidR="004C49E8" w:rsidRPr="00B44549" w:rsidRDefault="004C49E8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B4454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B4454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B4454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campanhas</w:t>
            </w:r>
            <w:r w:rsidRPr="00B4454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B4454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extensão</w:t>
            </w:r>
            <w:r w:rsidRPr="00B4454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oficiais</w:t>
            </w:r>
            <w:r w:rsidRPr="00B4454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da instituição</w:t>
            </w:r>
          </w:p>
        </w:tc>
        <w:tc>
          <w:tcPr>
            <w:tcW w:w="1844" w:type="dxa"/>
            <w:vMerge w:val="restart"/>
          </w:tcPr>
          <w:p w14:paraId="164B2C86" w14:textId="6626D9A2" w:rsidR="004C49E8" w:rsidRPr="00B44549" w:rsidRDefault="00AB36EE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emitida pela PROEX</w:t>
            </w:r>
            <w:r w:rsidR="006B60CB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0774B2AA" w14:textId="77777777" w:rsidR="004C49E8" w:rsidRDefault="004C49E8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F7D397" w14:textId="1346353A" w:rsidR="004C49E8" w:rsidRPr="00B44549" w:rsidRDefault="004C49E8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3 pt</w:t>
            </w:r>
            <w:r w:rsidRPr="00B4454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s por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campanha</w:t>
            </w:r>
          </w:p>
        </w:tc>
        <w:tc>
          <w:tcPr>
            <w:tcW w:w="1843" w:type="dxa"/>
          </w:tcPr>
          <w:p w14:paraId="2A7D2990" w14:textId="77777777" w:rsidR="004C49E8" w:rsidRPr="00D80C47" w:rsidRDefault="004C49E8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EB04DC2" w14:textId="77777777" w:rsidR="004C49E8" w:rsidRPr="00CF4B22" w:rsidRDefault="004C49E8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CA3DA26" w14:textId="77777777" w:rsidR="004C49E8" w:rsidRPr="00CF4B22" w:rsidRDefault="004C49E8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9E8" w:rsidRPr="00CF4B22" w14:paraId="4AFD7ABF" w14:textId="77777777" w:rsidTr="004C49E8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5EFECCA9" w14:textId="77777777" w:rsidR="004C49E8" w:rsidRPr="00B44549" w:rsidRDefault="004C49E8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FFE6AE0" w14:textId="77777777" w:rsidR="004C49E8" w:rsidRPr="00B44549" w:rsidRDefault="004C49E8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E56FA68" w14:textId="77777777" w:rsidR="004C49E8" w:rsidRDefault="004C49E8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9D111F7" w14:textId="77777777" w:rsidR="004C49E8" w:rsidRPr="00D80C47" w:rsidRDefault="004C49E8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4AB14B0" w14:textId="77777777" w:rsidR="004C49E8" w:rsidRPr="00CF4B22" w:rsidRDefault="004C49E8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2456340" w14:textId="77777777" w:rsidR="004C49E8" w:rsidRPr="00CF4B22" w:rsidRDefault="004C49E8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9E8" w:rsidRPr="00CF4B22" w14:paraId="50EF431B" w14:textId="77777777" w:rsidTr="007A5BED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/>
          </w:tcPr>
          <w:p w14:paraId="44CD7570" w14:textId="77777777" w:rsidR="004C49E8" w:rsidRPr="00B44549" w:rsidRDefault="004C49E8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91F1751" w14:textId="77777777" w:rsidR="004C49E8" w:rsidRPr="00B44549" w:rsidRDefault="004C49E8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8CE38CB" w14:textId="77777777" w:rsidR="004C49E8" w:rsidRDefault="004C49E8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65B0B0" w14:textId="77777777" w:rsidR="004C49E8" w:rsidRPr="00D80C47" w:rsidRDefault="004C49E8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A385430" w14:textId="77777777" w:rsidR="004C49E8" w:rsidRPr="00CF4B22" w:rsidRDefault="004C49E8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E027FD7" w14:textId="77777777" w:rsidR="004C49E8" w:rsidRPr="00CF4B22" w:rsidRDefault="004C49E8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A47" w:rsidRPr="00CF4B22" w14:paraId="60641BF8" w14:textId="77777777" w:rsidTr="004C49E8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1553" w:type="dxa"/>
            <w:vMerge w:val="restart"/>
          </w:tcPr>
          <w:p w14:paraId="4E352A38" w14:textId="456ADA72" w:rsidR="00176A47" w:rsidRPr="00B44549" w:rsidRDefault="00176A47" w:rsidP="00176A4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B4454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  <w:r w:rsidRPr="00B4454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B4454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bolsista</w:t>
            </w:r>
            <w:r w:rsidRPr="00B4454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e voluntário</w:t>
            </w:r>
            <w:r w:rsidRPr="00B4454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B4454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B4454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de extensão</w:t>
            </w:r>
          </w:p>
        </w:tc>
        <w:tc>
          <w:tcPr>
            <w:tcW w:w="1844" w:type="dxa"/>
            <w:vMerge w:val="restart"/>
          </w:tcPr>
          <w:p w14:paraId="68A17B03" w14:textId="4957BC94" w:rsidR="00176A47" w:rsidRPr="00B44549" w:rsidRDefault="00176A47" w:rsidP="00176A4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emitida pela PROEX</w:t>
            </w:r>
            <w:r w:rsidR="006B60CB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00551EA8" w14:textId="77777777" w:rsidR="00176A47" w:rsidRPr="00B44549" w:rsidRDefault="00176A47" w:rsidP="00176A47">
            <w:pPr>
              <w:pStyle w:val="TableParagraph"/>
              <w:ind w:right="9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905AC" w14:textId="6E033AE7" w:rsidR="00176A47" w:rsidRPr="00B44549" w:rsidRDefault="00176A47" w:rsidP="00176A47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B4454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pts por orientação</w:t>
            </w:r>
          </w:p>
        </w:tc>
        <w:tc>
          <w:tcPr>
            <w:tcW w:w="1843" w:type="dxa"/>
          </w:tcPr>
          <w:p w14:paraId="0D5B5A53" w14:textId="77777777" w:rsidR="00176A47" w:rsidRPr="00D80C47" w:rsidRDefault="00176A47" w:rsidP="00176A4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4A4D688" w14:textId="77777777" w:rsidR="00176A47" w:rsidRPr="00CF4B22" w:rsidRDefault="00176A47" w:rsidP="00176A4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2C6D19C" w14:textId="77777777" w:rsidR="00176A47" w:rsidRPr="00CF4B22" w:rsidRDefault="00176A47" w:rsidP="00176A4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9E8" w:rsidRPr="00CF4B22" w14:paraId="588FCF39" w14:textId="77777777" w:rsidTr="004C49E8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5A79F59E" w14:textId="77777777" w:rsidR="004C49E8" w:rsidRPr="00B44549" w:rsidRDefault="004C49E8" w:rsidP="00B44549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3D09EDE" w14:textId="77777777" w:rsidR="004C49E8" w:rsidRPr="00B44549" w:rsidRDefault="004C49E8" w:rsidP="00B44549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56B76C7" w14:textId="77777777" w:rsidR="004C49E8" w:rsidRPr="00B44549" w:rsidRDefault="004C49E8" w:rsidP="004C49E8">
            <w:pPr>
              <w:pStyle w:val="TableParagraph"/>
              <w:ind w:right="9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6B878C0" w14:textId="77777777" w:rsidR="004C49E8" w:rsidRPr="004C49E8" w:rsidRDefault="004C49E8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DFD2A07" w14:textId="77777777" w:rsidR="004C49E8" w:rsidRPr="00CF4B22" w:rsidRDefault="004C49E8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44224EF" w14:textId="77777777" w:rsidR="004C49E8" w:rsidRPr="00CF4B22" w:rsidRDefault="004C49E8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9E8" w:rsidRPr="00CF4B22" w14:paraId="0BF37E02" w14:textId="77777777" w:rsidTr="007A5BE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5D96F3FE" w14:textId="77777777" w:rsidR="004C49E8" w:rsidRPr="00B44549" w:rsidRDefault="004C49E8" w:rsidP="00B44549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31B3157" w14:textId="77777777" w:rsidR="004C49E8" w:rsidRPr="00B44549" w:rsidRDefault="004C49E8" w:rsidP="00B44549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54096D2" w14:textId="77777777" w:rsidR="004C49E8" w:rsidRPr="00B44549" w:rsidRDefault="004C49E8" w:rsidP="004C49E8">
            <w:pPr>
              <w:pStyle w:val="TableParagraph"/>
              <w:ind w:right="9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9E6C351" w14:textId="77777777" w:rsidR="004C49E8" w:rsidRPr="00D80C47" w:rsidRDefault="004C49E8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4DFE0C8" w14:textId="77777777" w:rsidR="004C49E8" w:rsidRPr="00CF4B22" w:rsidRDefault="004C49E8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BBF10C8" w14:textId="77777777" w:rsidR="004C49E8" w:rsidRPr="00CF4B22" w:rsidRDefault="004C49E8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9E8" w:rsidRPr="004C49E8" w14:paraId="3B48DD93" w14:textId="77777777" w:rsidTr="006062EA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63A13A5D" w14:textId="6EF797CB" w:rsidR="004C49E8" w:rsidRPr="008940A6" w:rsidRDefault="004C49E8" w:rsidP="00B445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8940A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8940A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940A6">
              <w:rPr>
                <w:rFonts w:ascii="Times New Roman" w:hAnsi="Times New Roman" w:cs="Times New Roman"/>
                <w:sz w:val="16"/>
                <w:szCs w:val="16"/>
              </w:rPr>
              <w:t>Apresentação</w:t>
            </w:r>
            <w:r w:rsidRPr="008940A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940A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8940A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940A6">
              <w:rPr>
                <w:rFonts w:ascii="Times New Roman" w:hAnsi="Times New Roman" w:cs="Times New Roman"/>
                <w:sz w:val="16"/>
                <w:szCs w:val="16"/>
              </w:rPr>
              <w:t>publicação</w:t>
            </w:r>
            <w:r w:rsidRPr="008940A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940A6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8940A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940A6">
              <w:rPr>
                <w:rFonts w:ascii="Times New Roman" w:hAnsi="Times New Roman" w:cs="Times New Roman"/>
                <w:sz w:val="16"/>
                <w:szCs w:val="16"/>
              </w:rPr>
              <w:t>eventos</w:t>
            </w:r>
            <w:r w:rsidRPr="008940A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940A6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8940A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940A6">
              <w:rPr>
                <w:rFonts w:ascii="Times New Roman" w:hAnsi="Times New Roman" w:cs="Times New Roman"/>
                <w:sz w:val="16"/>
                <w:szCs w:val="16"/>
              </w:rPr>
              <w:t>extensão</w:t>
            </w:r>
          </w:p>
        </w:tc>
      </w:tr>
      <w:tr w:rsidR="008940A6" w:rsidRPr="006901E7" w14:paraId="5A96BBE9" w14:textId="77777777" w:rsidTr="007A5BED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 w:val="restart"/>
          </w:tcPr>
          <w:p w14:paraId="48937E9F" w14:textId="0C367C4A" w:rsidR="008940A6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4AEC3D" w14:textId="77777777" w:rsidR="008940A6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895ABE" w14:textId="45EA4CDC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04A9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Trabalho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completo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regional</w:t>
            </w:r>
          </w:p>
        </w:tc>
        <w:tc>
          <w:tcPr>
            <w:tcW w:w="1844" w:type="dxa"/>
            <w:vMerge w:val="restart"/>
          </w:tcPr>
          <w:p w14:paraId="536B36EA" w14:textId="4BED4FC0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Certificado emitido pela </w:t>
            </w:r>
            <w:r w:rsidRPr="002654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Instituição ou Comissão Organizadora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primeira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última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página da publicação.</w:t>
            </w:r>
          </w:p>
        </w:tc>
        <w:tc>
          <w:tcPr>
            <w:tcW w:w="1701" w:type="dxa"/>
            <w:vMerge w:val="restart"/>
          </w:tcPr>
          <w:p w14:paraId="771495B8" w14:textId="6A19689E" w:rsidR="008940A6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CF5681" w14:textId="77777777" w:rsidR="008940A6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268DA4" w14:textId="76F6D9F5" w:rsidR="008940A6" w:rsidRPr="00504A93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 pt</w:t>
            </w:r>
            <w:r w:rsidRPr="00504A9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trabalho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(no</w:t>
            </w:r>
          </w:p>
          <w:p w14:paraId="0914B63B" w14:textId="77777777" w:rsidR="008940A6" w:rsidRPr="00504A93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1843" w:type="dxa"/>
          </w:tcPr>
          <w:p w14:paraId="7A9FAD40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AC67CD0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BAF2E7A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2EDFE432" w14:textId="77777777" w:rsidTr="007A5BED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63B3BF52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1BF994A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E685FF6" w14:textId="77777777" w:rsidR="008940A6" w:rsidRPr="00504A93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5361D0F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805BE3D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F5FF251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27B643EB" w14:textId="77777777" w:rsidTr="007A5BED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5E4212AD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7D35FC0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0D079D" w14:textId="77777777" w:rsidR="008940A6" w:rsidRPr="00504A93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E9FB15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C5247F2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B9ED74B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2EE9D6E9" w14:textId="77777777" w:rsidTr="008940A6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165868E3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8BC9020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4F1F64A" w14:textId="77777777" w:rsidR="008940A6" w:rsidRPr="00504A93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82467A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DD6AF1A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0087128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3A40DC85" w14:textId="77777777" w:rsidTr="008940A6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553" w:type="dxa"/>
            <w:vMerge/>
          </w:tcPr>
          <w:p w14:paraId="5764E03F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3FBA661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82ABABD" w14:textId="77777777" w:rsidR="008940A6" w:rsidRPr="00504A93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A4AED42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7CB58C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64D9B05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11BF42EE" w14:textId="77777777" w:rsidTr="007A5BED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 w:val="restart"/>
          </w:tcPr>
          <w:p w14:paraId="48FEC361" w14:textId="77777777" w:rsidR="008940A6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E67824" w14:textId="5D6D6669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Trabalho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completo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  <w:tc>
          <w:tcPr>
            <w:tcW w:w="1844" w:type="dxa"/>
            <w:vMerge w:val="restart"/>
          </w:tcPr>
          <w:p w14:paraId="339BF291" w14:textId="34FAC69B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primeira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última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página da publicação.</w:t>
            </w:r>
          </w:p>
        </w:tc>
        <w:tc>
          <w:tcPr>
            <w:tcW w:w="1701" w:type="dxa"/>
            <w:vMerge w:val="restart"/>
          </w:tcPr>
          <w:p w14:paraId="0BF5FCFB" w14:textId="77777777" w:rsidR="008940A6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B57753" w14:textId="71029AB5" w:rsidR="008940A6" w:rsidRPr="00504A93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2 pt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s por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trabalho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(no</w:t>
            </w:r>
          </w:p>
          <w:p w14:paraId="4CAF6C0A" w14:textId="77777777" w:rsidR="008940A6" w:rsidRPr="00504A93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1843" w:type="dxa"/>
          </w:tcPr>
          <w:p w14:paraId="00D0A104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EBDCC2D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24EBD41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5BCB3C1F" w14:textId="77777777" w:rsidTr="007A5BE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71774F8B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9337259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5B674B6" w14:textId="77777777" w:rsidR="008940A6" w:rsidRPr="00504A93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3A81C52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3534417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C67F914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23FB253F" w14:textId="77777777" w:rsidTr="007A5BED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1ECE5285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C408950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2E0A978" w14:textId="77777777" w:rsidR="008940A6" w:rsidRPr="00504A93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FD2072E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76A5E75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6B68AE5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4081F411" w14:textId="77777777" w:rsidTr="008940A6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553" w:type="dxa"/>
            <w:vMerge/>
          </w:tcPr>
          <w:p w14:paraId="74D0A23F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2ED4C38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491A13C" w14:textId="77777777" w:rsidR="008940A6" w:rsidRPr="00504A93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E37109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D7448E0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11C94B7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5AE67DF4" w14:textId="77777777" w:rsidTr="008940A6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21A505EB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2E0D16D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5CF2043" w14:textId="77777777" w:rsidR="008940A6" w:rsidRPr="00504A93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6155FC4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D07A93C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9F44420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65378374" w14:textId="77777777" w:rsidTr="007A5BE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20166BDC" w14:textId="77777777" w:rsidR="008940A6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7D03DF" w14:textId="26D04C93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Trabalho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completo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internacional</w:t>
            </w:r>
          </w:p>
        </w:tc>
        <w:tc>
          <w:tcPr>
            <w:tcW w:w="1844" w:type="dxa"/>
            <w:vMerge w:val="restart"/>
          </w:tcPr>
          <w:p w14:paraId="5B0A6331" w14:textId="4BC3E455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8A537E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sumário, primeira e última página da publicação.</w:t>
            </w:r>
          </w:p>
        </w:tc>
        <w:tc>
          <w:tcPr>
            <w:tcW w:w="1701" w:type="dxa"/>
            <w:vMerge w:val="restart"/>
          </w:tcPr>
          <w:p w14:paraId="3FAD28CA" w14:textId="77777777" w:rsidR="008940A6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8C3F32" w14:textId="26A5BF6B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trabalho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(no</w:t>
            </w:r>
          </w:p>
          <w:p w14:paraId="77612652" w14:textId="77777777" w:rsidR="008940A6" w:rsidRPr="00504A93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1843" w:type="dxa"/>
          </w:tcPr>
          <w:p w14:paraId="65080ABA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09073FD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0BE7266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09292284" w14:textId="77777777" w:rsidTr="007A5BED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1DBADAA0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461EBAB" w14:textId="77777777" w:rsidR="008940A6" w:rsidRPr="008A537E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B9AB3CB" w14:textId="77777777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8F0672F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9B35A42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09A43D6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7F298389" w14:textId="77777777" w:rsidTr="007A5BED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/>
          </w:tcPr>
          <w:p w14:paraId="0A1DD728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5D3CBA9" w14:textId="77777777" w:rsidR="008940A6" w:rsidRPr="008A537E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38D9BB" w14:textId="77777777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5058B6A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0C228FE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3AB56B1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2E7190EF" w14:textId="77777777" w:rsidTr="008940A6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76A82AA8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C797408" w14:textId="77777777" w:rsidR="008940A6" w:rsidRPr="008A537E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A651A44" w14:textId="77777777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AD87DC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341BEA4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C3B6A81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57A23277" w14:textId="77777777" w:rsidTr="008940A6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553" w:type="dxa"/>
            <w:vMerge/>
          </w:tcPr>
          <w:p w14:paraId="0A8C0FE3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A4A210D" w14:textId="77777777" w:rsidR="008940A6" w:rsidRPr="008A537E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8E2C24B" w14:textId="77777777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E449788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875FF8A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1D947BF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715A2B58" w14:textId="77777777" w:rsidTr="007A5BE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55E12C11" w14:textId="77777777" w:rsidR="008940A6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D1F1E5" w14:textId="689FCF50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Resumo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504A9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regional</w:t>
            </w:r>
          </w:p>
        </w:tc>
        <w:tc>
          <w:tcPr>
            <w:tcW w:w="1844" w:type="dxa"/>
            <w:vMerge w:val="restart"/>
          </w:tcPr>
          <w:p w14:paraId="7239CC8F" w14:textId="3C98DA6B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8A537E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do resumo.</w:t>
            </w:r>
          </w:p>
        </w:tc>
        <w:tc>
          <w:tcPr>
            <w:tcW w:w="1701" w:type="dxa"/>
            <w:vMerge w:val="restart"/>
          </w:tcPr>
          <w:p w14:paraId="2E697925" w14:textId="77777777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por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resumo</w:t>
            </w:r>
            <w:r w:rsidRPr="00504A9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(no</w:t>
            </w:r>
          </w:p>
          <w:p w14:paraId="1F594933" w14:textId="77777777" w:rsidR="008940A6" w:rsidRPr="00504A93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1843" w:type="dxa"/>
          </w:tcPr>
          <w:p w14:paraId="3F59EB51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7A54855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AD4D0C7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6B9371A3" w14:textId="77777777" w:rsidTr="007A5BED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553" w:type="dxa"/>
            <w:vMerge/>
          </w:tcPr>
          <w:p w14:paraId="2B3DD2FE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DD43635" w14:textId="77777777" w:rsidR="008940A6" w:rsidRPr="008A537E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308A96" w14:textId="77777777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4175BB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04E6D96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BCEE77D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2D12FD8F" w14:textId="77777777" w:rsidTr="008940A6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553" w:type="dxa"/>
            <w:vMerge/>
          </w:tcPr>
          <w:p w14:paraId="127B6225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270D686" w14:textId="77777777" w:rsidR="008940A6" w:rsidRPr="008A537E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DE2852E" w14:textId="77777777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1C1FE2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00009B4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8107BE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0A3E79EF" w14:textId="77777777" w:rsidTr="008940A6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553" w:type="dxa"/>
            <w:vMerge/>
          </w:tcPr>
          <w:p w14:paraId="51913072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9FC6B77" w14:textId="77777777" w:rsidR="008940A6" w:rsidRPr="008A537E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B39D34" w14:textId="77777777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A2C016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AAFF0EC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ABA5AE9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6E8ED2BD" w14:textId="77777777" w:rsidTr="007A5BED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 w:val="restart"/>
          </w:tcPr>
          <w:p w14:paraId="6B243F5D" w14:textId="77777777" w:rsidR="008940A6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62267" w14:textId="17852D36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04A9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Resumo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  <w:tc>
          <w:tcPr>
            <w:tcW w:w="1844" w:type="dxa"/>
            <w:vMerge w:val="restart"/>
          </w:tcPr>
          <w:p w14:paraId="36B29FE3" w14:textId="4E9203E5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224433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 e do resumo.</w:t>
            </w:r>
          </w:p>
        </w:tc>
        <w:tc>
          <w:tcPr>
            <w:tcW w:w="1701" w:type="dxa"/>
            <w:vMerge w:val="restart"/>
          </w:tcPr>
          <w:p w14:paraId="7DAC9277" w14:textId="77777777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 pt</w:t>
            </w:r>
            <w:r w:rsidRPr="00504A9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 resumo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(no</w:t>
            </w:r>
          </w:p>
          <w:p w14:paraId="607BD89D" w14:textId="77777777" w:rsidR="008940A6" w:rsidRPr="00504A93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1843" w:type="dxa"/>
          </w:tcPr>
          <w:p w14:paraId="0A31E2C5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6D549FA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F83CE51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4672DDCC" w14:textId="77777777" w:rsidTr="007A5BED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78378A47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5C0BC1C" w14:textId="77777777" w:rsidR="008940A6" w:rsidRPr="0022443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DFD2A74" w14:textId="77777777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528B65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DBA60B4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21CD061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12FD73F7" w14:textId="77777777" w:rsidTr="008940A6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53" w:type="dxa"/>
            <w:vMerge/>
          </w:tcPr>
          <w:p w14:paraId="3FB3BCAB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D59B2A0" w14:textId="77777777" w:rsidR="008940A6" w:rsidRPr="0022443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526A168" w14:textId="77777777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0AE13B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A6F7516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0EBD956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0B44FA99" w14:textId="77777777" w:rsidTr="008940A6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553" w:type="dxa"/>
            <w:vMerge/>
          </w:tcPr>
          <w:p w14:paraId="1B722250" w14:textId="77777777" w:rsidR="008940A6" w:rsidRPr="00504A9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49B0513" w14:textId="77777777" w:rsidR="008940A6" w:rsidRPr="00224433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A1E4B3F" w14:textId="77777777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7398336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46B617E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688056C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653180E7" w14:textId="77777777" w:rsidTr="004C49E8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 w:val="restart"/>
          </w:tcPr>
          <w:p w14:paraId="70E836A4" w14:textId="77777777" w:rsidR="008940A6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56754B" w14:textId="51ACE55E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Resumo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internacional</w:t>
            </w:r>
          </w:p>
        </w:tc>
        <w:tc>
          <w:tcPr>
            <w:tcW w:w="1844" w:type="dxa"/>
            <w:vMerge w:val="restart"/>
          </w:tcPr>
          <w:p w14:paraId="2FDE7851" w14:textId="02FA26BD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 e do resumo.</w:t>
            </w:r>
          </w:p>
        </w:tc>
        <w:tc>
          <w:tcPr>
            <w:tcW w:w="1701" w:type="dxa"/>
            <w:vMerge w:val="restart"/>
          </w:tcPr>
          <w:p w14:paraId="78A74EC6" w14:textId="77777777" w:rsidR="007A6360" w:rsidRDefault="007A6360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A8C81" w14:textId="63E238BB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504A9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resumo</w:t>
            </w:r>
            <w:r w:rsidRPr="00504A9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(no</w:t>
            </w:r>
          </w:p>
          <w:p w14:paraId="03ACD283" w14:textId="77777777" w:rsidR="008940A6" w:rsidRPr="00504A93" w:rsidRDefault="008940A6" w:rsidP="007A5BED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1843" w:type="dxa"/>
          </w:tcPr>
          <w:p w14:paraId="18148E0F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79A9E34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1B4190B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349CB47C" w14:textId="77777777" w:rsidTr="004C49E8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207FA4E6" w14:textId="77777777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BE5D642" w14:textId="77777777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B597F7D" w14:textId="77777777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37CAC43" w14:textId="77777777" w:rsidR="008940A6" w:rsidRPr="004C49E8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0E9559C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286489E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32A90CE4" w14:textId="77777777" w:rsidTr="008940A6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77A4BCEF" w14:textId="77777777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5F11BE8" w14:textId="77777777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DC84928" w14:textId="77777777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AB4E02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1DC91B2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5CE33E0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6901E7" w14:paraId="2942DDEA" w14:textId="77777777" w:rsidTr="008940A6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553" w:type="dxa"/>
            <w:vMerge/>
          </w:tcPr>
          <w:p w14:paraId="2908079E" w14:textId="77777777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4190D25" w14:textId="77777777" w:rsidR="008940A6" w:rsidRPr="00E451CD" w:rsidRDefault="008940A6" w:rsidP="007A5BED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1A08A0" w14:textId="77777777" w:rsidR="008940A6" w:rsidRPr="00504A93" w:rsidRDefault="008940A6" w:rsidP="007A5BED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1C9C734" w14:textId="77777777" w:rsidR="008940A6" w:rsidRPr="00504A93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4EBF100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A898869" w14:textId="77777777" w:rsidR="008940A6" w:rsidRPr="006901E7" w:rsidRDefault="008940A6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9E8" w:rsidRPr="004C49E8" w14:paraId="5C941B2B" w14:textId="77777777" w:rsidTr="00A07159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8500" w:type="dxa"/>
            <w:gridSpan w:val="6"/>
          </w:tcPr>
          <w:p w14:paraId="204D9D31" w14:textId="42E5E3B9" w:rsidR="004C49E8" w:rsidRPr="004C49E8" w:rsidRDefault="004C49E8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Produção</w:t>
            </w:r>
            <w:r w:rsidRPr="004C49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Técnica</w:t>
            </w:r>
          </w:p>
        </w:tc>
      </w:tr>
      <w:tr w:rsidR="008940A6" w:rsidRPr="004C49E8" w14:paraId="5AA3F5C3" w14:textId="77777777" w:rsidTr="008940A6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3" w:type="dxa"/>
            <w:vMerge w:val="restart"/>
          </w:tcPr>
          <w:p w14:paraId="7D4C766A" w14:textId="071BD79D" w:rsidR="008940A6" w:rsidRPr="004C49E8" w:rsidRDefault="008940A6" w:rsidP="004C49E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C49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Produção de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software com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registo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4C49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órgão competente</w:t>
            </w:r>
          </w:p>
        </w:tc>
        <w:tc>
          <w:tcPr>
            <w:tcW w:w="1844" w:type="dxa"/>
            <w:vMerge w:val="restart"/>
          </w:tcPr>
          <w:p w14:paraId="7967BD09" w14:textId="50F49809" w:rsidR="008940A6" w:rsidRPr="004C49E8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emitido pelo órgão responsável</w:t>
            </w:r>
          </w:p>
        </w:tc>
        <w:tc>
          <w:tcPr>
            <w:tcW w:w="1701" w:type="dxa"/>
            <w:vMerge w:val="restart"/>
          </w:tcPr>
          <w:p w14:paraId="61D48A45" w14:textId="77777777" w:rsidR="008940A6" w:rsidRDefault="008940A6" w:rsidP="004C49E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CBFE47" w14:textId="1F858F3B" w:rsidR="008940A6" w:rsidRPr="004C49E8" w:rsidRDefault="008940A6" w:rsidP="004C49E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C49E8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produção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E6B4F1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CB888DF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E67AEA7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4C49E8" w14:paraId="7B88AB94" w14:textId="77777777" w:rsidTr="008940A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553" w:type="dxa"/>
            <w:vMerge/>
          </w:tcPr>
          <w:p w14:paraId="6EF8E0ED" w14:textId="77777777" w:rsidR="008940A6" w:rsidRPr="004C49E8" w:rsidRDefault="008940A6" w:rsidP="004C49E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CD9D9CF" w14:textId="77777777" w:rsidR="008940A6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C85CD5E" w14:textId="77777777" w:rsidR="008940A6" w:rsidRDefault="008940A6" w:rsidP="004C49E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4244998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F2819C6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0717454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4C49E8" w14:paraId="2951DBD7" w14:textId="77777777" w:rsidTr="008940A6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53" w:type="dxa"/>
            <w:vMerge w:val="restart"/>
          </w:tcPr>
          <w:p w14:paraId="73216161" w14:textId="6ABD56AF" w:rsidR="008940A6" w:rsidRPr="004C49E8" w:rsidRDefault="008940A6" w:rsidP="004C49E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C49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Consultoria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projeto institucional</w:t>
            </w:r>
            <w:r w:rsidRPr="004C49E8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</w:p>
        </w:tc>
        <w:tc>
          <w:tcPr>
            <w:tcW w:w="1844" w:type="dxa"/>
            <w:vMerge w:val="restart"/>
          </w:tcPr>
          <w:p w14:paraId="62A1BF78" w14:textId="741152B5" w:rsidR="008940A6" w:rsidRPr="004C49E8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Declaração emitida pela PROEX no âmbito da UEPA</w:t>
            </w:r>
          </w:p>
        </w:tc>
        <w:tc>
          <w:tcPr>
            <w:tcW w:w="1701" w:type="dxa"/>
            <w:vMerge w:val="restart"/>
          </w:tcPr>
          <w:p w14:paraId="04C61B09" w14:textId="77777777" w:rsidR="008940A6" w:rsidRDefault="008940A6" w:rsidP="004C49E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3B5AE6" w14:textId="2466548B" w:rsidR="008940A6" w:rsidRPr="004C49E8" w:rsidRDefault="008940A6" w:rsidP="004C49E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2 pts por consultoria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1B1081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B5514E2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A0EEAC7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4C49E8" w14:paraId="0550AD83" w14:textId="77777777" w:rsidTr="008940A6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553" w:type="dxa"/>
            <w:vMerge/>
          </w:tcPr>
          <w:p w14:paraId="782133AE" w14:textId="77777777" w:rsidR="008940A6" w:rsidRPr="004C49E8" w:rsidRDefault="008940A6" w:rsidP="004C49E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CC884AF" w14:textId="77777777" w:rsidR="008940A6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3970BC3" w14:textId="77777777" w:rsidR="008940A6" w:rsidRDefault="008940A6" w:rsidP="004C49E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AAF7AD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DEC9EC2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9935C81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4C49E8" w14:paraId="726604AC" w14:textId="77777777" w:rsidTr="008940A6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553" w:type="dxa"/>
            <w:vMerge w:val="restart"/>
          </w:tcPr>
          <w:p w14:paraId="2C69BA7B" w14:textId="77777777" w:rsidR="008940A6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1B0FA5" w14:textId="7769AEF4" w:rsidR="008940A6" w:rsidRPr="004C49E8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4C49E8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Patente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regist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ada</w:t>
            </w:r>
            <w:proofErr w:type="gramEnd"/>
          </w:p>
        </w:tc>
        <w:tc>
          <w:tcPr>
            <w:tcW w:w="1844" w:type="dxa"/>
            <w:vMerge w:val="restart"/>
          </w:tcPr>
          <w:p w14:paraId="5C340CC6" w14:textId="04BC5982" w:rsidR="008940A6" w:rsidRPr="00DF13B2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emitido pelo órgão responsável</w:t>
            </w:r>
          </w:p>
        </w:tc>
        <w:tc>
          <w:tcPr>
            <w:tcW w:w="1701" w:type="dxa"/>
            <w:vMerge w:val="restart"/>
          </w:tcPr>
          <w:p w14:paraId="2D3AEC67" w14:textId="77777777" w:rsidR="008940A6" w:rsidRDefault="008940A6" w:rsidP="00D03BDF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AEDFB" w14:textId="3F07E722" w:rsidR="008940A6" w:rsidRPr="004C49E8" w:rsidRDefault="008940A6" w:rsidP="00D03BDF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C49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pts por patente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E89F29" w14:textId="77777777" w:rsidR="008940A6" w:rsidRPr="004C49E8" w:rsidRDefault="008940A6" w:rsidP="00D03BD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72EADBA" w14:textId="77777777" w:rsidR="008940A6" w:rsidRPr="004C49E8" w:rsidRDefault="008940A6" w:rsidP="00D03BD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4CB9D7F" w14:textId="77777777" w:rsidR="008940A6" w:rsidRPr="004C49E8" w:rsidRDefault="008940A6" w:rsidP="00D03BD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4C49E8" w14:paraId="2D95DB8D" w14:textId="77777777" w:rsidTr="008940A6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553" w:type="dxa"/>
            <w:vMerge/>
          </w:tcPr>
          <w:p w14:paraId="3704BCB8" w14:textId="77777777" w:rsidR="008940A6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BC8ADAB" w14:textId="77777777" w:rsidR="008940A6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CBB5641" w14:textId="77777777" w:rsidR="008940A6" w:rsidRDefault="008940A6" w:rsidP="00D03BDF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9E8F359" w14:textId="77777777" w:rsidR="008940A6" w:rsidRPr="004C49E8" w:rsidRDefault="008940A6" w:rsidP="00D03BD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8CC815D" w14:textId="77777777" w:rsidR="008940A6" w:rsidRPr="004C49E8" w:rsidRDefault="008940A6" w:rsidP="00D03BD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88B9311" w14:textId="77777777" w:rsidR="008940A6" w:rsidRPr="004C49E8" w:rsidRDefault="008940A6" w:rsidP="00D03BD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4C49E8" w14:paraId="1DAF3EF2" w14:textId="77777777" w:rsidTr="008940A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1553" w:type="dxa"/>
            <w:vMerge w:val="restart"/>
          </w:tcPr>
          <w:p w14:paraId="60B87F54" w14:textId="4B5161F1" w:rsidR="008940A6" w:rsidRPr="004C49E8" w:rsidRDefault="008940A6" w:rsidP="004C49E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Patente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4C49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processo</w:t>
            </w:r>
            <w:r w:rsidRPr="004C49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registo</w:t>
            </w:r>
          </w:p>
        </w:tc>
        <w:tc>
          <w:tcPr>
            <w:tcW w:w="1844" w:type="dxa"/>
            <w:vMerge w:val="restart"/>
          </w:tcPr>
          <w:p w14:paraId="20F9AE08" w14:textId="316D87BC" w:rsidR="008940A6" w:rsidRPr="00DF13B2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emitido pelo órgão responsável</w:t>
            </w:r>
          </w:p>
        </w:tc>
        <w:tc>
          <w:tcPr>
            <w:tcW w:w="1701" w:type="dxa"/>
            <w:vMerge w:val="restart"/>
          </w:tcPr>
          <w:p w14:paraId="58875512" w14:textId="77777777" w:rsidR="008940A6" w:rsidRPr="004C49E8" w:rsidRDefault="008940A6" w:rsidP="004C49E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962DB1" w14:textId="64F8FD23" w:rsidR="008940A6" w:rsidRPr="004C49E8" w:rsidRDefault="008940A6" w:rsidP="004C49E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C49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 xml:space="preserve">pts por </w:t>
            </w:r>
            <w:proofErr w:type="gramStart"/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registro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63AF67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44CBC90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EEAB85A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4C49E8" w14:paraId="688EC674" w14:textId="77777777" w:rsidTr="008940A6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081E8D3B" w14:textId="77777777" w:rsidR="008940A6" w:rsidRPr="004C49E8" w:rsidRDefault="008940A6" w:rsidP="004C49E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71CCF3A" w14:textId="77777777" w:rsidR="008940A6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7469FCA" w14:textId="77777777" w:rsidR="008940A6" w:rsidRPr="004C49E8" w:rsidRDefault="008940A6" w:rsidP="004C49E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6CD94D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9D965C5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42207B7" w14:textId="77777777" w:rsidR="008940A6" w:rsidRPr="004C49E8" w:rsidRDefault="008940A6" w:rsidP="004C49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4C49E8" w14:paraId="25B355EF" w14:textId="77777777" w:rsidTr="008940A6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553" w:type="dxa"/>
            <w:vMerge w:val="restart"/>
          </w:tcPr>
          <w:p w14:paraId="449713AD" w14:textId="7E8AB3A2" w:rsidR="008940A6" w:rsidRPr="004C49E8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Pr="004C49E8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Produção</w:t>
            </w:r>
            <w:r w:rsidRPr="004C49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Artístico-Cultural</w:t>
            </w:r>
            <w:r w:rsidRPr="004C49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registada</w:t>
            </w:r>
            <w:r w:rsidRPr="004C49E8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órgão competente</w:t>
            </w:r>
          </w:p>
        </w:tc>
        <w:tc>
          <w:tcPr>
            <w:tcW w:w="1844" w:type="dxa"/>
            <w:vMerge w:val="restart"/>
          </w:tcPr>
          <w:p w14:paraId="72DAA032" w14:textId="568C8D11" w:rsidR="008940A6" w:rsidRPr="00DF13B2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emitido pelo órgão responsável</w:t>
            </w:r>
          </w:p>
        </w:tc>
        <w:tc>
          <w:tcPr>
            <w:tcW w:w="1701" w:type="dxa"/>
            <w:vMerge w:val="restart"/>
          </w:tcPr>
          <w:p w14:paraId="3CBE5D27" w14:textId="77777777" w:rsidR="008940A6" w:rsidRDefault="008940A6" w:rsidP="00D03BDF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0A1E3" w14:textId="488BF838" w:rsidR="008940A6" w:rsidRPr="004C49E8" w:rsidRDefault="008940A6" w:rsidP="00D03BDF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2 pts por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produção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8F67E4" w14:textId="77777777" w:rsidR="008940A6" w:rsidRPr="004C49E8" w:rsidRDefault="008940A6" w:rsidP="00D03BD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2917B49" w14:textId="77777777" w:rsidR="008940A6" w:rsidRPr="004C49E8" w:rsidRDefault="008940A6" w:rsidP="00D03BD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23350E6" w14:textId="77777777" w:rsidR="008940A6" w:rsidRPr="004C49E8" w:rsidRDefault="008940A6" w:rsidP="00D03BD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4C49E8" w14:paraId="0A3214DB" w14:textId="77777777" w:rsidTr="008940A6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553" w:type="dxa"/>
            <w:vMerge/>
          </w:tcPr>
          <w:p w14:paraId="38936518" w14:textId="77777777" w:rsidR="008940A6" w:rsidRPr="004C49E8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99A0E48" w14:textId="77777777" w:rsidR="008940A6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229B59" w14:textId="77777777" w:rsidR="008940A6" w:rsidRDefault="008940A6" w:rsidP="00D03BDF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AE9234" w14:textId="77777777" w:rsidR="008940A6" w:rsidRPr="004C49E8" w:rsidRDefault="008940A6" w:rsidP="00D03BD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C2BABE2" w14:textId="77777777" w:rsidR="008940A6" w:rsidRPr="004C49E8" w:rsidRDefault="008940A6" w:rsidP="00D03BD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26DD285" w14:textId="77777777" w:rsidR="008940A6" w:rsidRPr="004C49E8" w:rsidRDefault="008940A6" w:rsidP="00D03BD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4C49E8" w14:paraId="5FE536CF" w14:textId="77777777" w:rsidTr="008940A6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553" w:type="dxa"/>
            <w:vMerge w:val="restart"/>
          </w:tcPr>
          <w:p w14:paraId="0F540B64" w14:textId="77777777" w:rsidR="008940A6" w:rsidRDefault="008940A6" w:rsidP="00DF13B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E7172D" w14:textId="6205B094" w:rsidR="008940A6" w:rsidRPr="004C49E8" w:rsidRDefault="008940A6" w:rsidP="00DF13B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Prêmios</w:t>
            </w:r>
            <w:r w:rsidRPr="004C49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área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C49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atuação</w:t>
            </w:r>
          </w:p>
        </w:tc>
        <w:tc>
          <w:tcPr>
            <w:tcW w:w="1844" w:type="dxa"/>
            <w:vMerge w:val="restart"/>
          </w:tcPr>
          <w:p w14:paraId="5870E865" w14:textId="0F5B4686" w:rsidR="008940A6" w:rsidRPr="004C49E8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Portaria, Certificado ou Declaração emitida pela Instituição responsável pela premiação</w:t>
            </w:r>
          </w:p>
        </w:tc>
        <w:tc>
          <w:tcPr>
            <w:tcW w:w="1701" w:type="dxa"/>
            <w:vMerge w:val="restart"/>
          </w:tcPr>
          <w:p w14:paraId="548C629B" w14:textId="77777777" w:rsidR="008940A6" w:rsidRDefault="008940A6" w:rsidP="00DF13B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905CBB" w14:textId="6E086EB7" w:rsidR="008940A6" w:rsidRPr="004C49E8" w:rsidRDefault="008940A6" w:rsidP="00DF13B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pts por</w:t>
            </w:r>
            <w:r w:rsidRPr="004C49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prêmio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425D4F" w14:textId="77777777" w:rsidR="008940A6" w:rsidRPr="004C49E8" w:rsidRDefault="008940A6" w:rsidP="00DF13B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4025E6B" w14:textId="77777777" w:rsidR="008940A6" w:rsidRPr="004C49E8" w:rsidRDefault="008940A6" w:rsidP="00DF13B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9ECE3A0" w14:textId="77777777" w:rsidR="008940A6" w:rsidRPr="004C49E8" w:rsidRDefault="008940A6" w:rsidP="00DF13B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4C49E8" w14:paraId="35785FA0" w14:textId="77777777" w:rsidTr="008940A6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553" w:type="dxa"/>
            <w:vMerge/>
          </w:tcPr>
          <w:p w14:paraId="2FFFC100" w14:textId="77777777" w:rsidR="008940A6" w:rsidRDefault="008940A6" w:rsidP="00DF13B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19BD81F" w14:textId="77777777" w:rsidR="008940A6" w:rsidRPr="00EF52C5" w:rsidRDefault="008940A6" w:rsidP="00D03BDF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2BEDCCD" w14:textId="77777777" w:rsidR="008940A6" w:rsidRDefault="008940A6" w:rsidP="00DF13B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F297F82" w14:textId="77777777" w:rsidR="008940A6" w:rsidRPr="004C49E8" w:rsidRDefault="008940A6" w:rsidP="00DF13B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60D9E20" w14:textId="77777777" w:rsidR="008940A6" w:rsidRPr="004C49E8" w:rsidRDefault="008940A6" w:rsidP="00DF13B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378343B" w14:textId="77777777" w:rsidR="008940A6" w:rsidRPr="004C49E8" w:rsidRDefault="008940A6" w:rsidP="00DF13B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4C49E8" w14:paraId="3E904856" w14:textId="77777777" w:rsidTr="008940A6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553" w:type="dxa"/>
            <w:vMerge w:val="restart"/>
          </w:tcPr>
          <w:p w14:paraId="24E8D85B" w14:textId="40B3E560" w:rsidR="008940A6" w:rsidRPr="004C49E8" w:rsidRDefault="008940A6" w:rsidP="00DF13B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C49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Programa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extensão</w:t>
            </w:r>
          </w:p>
        </w:tc>
        <w:tc>
          <w:tcPr>
            <w:tcW w:w="1844" w:type="dxa"/>
            <w:vMerge w:val="restart"/>
          </w:tcPr>
          <w:p w14:paraId="13C0DA27" w14:textId="68050DEE" w:rsidR="008940A6" w:rsidRPr="004C49E8" w:rsidRDefault="008940A6" w:rsidP="00DF13B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Portaria Institucional ou Declaração emitida pela PR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OEX no âmbito da UEPA</w:t>
            </w:r>
          </w:p>
        </w:tc>
        <w:tc>
          <w:tcPr>
            <w:tcW w:w="1701" w:type="dxa"/>
            <w:vMerge w:val="restart"/>
          </w:tcPr>
          <w:p w14:paraId="58D197B5" w14:textId="77777777" w:rsidR="008940A6" w:rsidRDefault="008940A6" w:rsidP="00DF13B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7DBB65" w14:textId="2645A4D7" w:rsidR="008940A6" w:rsidRPr="004C49E8" w:rsidRDefault="008940A6" w:rsidP="00DF13B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C49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 xml:space="preserve">pts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 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8AF87E" w14:textId="77777777" w:rsidR="008940A6" w:rsidRPr="004C49E8" w:rsidRDefault="008940A6" w:rsidP="00DF13B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06BDBB5" w14:textId="77777777" w:rsidR="008940A6" w:rsidRPr="004C49E8" w:rsidRDefault="008940A6" w:rsidP="00DF13B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4D871BD" w14:textId="77777777" w:rsidR="008940A6" w:rsidRPr="004C49E8" w:rsidRDefault="008940A6" w:rsidP="00DF13B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4C49E8" w14:paraId="4470D25F" w14:textId="77777777" w:rsidTr="008940A6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553" w:type="dxa"/>
            <w:vMerge/>
          </w:tcPr>
          <w:p w14:paraId="6DE3E891" w14:textId="77777777" w:rsidR="008940A6" w:rsidRPr="004C49E8" w:rsidRDefault="008940A6" w:rsidP="00DF13B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B5E07D2" w14:textId="77777777" w:rsidR="008940A6" w:rsidRPr="00944D7E" w:rsidRDefault="008940A6" w:rsidP="00DF13B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15EFAF3" w14:textId="77777777" w:rsidR="008940A6" w:rsidRDefault="008940A6" w:rsidP="00DF13B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3CE1930" w14:textId="77777777" w:rsidR="008940A6" w:rsidRPr="004C49E8" w:rsidRDefault="008940A6" w:rsidP="00DF13B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4A92945" w14:textId="77777777" w:rsidR="008940A6" w:rsidRPr="004C49E8" w:rsidRDefault="008940A6" w:rsidP="00DF13B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8A10606" w14:textId="77777777" w:rsidR="008940A6" w:rsidRPr="004C49E8" w:rsidRDefault="008940A6" w:rsidP="00DF13B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3B2" w:rsidRPr="00CF4B22" w14:paraId="072F3B26" w14:textId="77777777" w:rsidTr="007A5BED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7792" w:type="dxa"/>
            <w:gridSpan w:val="5"/>
          </w:tcPr>
          <w:p w14:paraId="0B86084D" w14:textId="39FCC752" w:rsidR="00DF13B2" w:rsidRPr="00CF4B22" w:rsidRDefault="00DF13B2" w:rsidP="007A5BE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NOTA</w:t>
            </w:r>
            <w:r w:rsidRPr="006901E7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  <w:r w:rsidRPr="006901E7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DO</w:t>
            </w:r>
            <w:r w:rsidRPr="006901E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GRUPO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708" w:type="dxa"/>
          </w:tcPr>
          <w:p w14:paraId="2FF939E8" w14:textId="77777777" w:rsidR="00DF13B2" w:rsidRPr="00CF4B22" w:rsidRDefault="00DF13B2" w:rsidP="007A5BE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882B9B" w14:textId="398ED04B" w:rsidR="008E38CE" w:rsidRDefault="008E38CE" w:rsidP="00123F6A">
      <w:pPr>
        <w:ind w:right="849"/>
        <w:rPr>
          <w:b/>
          <w:bCs/>
        </w:rPr>
      </w:pPr>
    </w:p>
    <w:tbl>
      <w:tblPr>
        <w:tblStyle w:val="TableNormal"/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844"/>
        <w:gridCol w:w="1701"/>
        <w:gridCol w:w="1843"/>
        <w:gridCol w:w="851"/>
        <w:gridCol w:w="708"/>
        <w:gridCol w:w="1701"/>
        <w:gridCol w:w="1701"/>
      </w:tblGrid>
      <w:tr w:rsidR="00F2765F" w:rsidRPr="00CB26B0" w14:paraId="194D0E8E" w14:textId="77777777" w:rsidTr="00311182">
        <w:trPr>
          <w:gridAfter w:val="2"/>
          <w:wAfter w:w="3402" w:type="dxa"/>
          <w:trHeight w:val="320"/>
        </w:trPr>
        <w:tc>
          <w:tcPr>
            <w:tcW w:w="8500" w:type="dxa"/>
            <w:gridSpan w:val="6"/>
            <w:shd w:val="clear" w:color="auto" w:fill="BDBDBD"/>
          </w:tcPr>
          <w:p w14:paraId="50913082" w14:textId="77777777" w:rsidR="00301D1B" w:rsidRDefault="00F2765F" w:rsidP="00B120B2">
            <w:pPr>
              <w:pStyle w:val="TableParagraph"/>
              <w:ind w:left="731" w:right="6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GRUPO</w:t>
            </w:r>
            <w:r w:rsidRPr="00CB26B0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="00301D1B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  <w:r w:rsidRPr="00CB26B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ATIVIDADES</w:t>
            </w:r>
            <w:r w:rsidRPr="00CB26B0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="00301D1B">
              <w:rPr>
                <w:rFonts w:ascii="Times New Roman" w:hAnsi="Times New Roman" w:cs="Times New Roman"/>
                <w:b/>
                <w:sz w:val="16"/>
                <w:szCs w:val="16"/>
              </w:rPr>
              <w:t>ADMINISTRATIVAS OU DE GESTÃO UNIVERSITÁRIA</w:t>
            </w:r>
          </w:p>
          <w:p w14:paraId="5359B1CA" w14:textId="6CFEDC4A" w:rsidR="00F2765F" w:rsidRPr="00CB26B0" w:rsidRDefault="00F2765F" w:rsidP="00B120B2">
            <w:pPr>
              <w:pStyle w:val="TableParagraph"/>
              <w:ind w:left="731" w:right="6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B26B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jan./2017 a jun./2021</w:t>
            </w: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30671EB" w14:textId="77777777" w:rsidR="00F2765F" w:rsidRPr="00CB26B0" w:rsidRDefault="00F2765F" w:rsidP="00B120B2">
            <w:pPr>
              <w:pStyle w:val="TableParagraph"/>
              <w:ind w:left="706" w:right="6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Máximo</w:t>
            </w:r>
            <w:r w:rsidRPr="00CB26B0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CB26B0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pontos</w:t>
            </w:r>
          </w:p>
        </w:tc>
      </w:tr>
      <w:tr w:rsidR="00F2765F" w:rsidRPr="00CB26B0" w14:paraId="32CA24E8" w14:textId="77777777" w:rsidTr="00311182">
        <w:trPr>
          <w:gridAfter w:val="2"/>
          <w:wAfter w:w="3402" w:type="dxa"/>
          <w:trHeight w:val="353"/>
        </w:trPr>
        <w:tc>
          <w:tcPr>
            <w:tcW w:w="1553" w:type="dxa"/>
            <w:shd w:val="clear" w:color="auto" w:fill="BDBDBD"/>
          </w:tcPr>
          <w:p w14:paraId="3C340A52" w14:textId="77777777" w:rsidR="00F2765F" w:rsidRPr="00CB26B0" w:rsidRDefault="00F2765F" w:rsidP="00B120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ATIVIDADE</w:t>
            </w:r>
          </w:p>
        </w:tc>
        <w:tc>
          <w:tcPr>
            <w:tcW w:w="1844" w:type="dxa"/>
            <w:shd w:val="clear" w:color="auto" w:fill="BDBDBD"/>
          </w:tcPr>
          <w:p w14:paraId="337CB020" w14:textId="77777777" w:rsidR="00F2765F" w:rsidRPr="00CB26B0" w:rsidRDefault="00F2765F" w:rsidP="00B120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DOCUMENTOS COMPROBATÓRIOS</w:t>
            </w:r>
          </w:p>
        </w:tc>
        <w:tc>
          <w:tcPr>
            <w:tcW w:w="1701" w:type="dxa"/>
            <w:shd w:val="clear" w:color="auto" w:fill="BDBDBD"/>
          </w:tcPr>
          <w:p w14:paraId="517D8847" w14:textId="77777777" w:rsidR="00F2765F" w:rsidRPr="00CB26B0" w:rsidRDefault="00F2765F" w:rsidP="00B120B2">
            <w:pPr>
              <w:pStyle w:val="TableParagraph"/>
              <w:ind w:left="199" w:right="18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PONTUAÇÃO</w:t>
            </w:r>
          </w:p>
        </w:tc>
        <w:tc>
          <w:tcPr>
            <w:tcW w:w="1843" w:type="dxa"/>
            <w:shd w:val="clear" w:color="auto" w:fill="BDBDBD"/>
          </w:tcPr>
          <w:p w14:paraId="57E1DEAA" w14:textId="77777777" w:rsidR="00F2765F" w:rsidRPr="00CB26B0" w:rsidRDefault="00F2765F" w:rsidP="00B120B2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shd w:val="clear" w:color="auto" w:fill="BDBDBD"/>
          </w:tcPr>
          <w:p w14:paraId="0F27F58E" w14:textId="77777777" w:rsidR="00F2765F" w:rsidRPr="00CB26B0" w:rsidRDefault="00F2765F" w:rsidP="00B120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QUANT.</w:t>
            </w:r>
          </w:p>
        </w:tc>
        <w:tc>
          <w:tcPr>
            <w:tcW w:w="708" w:type="dxa"/>
            <w:shd w:val="clear" w:color="auto" w:fill="BDBDBD"/>
          </w:tcPr>
          <w:p w14:paraId="0B03FB3E" w14:textId="77777777" w:rsidR="00F2765F" w:rsidRPr="00CB26B0" w:rsidRDefault="00F2765F" w:rsidP="00B120B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PONTOS</w:t>
            </w:r>
          </w:p>
        </w:tc>
      </w:tr>
      <w:tr w:rsidR="00F2765F" w:rsidRPr="00CB26B0" w14:paraId="7A1646B3" w14:textId="77777777" w:rsidTr="0031118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91"/>
        </w:trPr>
        <w:tc>
          <w:tcPr>
            <w:tcW w:w="8500" w:type="dxa"/>
            <w:gridSpan w:val="6"/>
          </w:tcPr>
          <w:p w14:paraId="071635B0" w14:textId="1984CDFD" w:rsidR="00F2765F" w:rsidRPr="00CB26B0" w:rsidRDefault="00F2765F" w:rsidP="00B120B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Gestão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 Curso</w:t>
            </w:r>
          </w:p>
        </w:tc>
      </w:tr>
      <w:tr w:rsidR="008940A6" w:rsidRPr="00CB26B0" w14:paraId="11037615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85"/>
        </w:trPr>
        <w:tc>
          <w:tcPr>
            <w:tcW w:w="1553" w:type="dxa"/>
            <w:vMerge w:val="restart"/>
          </w:tcPr>
          <w:p w14:paraId="616C8ECE" w14:textId="6B95E9FC" w:rsidR="008940A6" w:rsidRDefault="008940A6" w:rsidP="0084414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3E5DCF" w14:textId="77777777" w:rsidR="008940A6" w:rsidRDefault="008940A6" w:rsidP="0084414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32FD9" w14:textId="1CAF6CCC" w:rsidR="008940A6" w:rsidRPr="00CB26B0" w:rsidRDefault="008940A6" w:rsidP="0084414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curso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graduação</w:t>
            </w:r>
          </w:p>
        </w:tc>
        <w:tc>
          <w:tcPr>
            <w:tcW w:w="1844" w:type="dxa"/>
            <w:vMerge w:val="restart"/>
          </w:tcPr>
          <w:p w14:paraId="666F642F" w14:textId="1E9AECD5" w:rsidR="008940A6" w:rsidRPr="00844140" w:rsidRDefault="008940A6" w:rsidP="008938A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4099E7A1" w14:textId="77777777" w:rsidR="008940A6" w:rsidRDefault="008940A6" w:rsidP="0084414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FCF994" w14:textId="77777777" w:rsidR="008940A6" w:rsidRDefault="008940A6" w:rsidP="0084414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633C6F" w14:textId="74FF623A" w:rsidR="008940A6" w:rsidRPr="00CB26B0" w:rsidRDefault="008940A6" w:rsidP="0026610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 pts por semestre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C12549A" w14:textId="77777777" w:rsidR="008940A6" w:rsidRPr="00CB26B0" w:rsidRDefault="008940A6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6446F76" w14:textId="77777777" w:rsidR="008940A6" w:rsidRPr="00CB26B0" w:rsidRDefault="008940A6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A74E1B4" w14:textId="77777777" w:rsidR="008940A6" w:rsidRPr="00CB26B0" w:rsidRDefault="008940A6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27D50C94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77"/>
        </w:trPr>
        <w:tc>
          <w:tcPr>
            <w:tcW w:w="1553" w:type="dxa"/>
            <w:vMerge/>
          </w:tcPr>
          <w:p w14:paraId="3C8741F5" w14:textId="77777777" w:rsidR="008940A6" w:rsidRDefault="008940A6" w:rsidP="0084414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BFA1618" w14:textId="77777777" w:rsidR="008940A6" w:rsidRPr="00844140" w:rsidRDefault="008940A6" w:rsidP="008938A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42E5223" w14:textId="77777777" w:rsidR="008940A6" w:rsidRDefault="008940A6" w:rsidP="0084414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1E420" w14:textId="77777777" w:rsidR="008940A6" w:rsidRPr="00CB26B0" w:rsidRDefault="008940A6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69908A" w14:textId="77777777" w:rsidR="008940A6" w:rsidRPr="00CB26B0" w:rsidRDefault="008940A6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1DAF425" w14:textId="77777777" w:rsidR="008940A6" w:rsidRPr="00CB26B0" w:rsidRDefault="008940A6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7C6D75DD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08"/>
        </w:trPr>
        <w:tc>
          <w:tcPr>
            <w:tcW w:w="1553" w:type="dxa"/>
            <w:vMerge/>
          </w:tcPr>
          <w:p w14:paraId="307180D3" w14:textId="77777777" w:rsidR="008940A6" w:rsidRDefault="008940A6" w:rsidP="0084414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D67EC6E" w14:textId="77777777" w:rsidR="008940A6" w:rsidRPr="00844140" w:rsidRDefault="008940A6" w:rsidP="008938A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6E60044" w14:textId="77777777" w:rsidR="008940A6" w:rsidRDefault="008940A6" w:rsidP="0084414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A51569" w14:textId="77777777" w:rsidR="008940A6" w:rsidRPr="00CB26B0" w:rsidRDefault="008940A6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833156A" w14:textId="77777777" w:rsidR="008940A6" w:rsidRPr="00CB26B0" w:rsidRDefault="008940A6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AC96D28" w14:textId="77777777" w:rsidR="008940A6" w:rsidRPr="00CB26B0" w:rsidRDefault="008940A6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140" w:rsidRPr="00CB26B0" w14:paraId="47B9CF0E" w14:textId="77777777" w:rsidTr="0031118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69"/>
        </w:trPr>
        <w:tc>
          <w:tcPr>
            <w:tcW w:w="1553" w:type="dxa"/>
          </w:tcPr>
          <w:p w14:paraId="74E1162F" w14:textId="5419BB5A" w:rsidR="00844140" w:rsidRPr="00CB26B0" w:rsidRDefault="00844140" w:rsidP="0084414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Adjunto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curso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 graduação</w:t>
            </w:r>
          </w:p>
        </w:tc>
        <w:tc>
          <w:tcPr>
            <w:tcW w:w="1844" w:type="dxa"/>
          </w:tcPr>
          <w:p w14:paraId="7A1CF92A" w14:textId="15A7F5E1" w:rsidR="00844140" w:rsidRPr="00CB26B0" w:rsidRDefault="00D002D4" w:rsidP="0084414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1D3F1F">
              <w:rPr>
                <w:rFonts w:ascii="Times New Roman" w:hAnsi="Times New Roman" w:cs="Times New Roman"/>
                <w:sz w:val="16"/>
                <w:szCs w:val="16"/>
              </w:rPr>
              <w:t xml:space="preserve">eclaração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emitida pel</w:t>
            </w:r>
            <w:r w:rsidR="001D3F1F">
              <w:rPr>
                <w:rFonts w:ascii="Times New Roman" w:hAnsi="Times New Roman" w:cs="Times New Roman"/>
                <w:sz w:val="16"/>
                <w:szCs w:val="16"/>
              </w:rPr>
              <w:t xml:space="preserve">a PROGRAD </w:t>
            </w:r>
            <w:r w:rsidR="001D3F1F"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="001D3F1F"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 w:rsidR="001D3F1F">
              <w:rPr>
                <w:rFonts w:ascii="Times New Roman" w:hAnsi="Times New Roman" w:cs="Times New Roman"/>
                <w:sz w:val="16"/>
                <w:szCs w:val="16"/>
              </w:rPr>
              <w:t>e exercício da função</w:t>
            </w:r>
            <w:r w:rsidR="00266103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</w:tcPr>
          <w:p w14:paraId="6561B5B3" w14:textId="77777777" w:rsidR="00266103" w:rsidRDefault="00266103" w:rsidP="0084414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8FB645" w14:textId="0A2916F0" w:rsidR="00844140" w:rsidRPr="00CB26B0" w:rsidRDefault="00844140" w:rsidP="0084414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pts por semestre</w:t>
            </w:r>
          </w:p>
        </w:tc>
        <w:tc>
          <w:tcPr>
            <w:tcW w:w="1843" w:type="dxa"/>
          </w:tcPr>
          <w:p w14:paraId="58505233" w14:textId="77777777" w:rsidR="00844140" w:rsidRPr="00CB26B0" w:rsidRDefault="00844140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C6E6644" w14:textId="77777777" w:rsidR="00844140" w:rsidRPr="00CB26B0" w:rsidRDefault="00844140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255FC38" w14:textId="77777777" w:rsidR="00844140" w:rsidRPr="00CB26B0" w:rsidRDefault="00844140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0364435F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34"/>
        </w:trPr>
        <w:tc>
          <w:tcPr>
            <w:tcW w:w="1553" w:type="dxa"/>
            <w:vMerge w:val="restart"/>
          </w:tcPr>
          <w:p w14:paraId="7D7DDE7D" w14:textId="56D6DA47" w:rsidR="008940A6" w:rsidRDefault="008940A6" w:rsidP="0084414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0A991" w14:textId="77777777" w:rsidR="008940A6" w:rsidRDefault="008940A6" w:rsidP="0084414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0D2C6A" w14:textId="073453C2" w:rsidR="008940A6" w:rsidRPr="00CB26B0" w:rsidRDefault="008940A6" w:rsidP="0084414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Residência</w:t>
            </w:r>
          </w:p>
        </w:tc>
        <w:tc>
          <w:tcPr>
            <w:tcW w:w="1844" w:type="dxa"/>
            <w:vMerge w:val="restart"/>
          </w:tcPr>
          <w:p w14:paraId="776DAC94" w14:textId="2D9988DD" w:rsidR="008940A6" w:rsidRPr="00CB26B0" w:rsidRDefault="008940A6" w:rsidP="0084414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Presidência da Comissão de Residência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função no âmbito da UEPA</w:t>
            </w:r>
          </w:p>
        </w:tc>
        <w:tc>
          <w:tcPr>
            <w:tcW w:w="1701" w:type="dxa"/>
            <w:vMerge w:val="restart"/>
          </w:tcPr>
          <w:p w14:paraId="275C3AFF" w14:textId="77777777" w:rsidR="008940A6" w:rsidRDefault="008940A6" w:rsidP="0084414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B97554" w14:textId="77777777" w:rsidR="008940A6" w:rsidRDefault="008940A6" w:rsidP="0084414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2B44F" w14:textId="70847CED" w:rsidR="008940A6" w:rsidRPr="00CB26B0" w:rsidRDefault="008940A6" w:rsidP="0084414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4C0EFE" w14:textId="77777777" w:rsidR="008940A6" w:rsidRPr="00CB26B0" w:rsidRDefault="008940A6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AE80D5F" w14:textId="77777777" w:rsidR="008940A6" w:rsidRPr="00CB26B0" w:rsidRDefault="008940A6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355F351" w14:textId="77777777" w:rsidR="008940A6" w:rsidRPr="00CB26B0" w:rsidRDefault="008940A6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29B1AEE7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77"/>
        </w:trPr>
        <w:tc>
          <w:tcPr>
            <w:tcW w:w="1553" w:type="dxa"/>
            <w:vMerge/>
          </w:tcPr>
          <w:p w14:paraId="18DE8D4C" w14:textId="77777777" w:rsidR="008940A6" w:rsidRDefault="008940A6" w:rsidP="0084414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CDF6930" w14:textId="77777777" w:rsidR="008940A6" w:rsidRPr="006901E7" w:rsidRDefault="008940A6" w:rsidP="00844140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1D32258" w14:textId="77777777" w:rsidR="008940A6" w:rsidRDefault="008940A6" w:rsidP="00844140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BD93D84" w14:textId="77777777" w:rsidR="008940A6" w:rsidRPr="00CB26B0" w:rsidRDefault="008940A6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819EFF6" w14:textId="77777777" w:rsidR="008940A6" w:rsidRPr="00CB26B0" w:rsidRDefault="008940A6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6175F58" w14:textId="77777777" w:rsidR="008940A6" w:rsidRPr="00CB26B0" w:rsidRDefault="008940A6" w:rsidP="008441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670DDCFA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12"/>
        </w:trPr>
        <w:tc>
          <w:tcPr>
            <w:tcW w:w="1553" w:type="dxa"/>
            <w:vMerge w:val="restart"/>
          </w:tcPr>
          <w:p w14:paraId="138467A7" w14:textId="33E65D0C" w:rsidR="008940A6" w:rsidRPr="00CB26B0" w:rsidRDefault="008940A6" w:rsidP="00D002D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curso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ós-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raduação Stricto Sensu</w:t>
            </w:r>
          </w:p>
        </w:tc>
        <w:tc>
          <w:tcPr>
            <w:tcW w:w="1844" w:type="dxa"/>
            <w:vMerge w:val="restart"/>
          </w:tcPr>
          <w:p w14:paraId="59892165" w14:textId="6D0F9737" w:rsidR="008940A6" w:rsidRPr="00CB26B0" w:rsidRDefault="008940A6" w:rsidP="00D002D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PROPESP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função no âmbito da UEPA</w:t>
            </w:r>
          </w:p>
        </w:tc>
        <w:tc>
          <w:tcPr>
            <w:tcW w:w="1701" w:type="dxa"/>
            <w:vMerge w:val="restart"/>
          </w:tcPr>
          <w:p w14:paraId="53BAC5D7" w14:textId="77777777" w:rsidR="008940A6" w:rsidRDefault="008940A6" w:rsidP="00D002D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D31493" w14:textId="18501823" w:rsidR="008940A6" w:rsidRPr="00CB26B0" w:rsidRDefault="008940A6" w:rsidP="00D002D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3 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C95964" w14:textId="77777777" w:rsidR="008940A6" w:rsidRPr="00CB26B0" w:rsidRDefault="008940A6" w:rsidP="00D002D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F773342" w14:textId="77777777" w:rsidR="008940A6" w:rsidRPr="00CB26B0" w:rsidRDefault="008940A6" w:rsidP="00D002D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AF65453" w14:textId="77777777" w:rsidR="008940A6" w:rsidRPr="00CB26B0" w:rsidRDefault="008940A6" w:rsidP="00D002D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230259E9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16"/>
        </w:trPr>
        <w:tc>
          <w:tcPr>
            <w:tcW w:w="1553" w:type="dxa"/>
            <w:vMerge/>
          </w:tcPr>
          <w:p w14:paraId="7EF327E7" w14:textId="77777777" w:rsidR="008940A6" w:rsidRPr="00CB26B0" w:rsidRDefault="008940A6" w:rsidP="00D002D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14EB93C" w14:textId="77777777" w:rsidR="008940A6" w:rsidRDefault="008940A6" w:rsidP="00D002D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425176D" w14:textId="77777777" w:rsidR="008940A6" w:rsidRDefault="008940A6" w:rsidP="00D002D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E008844" w14:textId="77777777" w:rsidR="008940A6" w:rsidRPr="00CB26B0" w:rsidRDefault="008940A6" w:rsidP="00D002D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578601C" w14:textId="77777777" w:rsidR="008940A6" w:rsidRPr="00CB26B0" w:rsidRDefault="008940A6" w:rsidP="00D002D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60BEFFB" w14:textId="77777777" w:rsidR="008940A6" w:rsidRPr="00CB26B0" w:rsidRDefault="008940A6" w:rsidP="00D002D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3FE96A43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64"/>
        </w:trPr>
        <w:tc>
          <w:tcPr>
            <w:tcW w:w="1553" w:type="dxa"/>
            <w:vMerge w:val="restart"/>
          </w:tcPr>
          <w:p w14:paraId="61E28DF0" w14:textId="4F3B24AB" w:rsidR="008940A6" w:rsidRPr="00CB26B0" w:rsidRDefault="008940A6" w:rsidP="00D002D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especialização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gratuita</w:t>
            </w:r>
          </w:p>
        </w:tc>
        <w:tc>
          <w:tcPr>
            <w:tcW w:w="1844" w:type="dxa"/>
            <w:vMerge w:val="restart"/>
          </w:tcPr>
          <w:p w14:paraId="4B6C089A" w14:textId="43FA530D" w:rsidR="008940A6" w:rsidRPr="00CB26B0" w:rsidRDefault="008940A6" w:rsidP="00D002D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PROPESP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função no âmbito da UEPA</w:t>
            </w:r>
          </w:p>
        </w:tc>
        <w:tc>
          <w:tcPr>
            <w:tcW w:w="1701" w:type="dxa"/>
            <w:vMerge w:val="restart"/>
          </w:tcPr>
          <w:p w14:paraId="4617FC00" w14:textId="77777777" w:rsidR="008940A6" w:rsidRDefault="008940A6" w:rsidP="00D002D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92E2AD" w14:textId="3F449BC0" w:rsidR="008940A6" w:rsidRPr="00CB26B0" w:rsidRDefault="008940A6" w:rsidP="00D002D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2 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0EBB73" w14:textId="77777777" w:rsidR="008940A6" w:rsidRPr="00CB26B0" w:rsidRDefault="008940A6" w:rsidP="00D002D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039F1E3" w14:textId="77777777" w:rsidR="008940A6" w:rsidRPr="00CB26B0" w:rsidRDefault="008940A6" w:rsidP="00D002D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A015368" w14:textId="77777777" w:rsidR="008940A6" w:rsidRPr="00CB26B0" w:rsidRDefault="008940A6" w:rsidP="00D002D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5391874F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64"/>
        </w:trPr>
        <w:tc>
          <w:tcPr>
            <w:tcW w:w="1553" w:type="dxa"/>
            <w:vMerge/>
          </w:tcPr>
          <w:p w14:paraId="2A4A8BAB" w14:textId="77777777" w:rsidR="008940A6" w:rsidRPr="00CB26B0" w:rsidRDefault="008940A6" w:rsidP="00D002D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8DCF884" w14:textId="77777777" w:rsidR="008940A6" w:rsidRDefault="008940A6" w:rsidP="00D002D4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03687D1" w14:textId="77777777" w:rsidR="008940A6" w:rsidRDefault="008940A6" w:rsidP="00D002D4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70528AD" w14:textId="77777777" w:rsidR="008940A6" w:rsidRPr="00CB26B0" w:rsidRDefault="008940A6" w:rsidP="00D002D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BF66730" w14:textId="77777777" w:rsidR="008940A6" w:rsidRPr="00CB26B0" w:rsidRDefault="008940A6" w:rsidP="00D002D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6E17D52" w14:textId="77777777" w:rsidR="008940A6" w:rsidRPr="00CB26B0" w:rsidRDefault="008940A6" w:rsidP="00D002D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2D4" w:rsidRPr="00CB26B0" w14:paraId="7E5EF2FB" w14:textId="77777777" w:rsidTr="0031118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69"/>
        </w:trPr>
        <w:tc>
          <w:tcPr>
            <w:tcW w:w="8500" w:type="dxa"/>
            <w:gridSpan w:val="6"/>
          </w:tcPr>
          <w:p w14:paraId="1A99816A" w14:textId="77777777" w:rsidR="00D002D4" w:rsidRPr="00CB26B0" w:rsidRDefault="00D002D4" w:rsidP="00D002D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Gestão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administrativa</w:t>
            </w:r>
          </w:p>
          <w:p w14:paraId="35B51121" w14:textId="0E0670D0" w:rsidR="00D002D4" w:rsidRPr="00CB26B0" w:rsidRDefault="00D002D4" w:rsidP="00D002D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Em nível 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Centro</w:t>
            </w:r>
          </w:p>
        </w:tc>
      </w:tr>
      <w:tr w:rsidR="008940A6" w:rsidRPr="00CB26B0" w14:paraId="3EF7E7A0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64"/>
        </w:trPr>
        <w:tc>
          <w:tcPr>
            <w:tcW w:w="1553" w:type="dxa"/>
            <w:vMerge w:val="restart"/>
          </w:tcPr>
          <w:p w14:paraId="3AA969C7" w14:textId="472BBC2B" w:rsidR="008940A6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E8CAB" w14:textId="77777777" w:rsidR="008940A6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BD52E0" w14:textId="14F94A70" w:rsidR="008940A6" w:rsidRPr="00CB26B0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Coordenação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(COAD,</w:t>
            </w:r>
            <w:r w:rsidRPr="00CB26B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Incubadoras,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Centro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 Saúde,</w:t>
            </w:r>
            <w:r w:rsidRPr="00CB26B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CAOP,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CAD)</w:t>
            </w:r>
          </w:p>
        </w:tc>
        <w:tc>
          <w:tcPr>
            <w:tcW w:w="1844" w:type="dxa"/>
            <w:vMerge w:val="restart"/>
          </w:tcPr>
          <w:p w14:paraId="4B20FD64" w14:textId="33DD4AA6" w:rsidR="008940A6" w:rsidRPr="00CB26B0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nomeação e exoneração do cargo em comissão, Ficha Funcional emitida pela DGP ou declaração emitida pela respectiva Direção de Centro com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função no âmbito da UEPA</w:t>
            </w:r>
          </w:p>
        </w:tc>
        <w:tc>
          <w:tcPr>
            <w:tcW w:w="1701" w:type="dxa"/>
            <w:vMerge w:val="restart"/>
          </w:tcPr>
          <w:p w14:paraId="2D6BA8D7" w14:textId="77777777" w:rsidR="008940A6" w:rsidRDefault="008940A6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944262" w14:textId="3BC76E2A" w:rsidR="008940A6" w:rsidRDefault="008940A6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DA066A" w14:textId="77777777" w:rsidR="008940A6" w:rsidRDefault="008940A6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A5D100" w14:textId="16390C29" w:rsidR="008940A6" w:rsidRPr="00CB26B0" w:rsidRDefault="008940A6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2 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4FC784" w14:textId="1DF8A1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6A5D69E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3271FB2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1CC38D45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99"/>
        </w:trPr>
        <w:tc>
          <w:tcPr>
            <w:tcW w:w="1553" w:type="dxa"/>
            <w:vMerge/>
          </w:tcPr>
          <w:p w14:paraId="7C689AD4" w14:textId="77777777" w:rsidR="008940A6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408BF02" w14:textId="77777777" w:rsidR="008940A6" w:rsidRPr="00844140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94A3A3" w14:textId="77777777" w:rsidR="008940A6" w:rsidRDefault="008940A6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56A457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1EB8ED3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4D2F9BD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5B4DA719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94"/>
        </w:trPr>
        <w:tc>
          <w:tcPr>
            <w:tcW w:w="1553" w:type="dxa"/>
            <w:vMerge/>
          </w:tcPr>
          <w:p w14:paraId="188250C6" w14:textId="77777777" w:rsidR="008940A6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A616A02" w14:textId="77777777" w:rsidR="008940A6" w:rsidRPr="00844140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62CC3C3" w14:textId="77777777" w:rsidR="008940A6" w:rsidRDefault="008940A6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5F0567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E5F1A07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176880A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1A9F3230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73"/>
        </w:trPr>
        <w:tc>
          <w:tcPr>
            <w:tcW w:w="1553" w:type="dxa"/>
            <w:vMerge/>
          </w:tcPr>
          <w:p w14:paraId="72FFCAE8" w14:textId="77777777" w:rsidR="008940A6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A18140D" w14:textId="77777777" w:rsidR="008940A6" w:rsidRPr="00844140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8C6149B" w14:textId="77777777" w:rsidR="008940A6" w:rsidRDefault="008940A6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2116F01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DC3408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7C4F95D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243009B8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520"/>
        </w:trPr>
        <w:tc>
          <w:tcPr>
            <w:tcW w:w="1553" w:type="dxa"/>
            <w:vMerge w:val="restart"/>
          </w:tcPr>
          <w:p w14:paraId="0DA896AE" w14:textId="77777777" w:rsidR="008940A6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E523CC" w14:textId="77777777" w:rsidR="008940A6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21659E" w14:textId="17A945BD" w:rsidR="008940A6" w:rsidRPr="00CB26B0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Chefia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departamento</w:t>
            </w:r>
          </w:p>
        </w:tc>
        <w:tc>
          <w:tcPr>
            <w:tcW w:w="1844" w:type="dxa"/>
            <w:vMerge w:val="restart"/>
          </w:tcPr>
          <w:p w14:paraId="7E442859" w14:textId="7702E6AB" w:rsidR="008940A6" w:rsidRPr="00CB26B0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3FD01945" w14:textId="77777777" w:rsidR="008940A6" w:rsidRDefault="008940A6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C864A0" w14:textId="77777777" w:rsidR="008940A6" w:rsidRDefault="008940A6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CCE940" w14:textId="2D664741" w:rsidR="008940A6" w:rsidRPr="00CB26B0" w:rsidRDefault="008940A6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3 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1D0D19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48C518D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6213D0D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40815F2E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34"/>
        </w:trPr>
        <w:tc>
          <w:tcPr>
            <w:tcW w:w="1553" w:type="dxa"/>
            <w:vMerge/>
          </w:tcPr>
          <w:p w14:paraId="2C65B0CB" w14:textId="77777777" w:rsidR="008940A6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43C27B9" w14:textId="77777777" w:rsidR="008940A6" w:rsidRPr="00844140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2CCC517" w14:textId="77777777" w:rsidR="008940A6" w:rsidRDefault="008940A6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B1D7E0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5B38204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28FC4E5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7B2CF4CD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21"/>
        </w:trPr>
        <w:tc>
          <w:tcPr>
            <w:tcW w:w="1553" w:type="dxa"/>
            <w:vMerge/>
          </w:tcPr>
          <w:p w14:paraId="2040FEF0" w14:textId="77777777" w:rsidR="008940A6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880F575" w14:textId="77777777" w:rsidR="008940A6" w:rsidRPr="00844140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6557328" w14:textId="77777777" w:rsidR="008940A6" w:rsidRDefault="008940A6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2F7D81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3EE8BA4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16FDAE2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BD1" w:rsidRPr="00CB26B0" w14:paraId="3744A068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69"/>
        </w:trPr>
        <w:tc>
          <w:tcPr>
            <w:tcW w:w="1553" w:type="dxa"/>
          </w:tcPr>
          <w:p w14:paraId="27B80848" w14:textId="77777777" w:rsidR="00251BD1" w:rsidRDefault="00251BD1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77832E" w14:textId="77777777" w:rsidR="00251BD1" w:rsidRDefault="00251BD1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F7688" w14:textId="5D3DC33A" w:rsidR="00251BD1" w:rsidRPr="00CB26B0" w:rsidRDefault="00251BD1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Vice-Direção</w:t>
            </w:r>
          </w:p>
        </w:tc>
        <w:tc>
          <w:tcPr>
            <w:tcW w:w="1844" w:type="dxa"/>
          </w:tcPr>
          <w:p w14:paraId="10132B9B" w14:textId="33590CBB" w:rsidR="00251BD1" w:rsidRPr="00CB26B0" w:rsidRDefault="00251BD1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</w:t>
            </w:r>
            <w:r w:rsidR="004B2055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95F7CC8" w14:textId="77777777" w:rsidR="00251BD1" w:rsidRDefault="00251BD1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994A77" w14:textId="77777777" w:rsidR="00251BD1" w:rsidRDefault="00251BD1" w:rsidP="00EE02E7">
            <w:pPr>
              <w:pStyle w:val="TableParagraph"/>
              <w:ind w:right="9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7C97E0" w14:textId="6926B276" w:rsidR="00251BD1" w:rsidRPr="00CB26B0" w:rsidRDefault="00251BD1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4 pts por semestre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8DB398E" w14:textId="77777777" w:rsidR="00251BD1" w:rsidRPr="00CB26B0" w:rsidRDefault="00251BD1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3BB381" w14:textId="77777777" w:rsidR="00251BD1" w:rsidRPr="00CB26B0" w:rsidRDefault="00251BD1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6626188" w14:textId="77777777" w:rsidR="00251BD1" w:rsidRPr="00CB26B0" w:rsidRDefault="00251BD1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69295BDE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77"/>
        </w:trPr>
        <w:tc>
          <w:tcPr>
            <w:tcW w:w="1553" w:type="dxa"/>
            <w:vMerge w:val="restart"/>
          </w:tcPr>
          <w:p w14:paraId="041962E0" w14:textId="77777777" w:rsidR="008940A6" w:rsidRDefault="008940A6" w:rsidP="00EE02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4C9AE7" w14:textId="77777777" w:rsidR="008940A6" w:rsidRDefault="008940A6" w:rsidP="00EE02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104A83" w14:textId="5CF2E55E" w:rsidR="008940A6" w:rsidRPr="00CB26B0" w:rsidRDefault="008940A6" w:rsidP="00EE02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Direção</w:t>
            </w:r>
            <w:r w:rsidRPr="00CB26B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centro</w:t>
            </w:r>
          </w:p>
        </w:tc>
        <w:tc>
          <w:tcPr>
            <w:tcW w:w="1844" w:type="dxa"/>
            <w:vMerge w:val="restart"/>
          </w:tcPr>
          <w:p w14:paraId="32075C9B" w14:textId="386CECCF" w:rsidR="008940A6" w:rsidRPr="00CB26B0" w:rsidRDefault="008940A6" w:rsidP="00EE02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25288B8E" w14:textId="77777777" w:rsidR="008940A6" w:rsidRDefault="008940A6" w:rsidP="00EE02E7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D1F34C" w14:textId="77777777" w:rsidR="008940A6" w:rsidRDefault="008940A6" w:rsidP="00EE02E7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78780E" w14:textId="1F7E9975" w:rsidR="008940A6" w:rsidRPr="00CB26B0" w:rsidRDefault="008940A6" w:rsidP="00EE02E7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5 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A29172" w14:textId="77777777" w:rsidR="008940A6" w:rsidRPr="00CB26B0" w:rsidRDefault="008940A6" w:rsidP="00EE02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6B28C85" w14:textId="77777777" w:rsidR="008940A6" w:rsidRPr="00CB26B0" w:rsidRDefault="008940A6" w:rsidP="00EE02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AC59671" w14:textId="77777777" w:rsidR="008940A6" w:rsidRPr="00CB26B0" w:rsidRDefault="008940A6" w:rsidP="00EE02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2AE33D19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04"/>
        </w:trPr>
        <w:tc>
          <w:tcPr>
            <w:tcW w:w="1553" w:type="dxa"/>
            <w:vMerge/>
          </w:tcPr>
          <w:p w14:paraId="4076F13D" w14:textId="77777777" w:rsidR="008940A6" w:rsidRDefault="008940A6" w:rsidP="00EE02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E11786B" w14:textId="77777777" w:rsidR="008940A6" w:rsidRPr="00844140" w:rsidRDefault="008940A6" w:rsidP="00EE02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F4570BE" w14:textId="77777777" w:rsidR="008940A6" w:rsidRDefault="008940A6" w:rsidP="00EE02E7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031AFD" w14:textId="77777777" w:rsidR="008940A6" w:rsidRPr="00CB26B0" w:rsidRDefault="008940A6" w:rsidP="00EE02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02F4063" w14:textId="77777777" w:rsidR="008940A6" w:rsidRPr="00CB26B0" w:rsidRDefault="008940A6" w:rsidP="00EE02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FC6060F" w14:textId="77777777" w:rsidR="008940A6" w:rsidRPr="00CB26B0" w:rsidRDefault="008940A6" w:rsidP="00EE02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649BBC20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99"/>
        </w:trPr>
        <w:tc>
          <w:tcPr>
            <w:tcW w:w="1553" w:type="dxa"/>
            <w:vMerge/>
          </w:tcPr>
          <w:p w14:paraId="1FDA5019" w14:textId="77777777" w:rsidR="008940A6" w:rsidRDefault="008940A6" w:rsidP="00EE02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53FA135" w14:textId="77777777" w:rsidR="008940A6" w:rsidRPr="00844140" w:rsidRDefault="008940A6" w:rsidP="00EE02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51824BA" w14:textId="77777777" w:rsidR="008940A6" w:rsidRDefault="008940A6" w:rsidP="00EE02E7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45CF6F" w14:textId="77777777" w:rsidR="008940A6" w:rsidRPr="00CB26B0" w:rsidRDefault="008940A6" w:rsidP="00EE02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333A352" w14:textId="77777777" w:rsidR="008940A6" w:rsidRPr="00CB26B0" w:rsidRDefault="008940A6" w:rsidP="00EE02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F0D845E" w14:textId="77777777" w:rsidR="008940A6" w:rsidRPr="00CB26B0" w:rsidRDefault="008940A6" w:rsidP="00EE02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5F43CC23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86"/>
        </w:trPr>
        <w:tc>
          <w:tcPr>
            <w:tcW w:w="1553" w:type="dxa"/>
            <w:vMerge/>
          </w:tcPr>
          <w:p w14:paraId="73228F9F" w14:textId="77777777" w:rsidR="008940A6" w:rsidRDefault="008940A6" w:rsidP="00EE02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FECBC7A" w14:textId="77777777" w:rsidR="008940A6" w:rsidRPr="00844140" w:rsidRDefault="008940A6" w:rsidP="00EE02E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8075596" w14:textId="77777777" w:rsidR="008940A6" w:rsidRDefault="008940A6" w:rsidP="00EE02E7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C6B16FD" w14:textId="77777777" w:rsidR="008940A6" w:rsidRPr="00CB26B0" w:rsidRDefault="008940A6" w:rsidP="00EE02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35DA3ED" w14:textId="77777777" w:rsidR="008940A6" w:rsidRPr="00CB26B0" w:rsidRDefault="008940A6" w:rsidP="00EE02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A66A7E5" w14:textId="77777777" w:rsidR="008940A6" w:rsidRPr="00CB26B0" w:rsidRDefault="008940A6" w:rsidP="00EE02E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068BCB73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12"/>
        </w:trPr>
        <w:tc>
          <w:tcPr>
            <w:tcW w:w="1553" w:type="dxa"/>
            <w:vMerge w:val="restart"/>
          </w:tcPr>
          <w:p w14:paraId="4CF953F2" w14:textId="60A12F36" w:rsidR="008940A6" w:rsidRPr="00CB26B0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Laboratório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Ensino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ou Pesquisa</w:t>
            </w:r>
          </w:p>
        </w:tc>
        <w:tc>
          <w:tcPr>
            <w:tcW w:w="1844" w:type="dxa"/>
            <w:vMerge w:val="restart"/>
          </w:tcPr>
          <w:p w14:paraId="1416541E" w14:textId="60D56170" w:rsidR="008940A6" w:rsidRPr="00CB26B0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Direção do Centro com a indicação do período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69A3277F" w14:textId="77777777" w:rsidR="008940A6" w:rsidRDefault="008940A6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A5B746" w14:textId="1FA07487" w:rsidR="008940A6" w:rsidRPr="00CB26B0" w:rsidRDefault="008940A6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2 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74D0FE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B8294EF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B988DFB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3CD8CFF5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95"/>
        </w:trPr>
        <w:tc>
          <w:tcPr>
            <w:tcW w:w="1553" w:type="dxa"/>
            <w:vMerge/>
          </w:tcPr>
          <w:p w14:paraId="46A862B9" w14:textId="77777777" w:rsidR="008940A6" w:rsidRPr="00CB26B0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4E0392F" w14:textId="77777777" w:rsidR="008940A6" w:rsidRPr="00FE7A0F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8FEA214" w14:textId="77777777" w:rsidR="008940A6" w:rsidRDefault="008940A6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B9CC996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8EE3DAF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6C13347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6C5BF4D4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95"/>
        </w:trPr>
        <w:tc>
          <w:tcPr>
            <w:tcW w:w="1553" w:type="dxa"/>
            <w:vMerge/>
          </w:tcPr>
          <w:p w14:paraId="2C1BA0FA" w14:textId="77777777" w:rsidR="008940A6" w:rsidRPr="00CB26B0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AFB6DF6" w14:textId="77777777" w:rsidR="008940A6" w:rsidRPr="00FE7A0F" w:rsidRDefault="008940A6" w:rsidP="00251BD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AB659B9" w14:textId="77777777" w:rsidR="008940A6" w:rsidRDefault="008940A6" w:rsidP="00251BD1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09CE281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DAA2F9A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4F0FE63" w14:textId="77777777" w:rsidR="008940A6" w:rsidRPr="00CB26B0" w:rsidRDefault="008940A6" w:rsidP="00251BD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6265AB28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69"/>
        </w:trPr>
        <w:tc>
          <w:tcPr>
            <w:tcW w:w="1553" w:type="dxa"/>
            <w:vMerge w:val="restart"/>
          </w:tcPr>
          <w:p w14:paraId="4820B1C1" w14:textId="229D2188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VI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Núcleo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 ensino,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Pesquisa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 Extensão</w:t>
            </w:r>
          </w:p>
        </w:tc>
        <w:tc>
          <w:tcPr>
            <w:tcW w:w="1844" w:type="dxa"/>
            <w:vMerge w:val="restart"/>
          </w:tcPr>
          <w:p w14:paraId="29501235" w14:textId="71C2B904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Direção do Centro com a indicação do período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743FB3F4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D73911" w14:textId="3521FEFB" w:rsidR="008940A6" w:rsidRPr="00CB26B0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2 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B53BC1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9C2619D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1277950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5E24B31C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38"/>
        </w:trPr>
        <w:tc>
          <w:tcPr>
            <w:tcW w:w="1553" w:type="dxa"/>
            <w:vMerge/>
          </w:tcPr>
          <w:p w14:paraId="0BC940A6" w14:textId="77777777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2C1E4A4" w14:textId="77777777" w:rsidR="008940A6" w:rsidRPr="00FE7A0F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36D343B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F798E4E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5551C20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D24F702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136C79F3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95"/>
        </w:trPr>
        <w:tc>
          <w:tcPr>
            <w:tcW w:w="1553" w:type="dxa"/>
            <w:vMerge/>
          </w:tcPr>
          <w:p w14:paraId="7DF49F9C" w14:textId="77777777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C9C10B2" w14:textId="77777777" w:rsidR="008940A6" w:rsidRPr="00FE7A0F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393B3A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0A2139D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4D7251B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CB76A0F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06821571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86"/>
        </w:trPr>
        <w:tc>
          <w:tcPr>
            <w:tcW w:w="1553" w:type="dxa"/>
            <w:vMerge w:val="restart"/>
          </w:tcPr>
          <w:p w14:paraId="509AEBC2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2D503" w14:textId="542CAAA2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escritório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modelo,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empresa Júnior,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NIT</w:t>
            </w:r>
          </w:p>
        </w:tc>
        <w:tc>
          <w:tcPr>
            <w:tcW w:w="1844" w:type="dxa"/>
            <w:vMerge w:val="restart"/>
          </w:tcPr>
          <w:p w14:paraId="51A2BD97" w14:textId="392D6922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Direção do Centro com a indicação do período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exercício do cargo no âmbito da UEPA</w:t>
            </w:r>
          </w:p>
        </w:tc>
        <w:tc>
          <w:tcPr>
            <w:tcW w:w="1701" w:type="dxa"/>
            <w:vMerge w:val="restart"/>
          </w:tcPr>
          <w:p w14:paraId="309F57E4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501A1A" w14:textId="4AE79080" w:rsidR="008940A6" w:rsidRPr="00CB26B0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2 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0645E3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AB40BC7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834A3F1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16DF616A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78"/>
        </w:trPr>
        <w:tc>
          <w:tcPr>
            <w:tcW w:w="1553" w:type="dxa"/>
            <w:vMerge/>
          </w:tcPr>
          <w:p w14:paraId="386BE6EA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E865FAC" w14:textId="77777777" w:rsidR="008940A6" w:rsidRPr="00FE7A0F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41119F6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1DA8FE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FE8DBB5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3419AE0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51C7A8AA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39"/>
        </w:trPr>
        <w:tc>
          <w:tcPr>
            <w:tcW w:w="1553" w:type="dxa"/>
            <w:vMerge/>
          </w:tcPr>
          <w:p w14:paraId="4D603CA3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0031E5F" w14:textId="77777777" w:rsidR="008940A6" w:rsidRPr="00FE7A0F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2B0DE3C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64A4E5C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BACE752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332DFFD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5787AAE7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43"/>
        </w:trPr>
        <w:tc>
          <w:tcPr>
            <w:tcW w:w="1553" w:type="dxa"/>
            <w:vMerge w:val="restart"/>
          </w:tcPr>
          <w:p w14:paraId="0DCB87FD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8AE838" w14:textId="121D6C2C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6B0">
              <w:rPr>
                <w:rFonts w:ascii="Times New Roman" w:hAnsi="Times New Roman" w:cs="Times New Roman"/>
                <w:spacing w:val="48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 de Comitê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Ética</w:t>
            </w:r>
          </w:p>
        </w:tc>
        <w:tc>
          <w:tcPr>
            <w:tcW w:w="1844" w:type="dxa"/>
            <w:vMerge w:val="restart"/>
          </w:tcPr>
          <w:p w14:paraId="68FB66A3" w14:textId="3EF26F60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Direção do Centro com a indicação do período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38A16BBF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9D6132" w14:textId="4ABFBC23" w:rsidR="008940A6" w:rsidRPr="00CB26B0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pts por 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A676CF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428AD27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78795B8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1C834438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21"/>
        </w:trPr>
        <w:tc>
          <w:tcPr>
            <w:tcW w:w="1553" w:type="dxa"/>
            <w:vMerge/>
          </w:tcPr>
          <w:p w14:paraId="01BCA4CE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D0B25B6" w14:textId="77777777" w:rsidR="008940A6" w:rsidRPr="00FE7A0F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FB29DC5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5B7991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A5371D6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E43077D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6707C2F7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56"/>
        </w:trPr>
        <w:tc>
          <w:tcPr>
            <w:tcW w:w="1553" w:type="dxa"/>
            <w:vMerge/>
          </w:tcPr>
          <w:p w14:paraId="56228A70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625D5FD" w14:textId="77777777" w:rsidR="008940A6" w:rsidRPr="00FE7A0F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48F0294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D62E665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62D89A2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C05D6A1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6923F735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95"/>
        </w:trPr>
        <w:tc>
          <w:tcPr>
            <w:tcW w:w="1553" w:type="dxa"/>
            <w:vMerge w:val="restart"/>
          </w:tcPr>
          <w:p w14:paraId="02574FC7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3BAAE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FA7AB" w14:textId="6A9C44AE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IX – Membro de Comitê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Ética</w:t>
            </w:r>
          </w:p>
        </w:tc>
        <w:tc>
          <w:tcPr>
            <w:tcW w:w="1844" w:type="dxa"/>
            <w:vMerge w:val="restart"/>
          </w:tcPr>
          <w:p w14:paraId="6D7FECE9" w14:textId="46C4CD4E" w:rsidR="008940A6" w:rsidRPr="00CB26B0" w:rsidRDefault="008940A6" w:rsidP="005D7E9B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 xml:space="preserve"> Comitê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Ética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específico com a indicação do período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atividade no âmbito da UEPA</w:t>
            </w:r>
          </w:p>
        </w:tc>
        <w:tc>
          <w:tcPr>
            <w:tcW w:w="1701" w:type="dxa"/>
            <w:vMerge w:val="restart"/>
          </w:tcPr>
          <w:p w14:paraId="3E7781D8" w14:textId="77777777" w:rsidR="007A6360" w:rsidRDefault="007A6360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B0A3C6" w14:textId="4585F0E6" w:rsidR="008940A6" w:rsidRPr="00CB26B0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pt por 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87C9F5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25B8C79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D29014F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62DB78CE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38"/>
        </w:trPr>
        <w:tc>
          <w:tcPr>
            <w:tcW w:w="1553" w:type="dxa"/>
            <w:vMerge/>
          </w:tcPr>
          <w:p w14:paraId="253D4674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AC48E68" w14:textId="77777777" w:rsidR="008940A6" w:rsidRPr="00FE7A0F" w:rsidRDefault="008940A6" w:rsidP="005D7E9B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1980373" w14:textId="77777777" w:rsidR="008940A6" w:rsidRPr="00CB26B0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C91A2F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0FE5AE2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8F179D2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2EEA293A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53"/>
        </w:trPr>
        <w:tc>
          <w:tcPr>
            <w:tcW w:w="1553" w:type="dxa"/>
            <w:vMerge/>
          </w:tcPr>
          <w:p w14:paraId="06B969FA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2235CF0" w14:textId="77777777" w:rsidR="008940A6" w:rsidRPr="00FE7A0F" w:rsidRDefault="008940A6" w:rsidP="005D7E9B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1B110BE" w14:textId="77777777" w:rsidR="008940A6" w:rsidRPr="00CB26B0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0DC33A6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AB62D11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9EB9CC7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C08" w:rsidRPr="00CB26B0" w14:paraId="4F59A796" w14:textId="77777777" w:rsidTr="0031118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69"/>
        </w:trPr>
        <w:tc>
          <w:tcPr>
            <w:tcW w:w="8500" w:type="dxa"/>
            <w:gridSpan w:val="6"/>
          </w:tcPr>
          <w:p w14:paraId="190398AC" w14:textId="77777777" w:rsidR="00B33C08" w:rsidRPr="00CB26B0" w:rsidRDefault="00B33C08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Gestão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administrativa</w:t>
            </w:r>
          </w:p>
          <w:p w14:paraId="413CAA2F" w14:textId="01AE8256" w:rsidR="00B33C08" w:rsidRPr="00CB26B0" w:rsidRDefault="00B33C08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– Em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nível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 Campus</w:t>
            </w:r>
          </w:p>
        </w:tc>
      </w:tr>
      <w:tr w:rsidR="008940A6" w:rsidRPr="00CB26B0" w14:paraId="0166211C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16"/>
        </w:trPr>
        <w:tc>
          <w:tcPr>
            <w:tcW w:w="1553" w:type="dxa"/>
            <w:vMerge w:val="restart"/>
          </w:tcPr>
          <w:p w14:paraId="28DEA7AF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7D92C7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5D08C8" w14:textId="00D3B96F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campus</w:t>
            </w:r>
          </w:p>
        </w:tc>
        <w:tc>
          <w:tcPr>
            <w:tcW w:w="1844" w:type="dxa"/>
            <w:vMerge w:val="restart"/>
          </w:tcPr>
          <w:p w14:paraId="2126ABA9" w14:textId="4B006F2B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0B3EEAA9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242F07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4456A" w14:textId="07BD02E1" w:rsidR="008940A6" w:rsidRPr="00CB26B0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4 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37D73D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B490FEE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CF51653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1A8C74CD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42"/>
        </w:trPr>
        <w:tc>
          <w:tcPr>
            <w:tcW w:w="1553" w:type="dxa"/>
            <w:vMerge/>
          </w:tcPr>
          <w:p w14:paraId="0278A546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9691D68" w14:textId="77777777" w:rsidR="008940A6" w:rsidRPr="0084414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09A1AB8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FFB998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77FD144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D8BE2E7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4027AD23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12"/>
        </w:trPr>
        <w:tc>
          <w:tcPr>
            <w:tcW w:w="1553" w:type="dxa"/>
            <w:vMerge/>
          </w:tcPr>
          <w:p w14:paraId="182123CA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A66C450" w14:textId="77777777" w:rsidR="008940A6" w:rsidRPr="0084414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3861949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84F8C3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A481240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9F1110B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6764D01C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42"/>
        </w:trPr>
        <w:tc>
          <w:tcPr>
            <w:tcW w:w="1553" w:type="dxa"/>
            <w:vMerge w:val="restart"/>
          </w:tcPr>
          <w:p w14:paraId="6C41B25C" w14:textId="6045990F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0DCBF5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6168A1" w14:textId="0DC57C64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Administrativo</w:t>
            </w:r>
          </w:p>
        </w:tc>
        <w:tc>
          <w:tcPr>
            <w:tcW w:w="1844" w:type="dxa"/>
            <w:vMerge w:val="restart"/>
          </w:tcPr>
          <w:p w14:paraId="00F7C57A" w14:textId="4CA58357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67C08FCF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5F9CC2" w14:textId="7C2D0FB5" w:rsidR="008940A6" w:rsidRPr="00CB26B0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3 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0D843D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096DB39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664E2FE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27707DA8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68"/>
        </w:trPr>
        <w:tc>
          <w:tcPr>
            <w:tcW w:w="1553" w:type="dxa"/>
            <w:vMerge/>
          </w:tcPr>
          <w:p w14:paraId="266E1910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8C44E35" w14:textId="77777777" w:rsidR="008940A6" w:rsidRPr="0084414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DF92776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6BBC65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227696D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D04424D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507E2A72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64"/>
        </w:trPr>
        <w:tc>
          <w:tcPr>
            <w:tcW w:w="1553" w:type="dxa"/>
            <w:vMerge/>
          </w:tcPr>
          <w:p w14:paraId="5098796E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4775166" w14:textId="77777777" w:rsidR="008940A6" w:rsidRPr="0084414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07A60C3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1DF0736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4246B87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43DC368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C08" w:rsidRPr="00CB26B0" w14:paraId="0B3B24AC" w14:textId="77777777" w:rsidTr="0031118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69"/>
        </w:trPr>
        <w:tc>
          <w:tcPr>
            <w:tcW w:w="8500" w:type="dxa"/>
            <w:gridSpan w:val="6"/>
          </w:tcPr>
          <w:p w14:paraId="099A090D" w14:textId="77777777" w:rsidR="00B33C08" w:rsidRPr="00CB26B0" w:rsidRDefault="00B33C08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Gestão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administrativa</w:t>
            </w:r>
          </w:p>
          <w:p w14:paraId="72C1ADF2" w14:textId="603DE4D8" w:rsidR="00B33C08" w:rsidRPr="00CB26B0" w:rsidRDefault="00B33C08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nível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 Gestão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Superior</w:t>
            </w:r>
          </w:p>
        </w:tc>
      </w:tr>
      <w:tr w:rsidR="008940A6" w:rsidRPr="00CB26B0" w14:paraId="01F22296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520"/>
        </w:trPr>
        <w:tc>
          <w:tcPr>
            <w:tcW w:w="1553" w:type="dxa"/>
            <w:vMerge w:val="restart"/>
          </w:tcPr>
          <w:p w14:paraId="01084006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10F902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11AC46" w14:textId="348CD696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4F0AD9A3" w14:textId="74506AA2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250F8770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40E59B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4C24BE" w14:textId="65ACC723" w:rsidR="008940A6" w:rsidRPr="00CB26B0" w:rsidRDefault="008940A6" w:rsidP="00B33C08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2A87C1" w14:textId="77777777" w:rsidR="008940A6" w:rsidRPr="00D55FF2" w:rsidRDefault="008940A6" w:rsidP="00B33C0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CA6E555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9B8CF36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228334CE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90"/>
        </w:trPr>
        <w:tc>
          <w:tcPr>
            <w:tcW w:w="1553" w:type="dxa"/>
            <w:vMerge/>
          </w:tcPr>
          <w:p w14:paraId="3A2B4461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8EAFFA0" w14:textId="77777777" w:rsidR="008940A6" w:rsidRPr="0084414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A5D746A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47F7CD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9FA3F87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063DF88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57B1579B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64"/>
        </w:trPr>
        <w:tc>
          <w:tcPr>
            <w:tcW w:w="1553" w:type="dxa"/>
            <w:vMerge/>
          </w:tcPr>
          <w:p w14:paraId="41E1C489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D3D9610" w14:textId="77777777" w:rsidR="008940A6" w:rsidRPr="0084414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EB29292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3ADABB3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8A0E8DD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012436D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3FF52D47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81"/>
        </w:trPr>
        <w:tc>
          <w:tcPr>
            <w:tcW w:w="1553" w:type="dxa"/>
            <w:vMerge w:val="restart"/>
          </w:tcPr>
          <w:p w14:paraId="2DAA357F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774C7B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AE5091" w14:textId="75D32675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 Diretoria</w:t>
            </w:r>
          </w:p>
        </w:tc>
        <w:tc>
          <w:tcPr>
            <w:tcW w:w="1844" w:type="dxa"/>
            <w:vMerge w:val="restart"/>
          </w:tcPr>
          <w:p w14:paraId="5855A7A9" w14:textId="3FF6AB12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7C0F1BB7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F48DFB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0DE831" w14:textId="6AA7304B" w:rsidR="008940A6" w:rsidRPr="00CB26B0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4 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918BEC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BB1BAB2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C540FF5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42C3E166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73"/>
        </w:trPr>
        <w:tc>
          <w:tcPr>
            <w:tcW w:w="1553" w:type="dxa"/>
            <w:vMerge/>
          </w:tcPr>
          <w:p w14:paraId="7519D6F2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B580483" w14:textId="77777777" w:rsidR="008940A6" w:rsidRPr="0084414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B20681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B078E1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F1A0682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478A0F7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491BD1E1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534"/>
        </w:trPr>
        <w:tc>
          <w:tcPr>
            <w:tcW w:w="1553" w:type="dxa"/>
            <w:vMerge/>
          </w:tcPr>
          <w:p w14:paraId="2BF230DB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54918B4" w14:textId="77777777" w:rsidR="008940A6" w:rsidRPr="0084414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0456E61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2A879E5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4592D4A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C2B6DB1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6FAF2160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42"/>
        </w:trPr>
        <w:tc>
          <w:tcPr>
            <w:tcW w:w="1553" w:type="dxa"/>
            <w:vMerge w:val="restart"/>
          </w:tcPr>
          <w:p w14:paraId="58276F54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C9F5BE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15B099" w14:textId="7BE6D017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Pró-Reitoria</w:t>
            </w:r>
          </w:p>
        </w:tc>
        <w:tc>
          <w:tcPr>
            <w:tcW w:w="1844" w:type="dxa"/>
            <w:vMerge w:val="restart"/>
          </w:tcPr>
          <w:p w14:paraId="0124D58C" w14:textId="79B73901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450BE1B0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A8FEF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2107EA" w14:textId="73DDEEAE" w:rsidR="008940A6" w:rsidRPr="00CB26B0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5 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3994B7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70B2DD5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2EA403D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788C92C9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77"/>
        </w:trPr>
        <w:tc>
          <w:tcPr>
            <w:tcW w:w="1553" w:type="dxa"/>
            <w:vMerge/>
          </w:tcPr>
          <w:p w14:paraId="5F8362DD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E74ADEC" w14:textId="77777777" w:rsidR="008940A6" w:rsidRPr="0084414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D411751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285D6F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8955174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36298CD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4C31355F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56"/>
        </w:trPr>
        <w:tc>
          <w:tcPr>
            <w:tcW w:w="1553" w:type="dxa"/>
            <w:vMerge/>
          </w:tcPr>
          <w:p w14:paraId="4E6DB6C6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209ABC9" w14:textId="77777777" w:rsidR="008940A6" w:rsidRPr="0084414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8102067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DB7D5DB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093DC24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3714A04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0CA8529E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07"/>
        </w:trPr>
        <w:tc>
          <w:tcPr>
            <w:tcW w:w="1553" w:type="dxa"/>
            <w:vMerge w:val="restart"/>
          </w:tcPr>
          <w:p w14:paraId="6AC50D17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4F3F02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16B9F7" w14:textId="24942B56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Vice-Reitoria</w:t>
            </w:r>
          </w:p>
        </w:tc>
        <w:tc>
          <w:tcPr>
            <w:tcW w:w="1844" w:type="dxa"/>
            <w:vMerge w:val="restart"/>
          </w:tcPr>
          <w:p w14:paraId="4FE90B60" w14:textId="7DC35940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28026DB9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24BD66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664920" w14:textId="0038125A" w:rsidR="008940A6" w:rsidRPr="00CB26B0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6 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103602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5F494FC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3047278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3CC159C5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16"/>
        </w:trPr>
        <w:tc>
          <w:tcPr>
            <w:tcW w:w="1553" w:type="dxa"/>
            <w:vMerge/>
          </w:tcPr>
          <w:p w14:paraId="7F412968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1DE7C90" w14:textId="77777777" w:rsidR="008940A6" w:rsidRPr="0084414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F5D4481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19D870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2912DC9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6963D7B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46684020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51"/>
        </w:trPr>
        <w:tc>
          <w:tcPr>
            <w:tcW w:w="1553" w:type="dxa"/>
            <w:vMerge/>
          </w:tcPr>
          <w:p w14:paraId="72E9A588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8804187" w14:textId="77777777" w:rsidR="008940A6" w:rsidRPr="0084414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B5E99E8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7432629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61BB44F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FE10422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2F8B560A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16"/>
        </w:trPr>
        <w:tc>
          <w:tcPr>
            <w:tcW w:w="1553" w:type="dxa"/>
            <w:vMerge w:val="restart"/>
          </w:tcPr>
          <w:p w14:paraId="273BF756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249AA1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924EFB" w14:textId="428C5EFB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Reitoria</w:t>
            </w:r>
          </w:p>
        </w:tc>
        <w:tc>
          <w:tcPr>
            <w:tcW w:w="1844" w:type="dxa"/>
            <w:vMerge w:val="restart"/>
          </w:tcPr>
          <w:p w14:paraId="7FECCA66" w14:textId="6D25B0CC" w:rsidR="008940A6" w:rsidRPr="00CB26B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284FE16A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02A2A4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1D9561" w14:textId="1B87638C" w:rsidR="008940A6" w:rsidRPr="00CB26B0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7 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F87A7D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67FD57E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12E1293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6F22DD29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86"/>
        </w:trPr>
        <w:tc>
          <w:tcPr>
            <w:tcW w:w="1553" w:type="dxa"/>
            <w:vMerge/>
          </w:tcPr>
          <w:p w14:paraId="5849D19A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2FAD504" w14:textId="77777777" w:rsidR="008940A6" w:rsidRPr="0084414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BCACCA7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19E01B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B769EA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4670475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661FE954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68"/>
        </w:trPr>
        <w:tc>
          <w:tcPr>
            <w:tcW w:w="1553" w:type="dxa"/>
            <w:vMerge/>
          </w:tcPr>
          <w:p w14:paraId="48DA47FF" w14:textId="77777777" w:rsidR="008940A6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908D1E2" w14:textId="77777777" w:rsidR="008940A6" w:rsidRPr="00844140" w:rsidRDefault="008940A6" w:rsidP="00B33C08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268B98B" w14:textId="77777777" w:rsidR="008940A6" w:rsidRDefault="008940A6" w:rsidP="00B33C0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6A2FFCE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63C7AC6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93EB7DA" w14:textId="77777777" w:rsidR="008940A6" w:rsidRPr="00CB26B0" w:rsidRDefault="008940A6" w:rsidP="00B33C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0B1853E7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43"/>
        </w:trPr>
        <w:tc>
          <w:tcPr>
            <w:tcW w:w="1553" w:type="dxa"/>
            <w:vMerge w:val="restart"/>
          </w:tcPr>
          <w:p w14:paraId="59D1CCBE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FCE919" w14:textId="136D0E7F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convênios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institucionais</w:t>
            </w:r>
          </w:p>
        </w:tc>
        <w:tc>
          <w:tcPr>
            <w:tcW w:w="1844" w:type="dxa"/>
            <w:vMerge w:val="restart"/>
          </w:tcPr>
          <w:p w14:paraId="2E871B28" w14:textId="1144C97A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Portaria ou declaração </w:t>
            </w:r>
            <w:r w:rsidR="002345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emitida por Pró-Reitoria específica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>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188B49D4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29946B" w14:textId="406FB54E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 pts por 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2F79E8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6647321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6A17528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06D074AB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51"/>
        </w:trPr>
        <w:tc>
          <w:tcPr>
            <w:tcW w:w="1553" w:type="dxa"/>
            <w:vMerge/>
          </w:tcPr>
          <w:p w14:paraId="6A53F4CA" w14:textId="77777777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1E2DD00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74506E4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263404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AA65976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AC3062B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40CEF134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26"/>
        </w:trPr>
        <w:tc>
          <w:tcPr>
            <w:tcW w:w="1553" w:type="dxa"/>
            <w:vMerge/>
          </w:tcPr>
          <w:p w14:paraId="058E0B13" w14:textId="77777777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54B87DC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DA7BFFD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7D282D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77B02F7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52D958D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0AF7C473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77"/>
        </w:trPr>
        <w:tc>
          <w:tcPr>
            <w:tcW w:w="1553" w:type="dxa"/>
            <w:vMerge w:val="restart"/>
          </w:tcPr>
          <w:p w14:paraId="0E495270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B83D0" w14:textId="6B3FEBE3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Pibic-CNPq,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PIBIC-FAPESPA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 PIBID</w:t>
            </w:r>
          </w:p>
        </w:tc>
        <w:tc>
          <w:tcPr>
            <w:tcW w:w="1844" w:type="dxa"/>
            <w:vMerge w:val="restart"/>
          </w:tcPr>
          <w:p w14:paraId="144C99EF" w14:textId="4D0F9E7C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Portaria ou declaração da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respectiva Pró-Reitoria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>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28525A2D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A115B" w14:textId="329C1159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B26B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pts por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38BE5A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5EB6AEB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371AC9D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135BB608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21"/>
        </w:trPr>
        <w:tc>
          <w:tcPr>
            <w:tcW w:w="1553" w:type="dxa"/>
            <w:vMerge/>
          </w:tcPr>
          <w:p w14:paraId="6BAD7247" w14:textId="77777777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8060094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513876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EFC2BC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80E8529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01727BA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6FA5C9E1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04"/>
        </w:trPr>
        <w:tc>
          <w:tcPr>
            <w:tcW w:w="1553" w:type="dxa"/>
            <w:vMerge/>
          </w:tcPr>
          <w:p w14:paraId="358951CB" w14:textId="77777777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0139DC1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B97DA1E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B97850B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ED7D02A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8599495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7415D64C" w14:textId="77777777" w:rsidTr="0031118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69"/>
        </w:trPr>
        <w:tc>
          <w:tcPr>
            <w:tcW w:w="8500" w:type="dxa"/>
            <w:gridSpan w:val="6"/>
          </w:tcPr>
          <w:p w14:paraId="30D47103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conselhos,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comitês,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comissões, consultorias</w:t>
            </w:r>
          </w:p>
          <w:p w14:paraId="1EE28BB1" w14:textId="61005F8C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Conselho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universitário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superior</w:t>
            </w:r>
          </w:p>
        </w:tc>
      </w:tr>
      <w:tr w:rsidR="008940A6" w:rsidRPr="00CB26B0" w14:paraId="64850168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34"/>
        </w:trPr>
        <w:tc>
          <w:tcPr>
            <w:tcW w:w="1553" w:type="dxa"/>
            <w:vMerge w:val="restart"/>
          </w:tcPr>
          <w:p w14:paraId="03248037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FC4294" w14:textId="05CF7768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02931072" w14:textId="799C3FA0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Portaria ou declaração da </w:t>
            </w:r>
            <w:r w:rsidRPr="005D7E9B">
              <w:rPr>
                <w:rFonts w:ascii="Times New Roman" w:eastAsiaTheme="minorHAnsi" w:hAnsi="Times New Roman" w:cs="Times New Roman"/>
                <w:sz w:val="16"/>
                <w:szCs w:val="16"/>
              </w:rPr>
              <w:t>SOCS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 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atividade no âmbito da UEPA</w:t>
            </w:r>
          </w:p>
        </w:tc>
        <w:tc>
          <w:tcPr>
            <w:tcW w:w="1701" w:type="dxa"/>
            <w:vMerge w:val="restart"/>
          </w:tcPr>
          <w:p w14:paraId="1EAEEB58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EA8F5F" w14:textId="79F3F29A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8B24ED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0147AC7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CB7069A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3DBA0197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64"/>
        </w:trPr>
        <w:tc>
          <w:tcPr>
            <w:tcW w:w="1553" w:type="dxa"/>
            <w:vMerge/>
          </w:tcPr>
          <w:p w14:paraId="024DB2D4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9D21C7E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C9C17CC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49A7A1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3B0A002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9F7425F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4106DC94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04"/>
        </w:trPr>
        <w:tc>
          <w:tcPr>
            <w:tcW w:w="1553" w:type="dxa"/>
            <w:vMerge/>
          </w:tcPr>
          <w:p w14:paraId="169095C7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3CEA904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A36E15B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6705745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ED0CB88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B1CF59A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4A3B3CC1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69"/>
        </w:trPr>
        <w:tc>
          <w:tcPr>
            <w:tcW w:w="1553" w:type="dxa"/>
            <w:vMerge w:val="restart"/>
          </w:tcPr>
          <w:p w14:paraId="7D7FEC1A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BDB5B8" w14:textId="2BA53F73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 Membro</w:t>
            </w:r>
          </w:p>
        </w:tc>
        <w:tc>
          <w:tcPr>
            <w:tcW w:w="1844" w:type="dxa"/>
            <w:vMerge w:val="restart"/>
          </w:tcPr>
          <w:p w14:paraId="1DF10440" w14:textId="7A79DCAD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Portaria ou declaração da </w:t>
            </w:r>
            <w:r w:rsidRPr="005D7E9B">
              <w:rPr>
                <w:rFonts w:ascii="Times New Roman" w:eastAsiaTheme="minorHAnsi" w:hAnsi="Times New Roman" w:cs="Times New Roman"/>
                <w:sz w:val="16"/>
                <w:szCs w:val="16"/>
              </w:rPr>
              <w:t>SOCS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 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atividade no âmbito da UEPA</w:t>
            </w:r>
          </w:p>
        </w:tc>
        <w:tc>
          <w:tcPr>
            <w:tcW w:w="1701" w:type="dxa"/>
            <w:vMerge w:val="restart"/>
          </w:tcPr>
          <w:p w14:paraId="5C2C5427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CCBC3" w14:textId="378749F0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pt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61E0BE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2F797E4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F8AC884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31A7DBF6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69"/>
        </w:trPr>
        <w:tc>
          <w:tcPr>
            <w:tcW w:w="1553" w:type="dxa"/>
            <w:vMerge/>
          </w:tcPr>
          <w:p w14:paraId="7E9D9C0F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F78E761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C515EDC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B10A0B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ADB25F4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44BF94D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02C74A10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64"/>
        </w:trPr>
        <w:tc>
          <w:tcPr>
            <w:tcW w:w="1553" w:type="dxa"/>
            <w:vMerge/>
          </w:tcPr>
          <w:p w14:paraId="79011B38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A7E1F77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389F645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EB966F8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9B010E3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284914F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2A459534" w14:textId="77777777" w:rsidTr="0031118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69"/>
        </w:trPr>
        <w:tc>
          <w:tcPr>
            <w:tcW w:w="8500" w:type="dxa"/>
            <w:gridSpan w:val="6"/>
          </w:tcPr>
          <w:p w14:paraId="0F81B204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conselhos,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comitês,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comissões, consultorias</w:t>
            </w:r>
          </w:p>
          <w:p w14:paraId="34793DD3" w14:textId="123DFA2D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Membro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conselho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 centro</w:t>
            </w:r>
          </w:p>
        </w:tc>
      </w:tr>
      <w:tr w:rsidR="008940A6" w:rsidRPr="00CB26B0" w14:paraId="6FA5F46E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77"/>
        </w:trPr>
        <w:tc>
          <w:tcPr>
            <w:tcW w:w="1553" w:type="dxa"/>
            <w:vMerge w:val="restart"/>
          </w:tcPr>
          <w:p w14:paraId="0D4246A7" w14:textId="4D25F10E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9D94AE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2F50E6" w14:textId="0633D36A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2A3F5BDA" w14:textId="6BF76E59" w:rsidR="008940A6" w:rsidRPr="00CB26B0" w:rsidRDefault="0023454D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de Diretor de Centro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4EC750B3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B37AEF" w14:textId="6159D82E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pt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7FFA45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BB0DB92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AE433DA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7D1AEC7A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47"/>
        </w:trPr>
        <w:tc>
          <w:tcPr>
            <w:tcW w:w="1553" w:type="dxa"/>
            <w:vMerge/>
          </w:tcPr>
          <w:p w14:paraId="06115B9A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2F3DFA3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D74F00" w14:textId="77777777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FE843A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52354A7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7734B41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45496A73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78"/>
        </w:trPr>
        <w:tc>
          <w:tcPr>
            <w:tcW w:w="1553" w:type="dxa"/>
            <w:vMerge/>
          </w:tcPr>
          <w:p w14:paraId="1EAA0B96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C8B3B80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4769EAE" w14:textId="77777777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B23261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043A3C8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DEF02C1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64149469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43"/>
        </w:trPr>
        <w:tc>
          <w:tcPr>
            <w:tcW w:w="1553" w:type="dxa"/>
            <w:vMerge w:val="restart"/>
          </w:tcPr>
          <w:p w14:paraId="235BD6A1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7E0309" w14:textId="4D3890C8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 xml:space="preserve"> Membro</w:t>
            </w:r>
          </w:p>
          <w:p w14:paraId="3F6B587A" w14:textId="1545B6AF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</w:tcPr>
          <w:p w14:paraId="142E1F68" w14:textId="5ED6CA36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Portaria ou declaração 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respectiva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Direção de Centro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>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atividade no âmbito da UEPA</w:t>
            </w:r>
          </w:p>
        </w:tc>
        <w:tc>
          <w:tcPr>
            <w:tcW w:w="1701" w:type="dxa"/>
            <w:vMerge w:val="restart"/>
          </w:tcPr>
          <w:p w14:paraId="0DB5D66D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779F83" w14:textId="4F6FC3C2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pt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2F506A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22CB499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8190D01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31886F5A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29"/>
        </w:trPr>
        <w:tc>
          <w:tcPr>
            <w:tcW w:w="1553" w:type="dxa"/>
            <w:vMerge/>
          </w:tcPr>
          <w:p w14:paraId="3EB1EDD7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AFE245A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2C562F8" w14:textId="77777777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728881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EB907B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D12B3CC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330E1A64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30"/>
        </w:trPr>
        <w:tc>
          <w:tcPr>
            <w:tcW w:w="1553" w:type="dxa"/>
            <w:vMerge/>
          </w:tcPr>
          <w:p w14:paraId="12D7DECB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E8ADA59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E788E9" w14:textId="77777777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07C20CB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502F6E6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DC67F4B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5BC64711" w14:textId="77777777" w:rsidTr="0031118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69"/>
        </w:trPr>
        <w:tc>
          <w:tcPr>
            <w:tcW w:w="8500" w:type="dxa"/>
            <w:gridSpan w:val="6"/>
          </w:tcPr>
          <w:p w14:paraId="09535BEF" w14:textId="6EE80A1D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conselhos,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comitês,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comissões, consultorias</w:t>
            </w:r>
          </w:p>
          <w:p w14:paraId="1E4BC4B6" w14:textId="27F8A80A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 Membro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conselho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curso</w:t>
            </w:r>
          </w:p>
        </w:tc>
      </w:tr>
      <w:tr w:rsidR="008940A6" w:rsidRPr="00CB26B0" w14:paraId="6A137815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51"/>
        </w:trPr>
        <w:tc>
          <w:tcPr>
            <w:tcW w:w="1553" w:type="dxa"/>
            <w:vMerge w:val="restart"/>
          </w:tcPr>
          <w:p w14:paraId="78BC5C4E" w14:textId="6E02F78E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DFF83A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9C2112" w14:textId="729928BA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64AD8DDF" w14:textId="2C0A554A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Portaria ou declaração 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respectiva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Direção de Centro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>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atividade no âmbito da UEPA</w:t>
            </w:r>
          </w:p>
        </w:tc>
        <w:tc>
          <w:tcPr>
            <w:tcW w:w="1701" w:type="dxa"/>
            <w:vMerge w:val="restart"/>
          </w:tcPr>
          <w:p w14:paraId="71502E97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289826" w14:textId="13EFCB1F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pt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61D879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DBA7EBC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69CD7E7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5A148C78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73"/>
        </w:trPr>
        <w:tc>
          <w:tcPr>
            <w:tcW w:w="1553" w:type="dxa"/>
            <w:vMerge/>
          </w:tcPr>
          <w:p w14:paraId="0881BE1C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466FF33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E594F39" w14:textId="77777777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4115C0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2EC2AA2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92C786C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28C75F21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78"/>
        </w:trPr>
        <w:tc>
          <w:tcPr>
            <w:tcW w:w="1553" w:type="dxa"/>
            <w:vMerge/>
          </w:tcPr>
          <w:p w14:paraId="772E3455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29A9757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FACC530" w14:textId="77777777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215A172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2DF788A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2203614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35A599D4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91"/>
        </w:trPr>
        <w:tc>
          <w:tcPr>
            <w:tcW w:w="1553" w:type="dxa"/>
            <w:vMerge w:val="restart"/>
          </w:tcPr>
          <w:p w14:paraId="1D09ABE2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2D8126" w14:textId="6D2E1C89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 Membro</w:t>
            </w:r>
          </w:p>
        </w:tc>
        <w:tc>
          <w:tcPr>
            <w:tcW w:w="1844" w:type="dxa"/>
            <w:vMerge w:val="restart"/>
          </w:tcPr>
          <w:p w14:paraId="5CC0522A" w14:textId="51E23D4A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Portaria ou declaração da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respectiva Coordenação de Curso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>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atividade no âmbito da UEPA</w:t>
            </w:r>
          </w:p>
        </w:tc>
        <w:tc>
          <w:tcPr>
            <w:tcW w:w="1701" w:type="dxa"/>
            <w:vMerge w:val="restart"/>
          </w:tcPr>
          <w:p w14:paraId="3824E1FF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1CFA69" w14:textId="2C1837E4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pt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BF703A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64131FF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E27BDB4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4F3191BA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69"/>
        </w:trPr>
        <w:tc>
          <w:tcPr>
            <w:tcW w:w="1553" w:type="dxa"/>
            <w:vMerge/>
          </w:tcPr>
          <w:p w14:paraId="365FF2A8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9ECEE40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17CD136" w14:textId="77777777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72D4CB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C5A30DB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B113BD8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5F58AB75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03"/>
        </w:trPr>
        <w:tc>
          <w:tcPr>
            <w:tcW w:w="1553" w:type="dxa"/>
            <w:vMerge/>
          </w:tcPr>
          <w:p w14:paraId="415D7367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921132E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4E9A09B" w14:textId="77777777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C32C6E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8C54CC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D9DF1F8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554ACDE9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30"/>
        </w:trPr>
        <w:tc>
          <w:tcPr>
            <w:tcW w:w="1553" w:type="dxa"/>
            <w:vMerge/>
          </w:tcPr>
          <w:p w14:paraId="107BEB46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CFDA8A1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A3B1E47" w14:textId="77777777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90551F3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C25AE0C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92C2DF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5CE47585" w14:textId="77777777" w:rsidTr="0031118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69"/>
        </w:trPr>
        <w:tc>
          <w:tcPr>
            <w:tcW w:w="8500" w:type="dxa"/>
            <w:gridSpan w:val="6"/>
          </w:tcPr>
          <w:p w14:paraId="140656B8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conselhos,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comitês,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comissões, consultorias</w:t>
            </w:r>
          </w:p>
          <w:p w14:paraId="341D236A" w14:textId="3286F32B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Colegiado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Campus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Interiorização</w:t>
            </w:r>
          </w:p>
        </w:tc>
      </w:tr>
      <w:tr w:rsidR="008940A6" w:rsidRPr="00CB26B0" w14:paraId="3AB3C7BB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95"/>
        </w:trPr>
        <w:tc>
          <w:tcPr>
            <w:tcW w:w="1553" w:type="dxa"/>
            <w:vMerge w:val="restart"/>
          </w:tcPr>
          <w:p w14:paraId="3B3ED6C9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B5EBE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CC4FE4" w14:textId="74C2A972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2221EC32" w14:textId="520363B9" w:rsidR="008940A6" w:rsidRPr="00CB26B0" w:rsidRDefault="008940A6" w:rsidP="00E2737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>Portaria ou declaração d</w:t>
            </w:r>
            <w:r w:rsidR="0023454D">
              <w:rPr>
                <w:rFonts w:ascii="Times New Roman" w:hAnsi="Times New Roman" w:cs="Times New Roman"/>
                <w:sz w:val="16"/>
                <w:szCs w:val="16"/>
              </w:rPr>
              <w:t xml:space="preserve">a Reitoria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>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atividade no âmbito da UEPA</w:t>
            </w:r>
          </w:p>
        </w:tc>
        <w:tc>
          <w:tcPr>
            <w:tcW w:w="1701" w:type="dxa"/>
            <w:vMerge w:val="restart"/>
          </w:tcPr>
          <w:p w14:paraId="0A6EF224" w14:textId="0DC1BBC6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pt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4BF67D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63C0814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80ECBF9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116E3512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64"/>
        </w:trPr>
        <w:tc>
          <w:tcPr>
            <w:tcW w:w="1553" w:type="dxa"/>
            <w:vMerge/>
          </w:tcPr>
          <w:p w14:paraId="7B581FB0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EC4A35C" w14:textId="77777777" w:rsidR="008940A6" w:rsidRPr="005D7E9B" w:rsidRDefault="008940A6" w:rsidP="00E2737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8BC0D83" w14:textId="77777777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15F35A1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C992F8F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BC28B7F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1EF45400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43"/>
        </w:trPr>
        <w:tc>
          <w:tcPr>
            <w:tcW w:w="1553" w:type="dxa"/>
            <w:vMerge/>
          </w:tcPr>
          <w:p w14:paraId="217301F2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41E580F" w14:textId="77777777" w:rsidR="008940A6" w:rsidRPr="005D7E9B" w:rsidRDefault="008940A6" w:rsidP="00E2737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B252BAA" w14:textId="77777777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08E808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CBA5B7E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454A96B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2536209C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29"/>
        </w:trPr>
        <w:tc>
          <w:tcPr>
            <w:tcW w:w="1553" w:type="dxa"/>
            <w:vMerge w:val="restart"/>
          </w:tcPr>
          <w:p w14:paraId="561CD4C1" w14:textId="629E8141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1798B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42272B" w14:textId="6F56202A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 Membro</w:t>
            </w:r>
          </w:p>
        </w:tc>
        <w:tc>
          <w:tcPr>
            <w:tcW w:w="1844" w:type="dxa"/>
            <w:vMerge w:val="restart"/>
          </w:tcPr>
          <w:p w14:paraId="52E557BD" w14:textId="4FA11777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Portaria ou declaração da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respectiva Coordenação de Campus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>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atividade no âmbito da UEPA</w:t>
            </w:r>
          </w:p>
        </w:tc>
        <w:tc>
          <w:tcPr>
            <w:tcW w:w="1701" w:type="dxa"/>
            <w:vMerge w:val="restart"/>
          </w:tcPr>
          <w:p w14:paraId="0436D099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63D390" w14:textId="073B2CEA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pt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B81659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C3E48C6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C7A91BF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29B55CB5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55"/>
        </w:trPr>
        <w:tc>
          <w:tcPr>
            <w:tcW w:w="1553" w:type="dxa"/>
            <w:vMerge/>
          </w:tcPr>
          <w:p w14:paraId="1E41526B" w14:textId="77777777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B038FB6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2AD25D6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7917216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1D28CB0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56BF57B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03BAFE40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99"/>
        </w:trPr>
        <w:tc>
          <w:tcPr>
            <w:tcW w:w="1553" w:type="dxa"/>
            <w:vMerge/>
          </w:tcPr>
          <w:p w14:paraId="55C4394D" w14:textId="77777777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3D72EB0" w14:textId="77777777" w:rsidR="008940A6" w:rsidRPr="005D7E9B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270F78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2896042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B3EB2DF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F60E842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10623B43" w14:textId="77777777" w:rsidTr="0031118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69"/>
        </w:trPr>
        <w:tc>
          <w:tcPr>
            <w:tcW w:w="8500" w:type="dxa"/>
            <w:gridSpan w:val="6"/>
          </w:tcPr>
          <w:p w14:paraId="3433BE9A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conselhos,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comitês,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comissões, consultorias</w:t>
            </w:r>
          </w:p>
          <w:p w14:paraId="75747966" w14:textId="2A6434CC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Comissões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Permanentes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(Copad,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Tide,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entre outras)</w:t>
            </w:r>
          </w:p>
        </w:tc>
      </w:tr>
      <w:tr w:rsidR="00D55FF2" w:rsidRPr="00CB26B0" w14:paraId="10D4112A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97"/>
        </w:trPr>
        <w:tc>
          <w:tcPr>
            <w:tcW w:w="1553" w:type="dxa"/>
            <w:vMerge w:val="restart"/>
          </w:tcPr>
          <w:p w14:paraId="4DC29FE0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5C01C6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D76232" w14:textId="3E7C3076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3FDF20AF" w14:textId="0EB117B8" w:rsidR="00E27377" w:rsidRPr="00CB26B0" w:rsidRDefault="00E27377" w:rsidP="00E27377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Portaria de Designação ou D</w:t>
            </w:r>
            <w:r w:rsidR="00D55FF2" w:rsidRPr="00FE7A0F">
              <w:rPr>
                <w:rFonts w:ascii="Times New Roman" w:hAnsi="Times New Roman" w:cs="Times New Roman"/>
                <w:sz w:val="16"/>
                <w:szCs w:val="16"/>
              </w:rPr>
              <w:t xml:space="preserve">eclaração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da </w:t>
            </w:r>
            <w:r w:rsidR="00B04C73">
              <w:rPr>
                <w:rFonts w:ascii="Times New Roman" w:hAnsi="Times New Roman" w:cs="Times New Roman"/>
                <w:sz w:val="16"/>
                <w:szCs w:val="16"/>
              </w:rPr>
              <w:t xml:space="preserve">Reitoria </w:t>
            </w:r>
            <w:r w:rsidR="00D55FF2">
              <w:rPr>
                <w:rFonts w:ascii="Times New Roman" w:hAnsi="Times New Roman" w:cs="Times New Roman"/>
                <w:sz w:val="16"/>
                <w:szCs w:val="16"/>
              </w:rPr>
              <w:t xml:space="preserve">com a indicação da atribuição específica e do período de </w:t>
            </w:r>
            <w:r w:rsidR="00D55F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participação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comissão no âmbito da UEPA</w:t>
            </w:r>
          </w:p>
        </w:tc>
        <w:tc>
          <w:tcPr>
            <w:tcW w:w="1701" w:type="dxa"/>
            <w:vMerge w:val="restart"/>
          </w:tcPr>
          <w:p w14:paraId="03C0AA70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40AB35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5B19D" w14:textId="1157395F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pts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ABBE4A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8AFBFE0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960C78B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3F0E0E75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21"/>
        </w:trPr>
        <w:tc>
          <w:tcPr>
            <w:tcW w:w="1553" w:type="dxa"/>
            <w:vMerge/>
          </w:tcPr>
          <w:p w14:paraId="5BE9354B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CAE6CD8" w14:textId="77777777" w:rsidR="00D55FF2" w:rsidRPr="00FE7A0F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A9251D7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5A87DD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E1AEC32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9E41BDE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66A77EA3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60"/>
        </w:trPr>
        <w:tc>
          <w:tcPr>
            <w:tcW w:w="1553" w:type="dxa"/>
            <w:vMerge/>
          </w:tcPr>
          <w:p w14:paraId="1FED88B1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6A1A1C6" w14:textId="77777777" w:rsidR="00D55FF2" w:rsidRPr="00FE7A0F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1C820F7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A57D45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8C39C3B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34D46F2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4B2DA061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00"/>
        </w:trPr>
        <w:tc>
          <w:tcPr>
            <w:tcW w:w="1553" w:type="dxa"/>
            <w:vMerge/>
          </w:tcPr>
          <w:p w14:paraId="21B25C48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28AF2EC" w14:textId="77777777" w:rsidR="00D55FF2" w:rsidRPr="00FE7A0F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7962D7D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5BE184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AE734E8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2E58BB6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5C90F38D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62"/>
        </w:trPr>
        <w:tc>
          <w:tcPr>
            <w:tcW w:w="1553" w:type="dxa"/>
            <w:vMerge w:val="restart"/>
          </w:tcPr>
          <w:p w14:paraId="3FF8FAF2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40A691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6099D2" w14:textId="4DBFF5AC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6B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Membro</w:t>
            </w:r>
          </w:p>
        </w:tc>
        <w:tc>
          <w:tcPr>
            <w:tcW w:w="1844" w:type="dxa"/>
            <w:vMerge w:val="restart"/>
          </w:tcPr>
          <w:p w14:paraId="42F9AE2F" w14:textId="33624763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designação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 xml:space="preserve">ou declaração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da </w:t>
            </w:r>
            <w:r w:rsidR="00B04C73">
              <w:rPr>
                <w:rFonts w:ascii="Times New Roman" w:hAnsi="Times New Roman" w:cs="Times New Roman"/>
                <w:sz w:val="16"/>
                <w:szCs w:val="16"/>
              </w:rPr>
              <w:t>Reitoria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com a indicação da atribuição específica e do período de participação na comissão no âmbito da UEPA</w:t>
            </w:r>
          </w:p>
        </w:tc>
        <w:tc>
          <w:tcPr>
            <w:tcW w:w="1701" w:type="dxa"/>
            <w:vMerge w:val="restart"/>
          </w:tcPr>
          <w:p w14:paraId="51479CEC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FC3572" w14:textId="77777777" w:rsidR="008940A6" w:rsidRDefault="008940A6" w:rsidP="00D55FF2">
            <w:pPr>
              <w:pStyle w:val="TableParagraph"/>
              <w:ind w:right="9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9C10F2" w14:textId="7DF4E4D8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pt por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4305E2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3456D38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97BC713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56DDF1AE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73"/>
        </w:trPr>
        <w:tc>
          <w:tcPr>
            <w:tcW w:w="1553" w:type="dxa"/>
            <w:vMerge/>
          </w:tcPr>
          <w:p w14:paraId="03B20E30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0D6FEE2" w14:textId="77777777" w:rsidR="008940A6" w:rsidRPr="00FE7A0F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2FD0DD4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083CCF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4118CEB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057E44B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34904B4E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451"/>
        </w:trPr>
        <w:tc>
          <w:tcPr>
            <w:tcW w:w="1553" w:type="dxa"/>
            <w:vMerge/>
          </w:tcPr>
          <w:p w14:paraId="24F35C42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7271058" w14:textId="77777777" w:rsidR="008940A6" w:rsidRPr="00FE7A0F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0AAB492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FDE0C25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484CFBF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6227FDE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79F39677" w14:textId="77777777" w:rsidTr="0031118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69"/>
        </w:trPr>
        <w:tc>
          <w:tcPr>
            <w:tcW w:w="8500" w:type="dxa"/>
            <w:gridSpan w:val="6"/>
          </w:tcPr>
          <w:p w14:paraId="50849FFE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conselhos,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comitês,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comissões, consultorias</w:t>
            </w:r>
          </w:p>
          <w:p w14:paraId="2EB89331" w14:textId="4F192B05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Revisão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Leis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 de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Resoluções Institucionais</w:t>
            </w:r>
          </w:p>
        </w:tc>
      </w:tr>
      <w:tr w:rsidR="008940A6" w:rsidRPr="00CB26B0" w14:paraId="453D2C8F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91"/>
        </w:trPr>
        <w:tc>
          <w:tcPr>
            <w:tcW w:w="1553" w:type="dxa"/>
            <w:vMerge w:val="restart"/>
          </w:tcPr>
          <w:p w14:paraId="262D00D5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A5FAFE" w14:textId="040DF2EC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4E9ADB95" w14:textId="146627B0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designação com a atribuição específica a comissão no âmbito da UEPA</w:t>
            </w:r>
          </w:p>
        </w:tc>
        <w:tc>
          <w:tcPr>
            <w:tcW w:w="1701" w:type="dxa"/>
            <w:vMerge w:val="restart"/>
          </w:tcPr>
          <w:p w14:paraId="66FF3875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E6BFE4" w14:textId="462DD2DD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2 pts por comissão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5C62B9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3442555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858E45A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1A8EC171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03"/>
        </w:trPr>
        <w:tc>
          <w:tcPr>
            <w:tcW w:w="1553" w:type="dxa"/>
            <w:vMerge/>
          </w:tcPr>
          <w:p w14:paraId="150FEB41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EC0C993" w14:textId="77777777" w:rsidR="008940A6" w:rsidRPr="00FE7A0F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501BF47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13ED73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A89026A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52E415F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2FB66E72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26"/>
        </w:trPr>
        <w:tc>
          <w:tcPr>
            <w:tcW w:w="1553" w:type="dxa"/>
            <w:vMerge/>
          </w:tcPr>
          <w:p w14:paraId="73EA863E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72CF73B" w14:textId="77777777" w:rsidR="008940A6" w:rsidRPr="00FE7A0F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3154BE7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30DC2F8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1FD8D13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719B15F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164DD7F7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73"/>
        </w:trPr>
        <w:tc>
          <w:tcPr>
            <w:tcW w:w="1553" w:type="dxa"/>
            <w:vMerge w:val="restart"/>
          </w:tcPr>
          <w:p w14:paraId="4E87AE12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C2E92" w14:textId="2785AE97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6B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Membro</w:t>
            </w:r>
          </w:p>
        </w:tc>
        <w:tc>
          <w:tcPr>
            <w:tcW w:w="1844" w:type="dxa"/>
            <w:vMerge w:val="restart"/>
          </w:tcPr>
          <w:p w14:paraId="07D35921" w14:textId="31E99E70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designação com a atribuição específica a comissão no âmbito da UEPA</w:t>
            </w:r>
          </w:p>
        </w:tc>
        <w:tc>
          <w:tcPr>
            <w:tcW w:w="1701" w:type="dxa"/>
            <w:vMerge w:val="restart"/>
          </w:tcPr>
          <w:p w14:paraId="0C75BC1B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0F0268" w14:textId="6825C7FA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 pt por comissão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DC2B32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D71E7B8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5D34D6C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31BA5210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77"/>
        </w:trPr>
        <w:tc>
          <w:tcPr>
            <w:tcW w:w="1553" w:type="dxa"/>
            <w:vMerge/>
          </w:tcPr>
          <w:p w14:paraId="18591D87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DCE8B9A" w14:textId="77777777" w:rsidR="008940A6" w:rsidRPr="00FE7A0F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7CE5854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1F6FFF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B186F8A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37BDC2C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39716E1D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60"/>
        </w:trPr>
        <w:tc>
          <w:tcPr>
            <w:tcW w:w="1553" w:type="dxa"/>
            <w:vMerge/>
          </w:tcPr>
          <w:p w14:paraId="6DA20710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BF5DB95" w14:textId="77777777" w:rsidR="008940A6" w:rsidRPr="00FE7A0F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1F5DD30" w14:textId="77777777" w:rsidR="008940A6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033503A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B99C072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478CD86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03A11B93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34"/>
        </w:trPr>
        <w:tc>
          <w:tcPr>
            <w:tcW w:w="1553" w:type="dxa"/>
            <w:vMerge w:val="restart"/>
          </w:tcPr>
          <w:p w14:paraId="643B14C9" w14:textId="77777777" w:rsidR="00E27377" w:rsidRDefault="00E27377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E0AC61" w14:textId="27F23DCA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Comitê Editorial</w:t>
            </w:r>
          </w:p>
        </w:tc>
        <w:tc>
          <w:tcPr>
            <w:tcW w:w="1844" w:type="dxa"/>
            <w:vMerge w:val="restart"/>
          </w:tcPr>
          <w:p w14:paraId="7241C72C" w14:textId="0C9190C7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órgão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responsável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com a indicação do período de participação</w:t>
            </w:r>
          </w:p>
        </w:tc>
        <w:tc>
          <w:tcPr>
            <w:tcW w:w="1701" w:type="dxa"/>
            <w:vMerge w:val="restart"/>
          </w:tcPr>
          <w:p w14:paraId="61A8FAC9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82DD31" w14:textId="2AA9D5F3" w:rsidR="00D55FF2" w:rsidRPr="00CB26B0" w:rsidRDefault="00D55FF2" w:rsidP="00D55FF2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 pt por 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6C8488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925262E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1368535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062DED86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69"/>
        </w:trPr>
        <w:tc>
          <w:tcPr>
            <w:tcW w:w="1553" w:type="dxa"/>
            <w:vMerge/>
          </w:tcPr>
          <w:p w14:paraId="038C1D7D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153ED19" w14:textId="77777777" w:rsidR="00D55FF2" w:rsidRPr="00FE7A0F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BBBA3C2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8634D9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FA64DE8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A07BEC2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2C822FE6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17"/>
        </w:trPr>
        <w:tc>
          <w:tcPr>
            <w:tcW w:w="1553" w:type="dxa"/>
            <w:vMerge/>
          </w:tcPr>
          <w:p w14:paraId="21542C45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5330904" w14:textId="77777777" w:rsidR="00D55FF2" w:rsidRPr="00FE7A0F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EDAFE7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681F568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2B04B03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03A6D5D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108B15C7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78"/>
        </w:trPr>
        <w:tc>
          <w:tcPr>
            <w:tcW w:w="1553" w:type="dxa"/>
            <w:vMerge w:val="restart"/>
          </w:tcPr>
          <w:p w14:paraId="346528EA" w14:textId="1FC97901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comitês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assessoria,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conselhos, diretores</w:t>
            </w:r>
            <w:r w:rsidRPr="00CB26B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 curadores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 agências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fomento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 pesquisa</w:t>
            </w:r>
          </w:p>
        </w:tc>
        <w:tc>
          <w:tcPr>
            <w:tcW w:w="1844" w:type="dxa"/>
            <w:vMerge w:val="restart"/>
          </w:tcPr>
          <w:p w14:paraId="27DF66EF" w14:textId="03FDFB3D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ou declaração d</w:t>
            </w:r>
            <w:r w:rsidR="00E27377">
              <w:rPr>
                <w:rFonts w:ascii="Times New Roman" w:hAnsi="Times New Roman" w:cs="Times New Roman"/>
                <w:sz w:val="16"/>
                <w:szCs w:val="16"/>
              </w:rPr>
              <w:t>a agência de fomento de pesquisa específica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com a indicação do período de participação</w:t>
            </w:r>
          </w:p>
        </w:tc>
        <w:tc>
          <w:tcPr>
            <w:tcW w:w="1701" w:type="dxa"/>
            <w:vMerge w:val="restart"/>
          </w:tcPr>
          <w:p w14:paraId="731FB9C0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69765D" w14:textId="77777777" w:rsidR="00D55FF2" w:rsidRDefault="00D55FF2" w:rsidP="00D55FF2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7CB511" w14:textId="728FD84A" w:rsidR="00D55FF2" w:rsidRPr="00CB26B0" w:rsidRDefault="00D55FF2" w:rsidP="00D55FF2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 pt por 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3B29A4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7B93198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6B09D31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35F739BB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86"/>
        </w:trPr>
        <w:tc>
          <w:tcPr>
            <w:tcW w:w="1553" w:type="dxa"/>
            <w:vMerge/>
          </w:tcPr>
          <w:p w14:paraId="480CA364" w14:textId="77777777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7E50839" w14:textId="77777777" w:rsidR="00D55FF2" w:rsidRPr="00FE7A0F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87944D5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5255D9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4B4680F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808D599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39FBDD59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338"/>
        </w:trPr>
        <w:tc>
          <w:tcPr>
            <w:tcW w:w="1553" w:type="dxa"/>
            <w:vMerge/>
          </w:tcPr>
          <w:p w14:paraId="64C71853" w14:textId="77777777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4FD110D" w14:textId="77777777" w:rsidR="00D55FF2" w:rsidRPr="00FE7A0F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B8404F4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2BEC753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BF1AE50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1B93A3D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22B2F61D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51"/>
        </w:trPr>
        <w:tc>
          <w:tcPr>
            <w:tcW w:w="1553" w:type="dxa"/>
            <w:vMerge w:val="restart"/>
          </w:tcPr>
          <w:p w14:paraId="761E8628" w14:textId="74ED3A30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consultoria ou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assessoria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ad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hoc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 órgãos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fomento</w:t>
            </w:r>
          </w:p>
        </w:tc>
        <w:tc>
          <w:tcPr>
            <w:tcW w:w="1844" w:type="dxa"/>
            <w:vMerge w:val="restart"/>
          </w:tcPr>
          <w:p w14:paraId="22C1F981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0D9ECD" w14:textId="1A874974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órgão de fomento específico</w:t>
            </w:r>
          </w:p>
        </w:tc>
        <w:tc>
          <w:tcPr>
            <w:tcW w:w="1701" w:type="dxa"/>
            <w:vMerge w:val="restart"/>
          </w:tcPr>
          <w:p w14:paraId="3AC6AAB6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91D21A" w14:textId="67DD95BF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pts por projeto ou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artigo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35E8B1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92C9F72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FEDD937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5C5C4D6E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43"/>
        </w:trPr>
        <w:tc>
          <w:tcPr>
            <w:tcW w:w="1553" w:type="dxa"/>
            <w:vMerge/>
          </w:tcPr>
          <w:p w14:paraId="4E496117" w14:textId="77777777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01E89F1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9ED38B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26520B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F261B9A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3FDD836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78BE1E9D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26"/>
        </w:trPr>
        <w:tc>
          <w:tcPr>
            <w:tcW w:w="1553" w:type="dxa"/>
            <w:vMerge/>
          </w:tcPr>
          <w:p w14:paraId="7D97BAEE" w14:textId="77777777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0EB25B3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8120F2F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7DD38AC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CD3D39C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569D931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28795D59" w14:textId="0A7DF317" w:rsidTr="00311182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500" w:type="dxa"/>
            <w:gridSpan w:val="6"/>
          </w:tcPr>
          <w:p w14:paraId="51081775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conselhos,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comitês,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comissões, consultorias</w:t>
            </w:r>
          </w:p>
          <w:p w14:paraId="6D7B264E" w14:textId="568D2D71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Comissões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institucionais</w:t>
            </w: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caráter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eventual</w:t>
            </w:r>
          </w:p>
        </w:tc>
        <w:tc>
          <w:tcPr>
            <w:tcW w:w="1701" w:type="dxa"/>
          </w:tcPr>
          <w:p w14:paraId="1CE3802A" w14:textId="77777777" w:rsidR="00D55FF2" w:rsidRPr="00CB26B0" w:rsidRDefault="00D55FF2" w:rsidP="00D55FF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EB897AF" w14:textId="6A9FF8E7" w:rsidR="00D55FF2" w:rsidRPr="00CB26B0" w:rsidRDefault="00D55FF2" w:rsidP="00D55FF2">
            <w:pPr>
              <w:rPr>
                <w:sz w:val="16"/>
                <w:szCs w:val="16"/>
              </w:rPr>
            </w:pPr>
            <w:r w:rsidRPr="00CB26B0">
              <w:rPr>
                <w:sz w:val="16"/>
                <w:szCs w:val="16"/>
              </w:rPr>
              <w:t>2</w:t>
            </w:r>
            <w:r w:rsidRPr="00CB26B0">
              <w:rPr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sz w:val="16"/>
                <w:szCs w:val="16"/>
              </w:rPr>
              <w:t>pt/projeto ou</w:t>
            </w:r>
            <w:r w:rsidRPr="00CB26B0">
              <w:rPr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sz w:val="16"/>
                <w:szCs w:val="16"/>
              </w:rPr>
              <w:t>artigo</w:t>
            </w:r>
          </w:p>
        </w:tc>
      </w:tr>
      <w:tr w:rsidR="008940A6" w:rsidRPr="00CB26B0" w14:paraId="7BE0D691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77"/>
        </w:trPr>
        <w:tc>
          <w:tcPr>
            <w:tcW w:w="1553" w:type="dxa"/>
            <w:vMerge w:val="restart"/>
          </w:tcPr>
          <w:p w14:paraId="5ED43A7B" w14:textId="77777777" w:rsidR="008940A6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CF356F" w14:textId="3DCC39DA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2641A231" w14:textId="7BAA9E5F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792">
              <w:rPr>
                <w:rFonts w:ascii="Times New Roman" w:hAnsi="Times New Roman" w:cs="Times New Roman"/>
                <w:sz w:val="16"/>
                <w:szCs w:val="16"/>
              </w:rPr>
              <w:t xml:space="preserve">Portaria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designação </w:t>
            </w:r>
            <w:r w:rsidRPr="00C25792">
              <w:rPr>
                <w:rFonts w:ascii="Times New Roman" w:hAnsi="Times New Roman" w:cs="Times New Roman"/>
                <w:sz w:val="16"/>
                <w:szCs w:val="16"/>
              </w:rPr>
              <w:t>ou declaração do órgão responsável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3EF7F47D" w14:textId="6BCD0E8D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 pt por comissão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6B2C36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F8BF46D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72CC726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3A994B83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60"/>
        </w:trPr>
        <w:tc>
          <w:tcPr>
            <w:tcW w:w="1553" w:type="dxa"/>
            <w:vMerge/>
          </w:tcPr>
          <w:p w14:paraId="37E7A6D3" w14:textId="77777777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CF7C032" w14:textId="77777777" w:rsidR="008940A6" w:rsidRPr="00C25792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7952C4F" w14:textId="77777777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D1ACFE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6E63B07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9736291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3D757AC5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78"/>
        </w:trPr>
        <w:tc>
          <w:tcPr>
            <w:tcW w:w="1553" w:type="dxa"/>
            <w:vMerge/>
          </w:tcPr>
          <w:p w14:paraId="48AD0478" w14:textId="77777777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0914649" w14:textId="77777777" w:rsidR="008940A6" w:rsidRPr="00C25792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0423E6D" w14:textId="77777777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861C89F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A5A3A40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27995D1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5D6FAA87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73"/>
        </w:trPr>
        <w:tc>
          <w:tcPr>
            <w:tcW w:w="1553" w:type="dxa"/>
            <w:vMerge w:val="restart"/>
          </w:tcPr>
          <w:p w14:paraId="08AC3E4A" w14:textId="77777777" w:rsidR="008940A6" w:rsidRDefault="008940A6" w:rsidP="00FA5DD6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E068DB" w14:textId="52DE46FE" w:rsidR="008940A6" w:rsidRPr="00CB26B0" w:rsidRDefault="008940A6" w:rsidP="00FA5DD6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 Membro</w:t>
            </w:r>
          </w:p>
        </w:tc>
        <w:tc>
          <w:tcPr>
            <w:tcW w:w="1844" w:type="dxa"/>
            <w:vMerge w:val="restart"/>
          </w:tcPr>
          <w:p w14:paraId="0E238964" w14:textId="1E83B53A" w:rsidR="008940A6" w:rsidRPr="00CB26B0" w:rsidRDefault="008940A6" w:rsidP="00FA5DD6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792">
              <w:rPr>
                <w:rFonts w:ascii="Times New Roman" w:hAnsi="Times New Roman" w:cs="Times New Roman"/>
                <w:sz w:val="16"/>
                <w:szCs w:val="16"/>
              </w:rPr>
              <w:t xml:space="preserve">Portaria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designação </w:t>
            </w:r>
            <w:r w:rsidRPr="00C25792">
              <w:rPr>
                <w:rFonts w:ascii="Times New Roman" w:hAnsi="Times New Roman" w:cs="Times New Roman"/>
                <w:sz w:val="16"/>
                <w:szCs w:val="16"/>
              </w:rPr>
              <w:t>ou declaração do órgão responsável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045A8BE3" w14:textId="58292FC4" w:rsidR="008940A6" w:rsidRPr="00CB26B0" w:rsidRDefault="008940A6" w:rsidP="00FA5DD6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0,5 pt por comissão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B52CAD" w14:textId="77777777" w:rsidR="008940A6" w:rsidRPr="00CB26B0" w:rsidRDefault="008940A6" w:rsidP="00FA5DD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17FBEF0" w14:textId="77777777" w:rsidR="008940A6" w:rsidRPr="00CB26B0" w:rsidRDefault="008940A6" w:rsidP="00FA5DD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CCCF212" w14:textId="77777777" w:rsidR="008940A6" w:rsidRPr="00CB26B0" w:rsidRDefault="008940A6" w:rsidP="00FA5DD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13F3D306" w14:textId="77777777" w:rsidTr="008940A6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69"/>
        </w:trPr>
        <w:tc>
          <w:tcPr>
            <w:tcW w:w="1553" w:type="dxa"/>
            <w:vMerge/>
          </w:tcPr>
          <w:p w14:paraId="7924A697" w14:textId="77777777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E17E3BF" w14:textId="77777777" w:rsidR="008940A6" w:rsidRPr="00C25792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588D7A6" w14:textId="77777777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C5DD2A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AC25047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B8E7A3A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0A6" w:rsidRPr="00CB26B0" w14:paraId="4353EC47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60"/>
        </w:trPr>
        <w:tc>
          <w:tcPr>
            <w:tcW w:w="1553" w:type="dxa"/>
            <w:vMerge/>
          </w:tcPr>
          <w:p w14:paraId="5F0A8FE8" w14:textId="77777777" w:rsidR="008940A6" w:rsidRPr="00CB26B0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33FA248" w14:textId="77777777" w:rsidR="008940A6" w:rsidRPr="00C25792" w:rsidRDefault="008940A6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B416652" w14:textId="77777777" w:rsidR="008940A6" w:rsidRPr="00CB26B0" w:rsidRDefault="008940A6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FF1A2E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39C07A5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3DDE982" w14:textId="77777777" w:rsidR="008940A6" w:rsidRPr="00CB26B0" w:rsidRDefault="008940A6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66B55302" w14:textId="77777777" w:rsidTr="0031118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69"/>
        </w:trPr>
        <w:tc>
          <w:tcPr>
            <w:tcW w:w="8500" w:type="dxa"/>
            <w:gridSpan w:val="6"/>
          </w:tcPr>
          <w:p w14:paraId="7FD2C5F6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conselhos,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comitês,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comissões, consultorias</w:t>
            </w:r>
          </w:p>
          <w:p w14:paraId="08FCD649" w14:textId="22A2E173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Banca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concurso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público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para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docentes</w:t>
            </w:r>
          </w:p>
        </w:tc>
      </w:tr>
      <w:tr w:rsidR="00D55FF2" w:rsidRPr="00CB26B0" w14:paraId="580C2F58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25"/>
        </w:trPr>
        <w:tc>
          <w:tcPr>
            <w:tcW w:w="1553" w:type="dxa"/>
            <w:vMerge w:val="restart"/>
          </w:tcPr>
          <w:p w14:paraId="6DD1F9AA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71AA25" w14:textId="43F01E94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049932C0" w14:textId="216AE9B0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 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órgão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responsável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pelo concurso </w:t>
            </w:r>
          </w:p>
        </w:tc>
        <w:tc>
          <w:tcPr>
            <w:tcW w:w="1701" w:type="dxa"/>
            <w:vMerge w:val="restart"/>
          </w:tcPr>
          <w:p w14:paraId="02915A0E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3C930C" w14:textId="0F59C96F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2 pts por banca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E1D5AE" w14:textId="77777777" w:rsidR="00D55FF2" w:rsidRPr="00D55FF2" w:rsidRDefault="00D55FF2" w:rsidP="00D55FF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CCF2F07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34C0FEF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5A65D2EE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56"/>
        </w:trPr>
        <w:tc>
          <w:tcPr>
            <w:tcW w:w="1553" w:type="dxa"/>
            <w:vMerge/>
          </w:tcPr>
          <w:p w14:paraId="7F0075CC" w14:textId="77777777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FB41F3A" w14:textId="77777777" w:rsidR="00D55FF2" w:rsidRPr="00FE7A0F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C1EC152" w14:textId="77777777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EB4B0B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7AAC030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C9BA716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63B77B8E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56"/>
        </w:trPr>
        <w:tc>
          <w:tcPr>
            <w:tcW w:w="1553" w:type="dxa"/>
            <w:vMerge/>
          </w:tcPr>
          <w:p w14:paraId="1D007C76" w14:textId="77777777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6B38A5E" w14:textId="77777777" w:rsidR="00D55FF2" w:rsidRPr="00FE7A0F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0D00746" w14:textId="77777777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7B3DB13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E84F26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031708B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082D901B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56"/>
        </w:trPr>
        <w:tc>
          <w:tcPr>
            <w:tcW w:w="1553" w:type="dxa"/>
            <w:vMerge w:val="restart"/>
          </w:tcPr>
          <w:p w14:paraId="3401230C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71E004" w14:textId="2B63F029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 Membro</w:t>
            </w:r>
          </w:p>
        </w:tc>
        <w:tc>
          <w:tcPr>
            <w:tcW w:w="1844" w:type="dxa"/>
            <w:vMerge w:val="restart"/>
          </w:tcPr>
          <w:p w14:paraId="52ABEECA" w14:textId="554A371F" w:rsidR="00D55FF2" w:rsidRPr="00FE7A0F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 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órgão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responsável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pelo concurso</w:t>
            </w:r>
          </w:p>
        </w:tc>
        <w:tc>
          <w:tcPr>
            <w:tcW w:w="1701" w:type="dxa"/>
            <w:vMerge w:val="restart"/>
          </w:tcPr>
          <w:p w14:paraId="1B310DEE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4A675" w14:textId="1D387D71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 pt por banca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A29FA2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5D2EE7C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813BC59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10689E85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73"/>
        </w:trPr>
        <w:tc>
          <w:tcPr>
            <w:tcW w:w="1553" w:type="dxa"/>
            <w:vMerge/>
          </w:tcPr>
          <w:p w14:paraId="7EE6DA0D" w14:textId="77777777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94812F0" w14:textId="77777777" w:rsidR="00D55FF2" w:rsidRPr="00FE7A0F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D0B88E2" w14:textId="77777777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8F1E25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3843553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1FEA0B9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5E82D412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08"/>
        </w:trPr>
        <w:tc>
          <w:tcPr>
            <w:tcW w:w="1553" w:type="dxa"/>
            <w:vMerge/>
          </w:tcPr>
          <w:p w14:paraId="13C54B40" w14:textId="77777777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2E4883B" w14:textId="77777777" w:rsidR="00D55FF2" w:rsidRPr="00FE7A0F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44AF8D4" w14:textId="77777777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38BC1A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A94F82E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001C22C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5362DA4D" w14:textId="77777777" w:rsidTr="0031118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69"/>
        </w:trPr>
        <w:tc>
          <w:tcPr>
            <w:tcW w:w="8500" w:type="dxa"/>
            <w:gridSpan w:val="6"/>
          </w:tcPr>
          <w:p w14:paraId="2D3430B1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Comissão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organizadora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científica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</w:p>
          <w:p w14:paraId="59314CF9" w14:textId="6128D145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Local</w:t>
            </w:r>
          </w:p>
        </w:tc>
      </w:tr>
      <w:tr w:rsidR="00D55FF2" w:rsidRPr="00CB26B0" w14:paraId="4CEC09E8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43"/>
        </w:trPr>
        <w:tc>
          <w:tcPr>
            <w:tcW w:w="1553" w:type="dxa"/>
            <w:vMerge w:val="restart"/>
          </w:tcPr>
          <w:p w14:paraId="49C017A2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0FB022" w14:textId="4ADE35BB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1EE4DAED" w14:textId="786EB536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emitida pela Instituição Promotora ou Comissão Organizadora do evento</w:t>
            </w:r>
          </w:p>
        </w:tc>
        <w:tc>
          <w:tcPr>
            <w:tcW w:w="1701" w:type="dxa"/>
            <w:vMerge w:val="restart"/>
          </w:tcPr>
          <w:p w14:paraId="3AA79A7B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F7004" w14:textId="01EB4AF7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2 pts por evento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6932F5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BD48AE4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3E114E9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658EC00A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43"/>
        </w:trPr>
        <w:tc>
          <w:tcPr>
            <w:tcW w:w="1553" w:type="dxa"/>
            <w:vMerge/>
          </w:tcPr>
          <w:p w14:paraId="49D4EB0B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849EAFA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6C83477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918330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E6286A0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4D39F30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00FD85A0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34"/>
        </w:trPr>
        <w:tc>
          <w:tcPr>
            <w:tcW w:w="1553" w:type="dxa"/>
            <w:vMerge/>
          </w:tcPr>
          <w:p w14:paraId="33C119AD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202D7F2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2230714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4D34B87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9055BE7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DA368EF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4CB3FCE8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51"/>
        </w:trPr>
        <w:tc>
          <w:tcPr>
            <w:tcW w:w="1553" w:type="dxa"/>
            <w:vMerge w:val="restart"/>
          </w:tcPr>
          <w:p w14:paraId="5A0BFFAC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614952" w14:textId="69576D61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</w:tcPr>
          <w:p w14:paraId="42469FF0" w14:textId="4A9791E0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emitida pela Instituição Promotora ou Comissão Organizadora do evento</w:t>
            </w:r>
          </w:p>
        </w:tc>
        <w:tc>
          <w:tcPr>
            <w:tcW w:w="1701" w:type="dxa"/>
            <w:vMerge w:val="restart"/>
          </w:tcPr>
          <w:p w14:paraId="426D9B4A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72892A" w14:textId="75F13AE7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 pt por evento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04D4F9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F6AF739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59B2A56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5B3C6708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08"/>
        </w:trPr>
        <w:tc>
          <w:tcPr>
            <w:tcW w:w="1553" w:type="dxa"/>
            <w:vMerge/>
          </w:tcPr>
          <w:p w14:paraId="75BC2DD4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F370724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D19C3ED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7E1864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07A7E21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645B4F8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378D4D58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59"/>
        </w:trPr>
        <w:tc>
          <w:tcPr>
            <w:tcW w:w="1553" w:type="dxa"/>
            <w:vMerge/>
          </w:tcPr>
          <w:p w14:paraId="6538BF4A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D0F56DE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0846C72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3413D89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8E28EBC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68A6D3A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17C9D141" w14:textId="77777777" w:rsidTr="0031118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69"/>
        </w:trPr>
        <w:tc>
          <w:tcPr>
            <w:tcW w:w="8500" w:type="dxa"/>
            <w:gridSpan w:val="6"/>
          </w:tcPr>
          <w:p w14:paraId="1A1D96B0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Comissão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organizadora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científica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</w:p>
          <w:p w14:paraId="00A01171" w14:textId="4BD4CDA1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</w:tr>
      <w:tr w:rsidR="00D55FF2" w:rsidRPr="00CB26B0" w14:paraId="04181C6B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47"/>
        </w:trPr>
        <w:tc>
          <w:tcPr>
            <w:tcW w:w="1553" w:type="dxa"/>
            <w:vMerge w:val="restart"/>
          </w:tcPr>
          <w:p w14:paraId="48E09E4B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651BC9" w14:textId="4AB6261A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72E7DC16" w14:textId="2C4BE209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emitida pela Instituição Promotora ou Comissão Organizadora do evento</w:t>
            </w:r>
          </w:p>
        </w:tc>
        <w:tc>
          <w:tcPr>
            <w:tcW w:w="1701" w:type="dxa"/>
            <w:vMerge w:val="restart"/>
          </w:tcPr>
          <w:p w14:paraId="7559455E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331AD" w14:textId="6C257DD5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3 pts por evento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C59316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DA899A5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81B22F0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2E34EDAA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82"/>
        </w:trPr>
        <w:tc>
          <w:tcPr>
            <w:tcW w:w="1553" w:type="dxa"/>
            <w:vMerge/>
          </w:tcPr>
          <w:p w14:paraId="77B71462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595E0EC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1E2982D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F4B30B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285656B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2908B17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1F70E9A8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91"/>
        </w:trPr>
        <w:tc>
          <w:tcPr>
            <w:tcW w:w="1553" w:type="dxa"/>
            <w:vMerge/>
          </w:tcPr>
          <w:p w14:paraId="764AC534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D7C4338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32B8168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101FE4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0A42EA5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59E27FE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4F27FFE7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91"/>
        </w:trPr>
        <w:tc>
          <w:tcPr>
            <w:tcW w:w="1553" w:type="dxa"/>
            <w:vMerge/>
          </w:tcPr>
          <w:p w14:paraId="22195E00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237EA09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1A40CB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34B0AB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86A72F4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6C8C485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5E951DF3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56"/>
        </w:trPr>
        <w:tc>
          <w:tcPr>
            <w:tcW w:w="1553" w:type="dxa"/>
            <w:vMerge w:val="restart"/>
          </w:tcPr>
          <w:p w14:paraId="2ACB0CC8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225FA" w14:textId="7C0018F9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</w:tcPr>
          <w:p w14:paraId="2537B141" w14:textId="706FF7AF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Declaração emitida pela Instituição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Promotora ou Comissão Organizadora do evento</w:t>
            </w:r>
          </w:p>
        </w:tc>
        <w:tc>
          <w:tcPr>
            <w:tcW w:w="1701" w:type="dxa"/>
            <w:vMerge w:val="restart"/>
          </w:tcPr>
          <w:p w14:paraId="7EBEFF21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7BE63" w14:textId="7CC7240D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2 pts por evento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6FC983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7926F7E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7CC2ADD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48EAFE6C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34"/>
        </w:trPr>
        <w:tc>
          <w:tcPr>
            <w:tcW w:w="1553" w:type="dxa"/>
            <w:vMerge/>
          </w:tcPr>
          <w:p w14:paraId="3BC3E5C6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552ADED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E74480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3BAF73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AC6BD85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56182FD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7708C221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47"/>
        </w:trPr>
        <w:tc>
          <w:tcPr>
            <w:tcW w:w="1553" w:type="dxa"/>
            <w:vMerge/>
          </w:tcPr>
          <w:p w14:paraId="4D5FE33B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29D4019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5B0EDFB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A66311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D335572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561E12F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43C500B6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82"/>
        </w:trPr>
        <w:tc>
          <w:tcPr>
            <w:tcW w:w="1553" w:type="dxa"/>
            <w:vMerge/>
          </w:tcPr>
          <w:p w14:paraId="5897161B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738012C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91B605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300D122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163CDCF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CDB4A7A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456C15E5" w14:textId="77777777" w:rsidTr="0031118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69"/>
        </w:trPr>
        <w:tc>
          <w:tcPr>
            <w:tcW w:w="8500" w:type="dxa"/>
            <w:gridSpan w:val="6"/>
          </w:tcPr>
          <w:p w14:paraId="09C4946B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Comissão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organizadora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científica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</w:p>
          <w:p w14:paraId="310C7187" w14:textId="74DFD5A9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Internacional</w:t>
            </w:r>
          </w:p>
        </w:tc>
      </w:tr>
      <w:tr w:rsidR="00D55FF2" w:rsidRPr="00CB26B0" w14:paraId="03BB3B11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47"/>
        </w:trPr>
        <w:tc>
          <w:tcPr>
            <w:tcW w:w="1553" w:type="dxa"/>
            <w:vMerge w:val="restart"/>
          </w:tcPr>
          <w:p w14:paraId="615E6F50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8CBB8" w14:textId="47429BC3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39AC338D" w14:textId="48E7F406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emitida pela Instituição Promotora ou Comissão Organizadora do evento</w:t>
            </w:r>
          </w:p>
        </w:tc>
        <w:tc>
          <w:tcPr>
            <w:tcW w:w="1701" w:type="dxa"/>
            <w:vMerge w:val="restart"/>
          </w:tcPr>
          <w:p w14:paraId="3EFDFF66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E427CAB" w14:textId="715AAF25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4 pts por evento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B57ACB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834B350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8CFB763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43C22EA2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73"/>
        </w:trPr>
        <w:tc>
          <w:tcPr>
            <w:tcW w:w="1553" w:type="dxa"/>
            <w:vMerge/>
          </w:tcPr>
          <w:p w14:paraId="6A4602B5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AE2DA1C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BD61D6C" w14:textId="77777777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336305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E6A85CB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79B8175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019008BA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00"/>
        </w:trPr>
        <w:tc>
          <w:tcPr>
            <w:tcW w:w="1553" w:type="dxa"/>
            <w:vMerge/>
          </w:tcPr>
          <w:p w14:paraId="4C55F460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88CF04D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1EB8340" w14:textId="77777777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1720D0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952C16C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6D341CC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49500CE0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91"/>
        </w:trPr>
        <w:tc>
          <w:tcPr>
            <w:tcW w:w="1553" w:type="dxa"/>
            <w:vMerge/>
          </w:tcPr>
          <w:p w14:paraId="1A1A5864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FBDA3D4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943025D" w14:textId="77777777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ABE777D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FAB7BF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8680335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52F02218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91"/>
        </w:trPr>
        <w:tc>
          <w:tcPr>
            <w:tcW w:w="1553" w:type="dxa"/>
            <w:vMerge w:val="restart"/>
          </w:tcPr>
          <w:p w14:paraId="23EDFC98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A4130" w14:textId="7EE14A58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</w:tcPr>
          <w:p w14:paraId="6F73BA68" w14:textId="1EF3B77C" w:rsidR="00D55FF2" w:rsidRPr="00CB26B0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emitida pela Instituição Promotora ou Comissão Organizadora do evento</w:t>
            </w:r>
          </w:p>
        </w:tc>
        <w:tc>
          <w:tcPr>
            <w:tcW w:w="1701" w:type="dxa"/>
            <w:vMerge w:val="restart"/>
          </w:tcPr>
          <w:p w14:paraId="5D68B0C2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C31E2B" w14:textId="313BC7B1" w:rsidR="00D55FF2" w:rsidRPr="00CB26B0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3 pts por evento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693128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38FCE0F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EE0D8F6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43F4EC02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260"/>
        </w:trPr>
        <w:tc>
          <w:tcPr>
            <w:tcW w:w="1553" w:type="dxa"/>
            <w:vMerge/>
          </w:tcPr>
          <w:p w14:paraId="2FBE4F80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2FCABC1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255E52E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45D5EC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62CB220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BBA44F9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18849F7C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64"/>
        </w:trPr>
        <w:tc>
          <w:tcPr>
            <w:tcW w:w="1553" w:type="dxa"/>
            <w:vMerge/>
          </w:tcPr>
          <w:p w14:paraId="23C056EC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4D365D7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CF6B53B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938740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9B894E4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934C55F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78AAF70D" w14:textId="77777777" w:rsidTr="00D55FF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121"/>
        </w:trPr>
        <w:tc>
          <w:tcPr>
            <w:tcW w:w="1553" w:type="dxa"/>
            <w:vMerge/>
          </w:tcPr>
          <w:p w14:paraId="67655A0B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63C3B80" w14:textId="77777777" w:rsidR="00D55FF2" w:rsidRDefault="00D55FF2" w:rsidP="00D55FF2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FC37FBB" w14:textId="77777777" w:rsidR="00D55FF2" w:rsidRDefault="00D55FF2" w:rsidP="00D55FF2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A0807CB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11FCEF0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C529F03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FF2" w:rsidRPr="00CB26B0" w14:paraId="23ED41EA" w14:textId="77777777" w:rsidTr="00311182">
        <w:tblPrEx>
          <w:tblLook w:val="04A0" w:firstRow="1" w:lastRow="0" w:firstColumn="1" w:lastColumn="0" w:noHBand="0" w:noVBand="1"/>
        </w:tblPrEx>
        <w:trPr>
          <w:gridAfter w:val="2"/>
          <w:wAfter w:w="3402" w:type="dxa"/>
          <w:trHeight w:val="69"/>
        </w:trPr>
        <w:tc>
          <w:tcPr>
            <w:tcW w:w="7792" w:type="dxa"/>
            <w:gridSpan w:val="5"/>
          </w:tcPr>
          <w:p w14:paraId="0F971BD9" w14:textId="23358478" w:rsidR="00D55FF2" w:rsidRPr="00CB26B0" w:rsidRDefault="00D55FF2" w:rsidP="00D55FF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NOTA</w:t>
            </w:r>
            <w:r w:rsidRPr="00CB26B0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  <w:r w:rsidRPr="00CB26B0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DO</w:t>
            </w:r>
            <w:r w:rsidRPr="00CB26B0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GRUPO I</w:t>
            </w:r>
            <w:r w:rsidR="000E20D7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708" w:type="dxa"/>
          </w:tcPr>
          <w:p w14:paraId="3314116D" w14:textId="77777777" w:rsidR="00D55FF2" w:rsidRPr="00CB26B0" w:rsidRDefault="00D55FF2" w:rsidP="00D55FF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6D98F42" w14:textId="77777777" w:rsidR="00F2765F" w:rsidRDefault="00F2765F" w:rsidP="00123F6A">
      <w:pPr>
        <w:ind w:right="849"/>
        <w:rPr>
          <w:b/>
          <w:bCs/>
        </w:rPr>
      </w:pPr>
    </w:p>
    <w:sectPr w:rsidR="00F27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2ECF" w14:textId="77777777" w:rsidR="00AA4122" w:rsidRDefault="00AA4122" w:rsidP="00983379">
      <w:r>
        <w:separator/>
      </w:r>
    </w:p>
  </w:endnote>
  <w:endnote w:type="continuationSeparator" w:id="0">
    <w:p w14:paraId="45B08817" w14:textId="77777777" w:rsidR="00AA4122" w:rsidRDefault="00AA4122" w:rsidP="0098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E7BA" w14:textId="77777777" w:rsidR="000E7B7B" w:rsidRDefault="000E7B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7E61" w14:textId="77777777" w:rsidR="00355B5F" w:rsidRDefault="00355B5F" w:rsidP="00355B5F">
    <w:pPr>
      <w:tabs>
        <w:tab w:val="center" w:pos="4127"/>
      </w:tabs>
      <w:spacing w:line="259" w:lineRule="auto"/>
    </w:pPr>
    <w:r>
      <w:rPr>
        <w:sz w:val="19"/>
      </w:rPr>
      <w:t xml:space="preserve">__________________________________________________________________________________ </w:t>
    </w:r>
  </w:p>
  <w:p w14:paraId="08F91CDE" w14:textId="60542F1F" w:rsidR="00355B5F" w:rsidRPr="00DF5A31" w:rsidRDefault="00355B5F" w:rsidP="00355B5F">
    <w:pPr>
      <w:ind w:left="11"/>
      <w:jc w:val="center"/>
      <w:rPr>
        <w:rFonts w:ascii="Arial" w:hAnsi="Arial" w:cs="Arial"/>
        <w:i/>
        <w:sz w:val="17"/>
        <w:szCs w:val="17"/>
      </w:rPr>
    </w:pPr>
    <w:r w:rsidRPr="00DF5A31">
      <w:rPr>
        <w:noProof/>
        <w:sz w:val="17"/>
        <w:szCs w:val="17"/>
      </w:rPr>
      <w:drawing>
        <wp:anchor distT="0" distB="0" distL="114300" distR="114300" simplePos="0" relativeHeight="251661312" behindDoc="1" locked="0" layoutInCell="1" allowOverlap="0" wp14:anchorId="5D0797F0" wp14:editId="799CF72B">
          <wp:simplePos x="0" y="0"/>
          <wp:positionH relativeFrom="page">
            <wp:posOffset>1220470</wp:posOffset>
          </wp:positionH>
          <wp:positionV relativeFrom="page">
            <wp:posOffset>9770716</wp:posOffset>
          </wp:positionV>
          <wp:extent cx="772160" cy="327025"/>
          <wp:effectExtent l="0" t="0" r="2540" b="3175"/>
          <wp:wrapNone/>
          <wp:docPr id="3" name="Picture 2995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995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16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F5A31">
      <w:rPr>
        <w:rFonts w:ascii="Arial" w:hAnsi="Arial" w:cs="Arial"/>
        <w:sz w:val="17"/>
        <w:szCs w:val="17"/>
      </w:rPr>
      <w:t>Comissão Permanente para Assuntos Docentes</w:t>
    </w:r>
  </w:p>
  <w:p w14:paraId="57D52B04" w14:textId="2DB6FEA8" w:rsidR="00355B5F" w:rsidRPr="00DF5A31" w:rsidRDefault="00355B5F" w:rsidP="00355B5F">
    <w:pPr>
      <w:spacing w:after="22" w:line="230" w:lineRule="auto"/>
      <w:ind w:right="14"/>
      <w:jc w:val="center"/>
      <w:rPr>
        <w:rFonts w:ascii="Arial" w:eastAsia="Arial" w:hAnsi="Arial" w:cs="Arial"/>
        <w:sz w:val="17"/>
        <w:szCs w:val="17"/>
      </w:rPr>
    </w:pPr>
    <w:r w:rsidRPr="00DF5A31">
      <w:rPr>
        <w:rFonts w:ascii="Arial" w:eastAsia="Arial" w:hAnsi="Arial" w:cs="Arial"/>
        <w:sz w:val="17"/>
        <w:szCs w:val="17"/>
      </w:rPr>
      <w:t xml:space="preserve">Rua do Una n° 156, CEP: 66.050-540 </w:t>
    </w:r>
  </w:p>
  <w:p w14:paraId="27E02567" w14:textId="77777777" w:rsidR="00355B5F" w:rsidRPr="00DF5A31" w:rsidRDefault="00355B5F" w:rsidP="00355B5F">
    <w:pPr>
      <w:spacing w:after="22" w:line="230" w:lineRule="auto"/>
      <w:ind w:right="14"/>
      <w:jc w:val="center"/>
      <w:rPr>
        <w:sz w:val="17"/>
        <w:szCs w:val="17"/>
      </w:rPr>
    </w:pPr>
    <w:r w:rsidRPr="00DF5A31">
      <w:rPr>
        <w:rFonts w:ascii="Arial" w:eastAsia="Arial" w:hAnsi="Arial" w:cs="Arial"/>
        <w:sz w:val="17"/>
        <w:szCs w:val="17"/>
      </w:rPr>
      <w:t>Telégrafo Fone: (91) 3299-2227</w:t>
    </w:r>
  </w:p>
  <w:p w14:paraId="28EF1D01" w14:textId="77777777" w:rsidR="00355B5F" w:rsidRDefault="00355B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C906" w14:textId="77777777" w:rsidR="000E7B7B" w:rsidRDefault="000E7B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3573" w14:textId="77777777" w:rsidR="00AA4122" w:rsidRDefault="00AA4122" w:rsidP="00983379">
      <w:r>
        <w:separator/>
      </w:r>
    </w:p>
  </w:footnote>
  <w:footnote w:type="continuationSeparator" w:id="0">
    <w:p w14:paraId="73844A2B" w14:textId="77777777" w:rsidR="00AA4122" w:rsidRDefault="00AA4122" w:rsidP="0098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A1CE" w14:textId="36A71AF3" w:rsidR="000E7B7B" w:rsidRDefault="000E7B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6BEF" w14:textId="43C1BFB5" w:rsidR="00983379" w:rsidRDefault="00983379" w:rsidP="00983379">
    <w:pPr>
      <w:tabs>
        <w:tab w:val="center" w:pos="4263"/>
        <w:tab w:val="center" w:pos="5550"/>
      </w:tabs>
      <w:spacing w:line="259" w:lineRule="auto"/>
      <w:rPr>
        <w:rFonts w:ascii="Calibri" w:eastAsia="Calibri" w:hAnsi="Calibri" w:cs="Calibri"/>
        <w:i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2D502BF" wp14:editId="1E06F107">
          <wp:simplePos x="0" y="0"/>
          <wp:positionH relativeFrom="page">
            <wp:posOffset>3541504</wp:posOffset>
          </wp:positionH>
          <wp:positionV relativeFrom="page">
            <wp:posOffset>350520</wp:posOffset>
          </wp:positionV>
          <wp:extent cx="462979" cy="436850"/>
          <wp:effectExtent l="0" t="0" r="0" b="0"/>
          <wp:wrapSquare wrapText="bothSides"/>
          <wp:docPr id="1" name="Picture 29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" name="Picture 29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979" cy="4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18EE0" w14:textId="77777777" w:rsidR="00983379" w:rsidRDefault="00983379" w:rsidP="00983379">
    <w:pPr>
      <w:tabs>
        <w:tab w:val="center" w:pos="4263"/>
        <w:tab w:val="center" w:pos="5550"/>
      </w:tabs>
      <w:rPr>
        <w:rFonts w:ascii="Calibri" w:eastAsia="Calibri" w:hAnsi="Calibri" w:cs="Calibri"/>
        <w:i/>
        <w:sz w:val="22"/>
      </w:rPr>
    </w:pPr>
  </w:p>
  <w:p w14:paraId="0C031C31" w14:textId="77777777" w:rsidR="00983379" w:rsidRPr="001C7E42" w:rsidRDefault="00983379" w:rsidP="00983379">
    <w:pPr>
      <w:tabs>
        <w:tab w:val="center" w:pos="4263"/>
        <w:tab w:val="center" w:pos="5550"/>
      </w:tabs>
      <w:jc w:val="center"/>
      <w:rPr>
        <w:rFonts w:ascii="Arial" w:hAnsi="Arial" w:cs="Arial"/>
        <w:i/>
        <w:sz w:val="17"/>
        <w:szCs w:val="17"/>
      </w:rPr>
    </w:pPr>
    <w:r w:rsidRPr="001C7E42">
      <w:rPr>
        <w:rFonts w:ascii="Arial" w:eastAsia="Arial" w:hAnsi="Arial" w:cs="Arial"/>
        <w:sz w:val="17"/>
        <w:szCs w:val="17"/>
      </w:rPr>
      <w:t>UNIVERSIDADE DO ESTADO DO PARÁ</w:t>
    </w:r>
  </w:p>
  <w:p w14:paraId="6E5D3E18" w14:textId="77777777" w:rsidR="00983379" w:rsidRPr="001C7E42" w:rsidRDefault="00983379" w:rsidP="00983379">
    <w:pPr>
      <w:ind w:left="11"/>
      <w:jc w:val="center"/>
      <w:rPr>
        <w:rFonts w:ascii="Arial" w:eastAsia="Arial" w:hAnsi="Arial" w:cs="Arial"/>
        <w:i/>
        <w:sz w:val="17"/>
        <w:szCs w:val="17"/>
      </w:rPr>
    </w:pPr>
    <w:r w:rsidRPr="001C7E42">
      <w:rPr>
        <w:rFonts w:ascii="Arial" w:eastAsia="Arial" w:hAnsi="Arial" w:cs="Arial"/>
        <w:sz w:val="17"/>
        <w:szCs w:val="17"/>
      </w:rPr>
      <w:t>GABINETE DA REITORIA</w:t>
    </w:r>
  </w:p>
  <w:p w14:paraId="0A2404B3" w14:textId="77777777" w:rsidR="00983379" w:rsidRPr="001C7E42" w:rsidRDefault="00983379" w:rsidP="00983379">
    <w:pPr>
      <w:ind w:left="11"/>
      <w:jc w:val="center"/>
      <w:rPr>
        <w:rFonts w:ascii="Arial" w:hAnsi="Arial" w:cs="Arial"/>
        <w:i/>
        <w:sz w:val="17"/>
        <w:szCs w:val="17"/>
      </w:rPr>
    </w:pPr>
    <w:r w:rsidRPr="001C7E42">
      <w:rPr>
        <w:rFonts w:ascii="Arial" w:hAnsi="Arial" w:cs="Arial"/>
        <w:sz w:val="17"/>
        <w:szCs w:val="17"/>
      </w:rPr>
      <w:t>COMISSÃO PERMANENTE PARA ASSUNTOS DOCENTES – COPAD</w:t>
    </w:r>
  </w:p>
  <w:p w14:paraId="49830AA7" w14:textId="77777777" w:rsidR="00983379" w:rsidRDefault="0098337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1549" w14:textId="70458909" w:rsidR="000E7B7B" w:rsidRDefault="000E7B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B45"/>
    <w:multiLevelType w:val="multilevel"/>
    <w:tmpl w:val="00BA3202"/>
    <w:lvl w:ilvl="0">
      <w:start w:val="3"/>
      <w:numFmt w:val="decimal"/>
      <w:lvlText w:val="%1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6" w:hanging="1800"/>
      </w:pPr>
      <w:rPr>
        <w:rFonts w:hint="default"/>
      </w:rPr>
    </w:lvl>
  </w:abstractNum>
  <w:abstractNum w:abstractNumId="1" w15:restartNumberingAfterBreak="0">
    <w:nsid w:val="0BCB275C"/>
    <w:multiLevelType w:val="hybridMultilevel"/>
    <w:tmpl w:val="F6BC18F6"/>
    <w:lvl w:ilvl="0" w:tplc="337A4B9C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571510A"/>
    <w:multiLevelType w:val="hybridMultilevel"/>
    <w:tmpl w:val="13E233C4"/>
    <w:lvl w:ilvl="0" w:tplc="8F74C9C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04BF"/>
    <w:multiLevelType w:val="hybridMultilevel"/>
    <w:tmpl w:val="9EEC3ED4"/>
    <w:lvl w:ilvl="0" w:tplc="9D9CD606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82284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40B1A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AD2F0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2003E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26500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6A20E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4D81E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84E94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F11640"/>
    <w:multiLevelType w:val="multilevel"/>
    <w:tmpl w:val="A6188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A342312"/>
    <w:multiLevelType w:val="hybridMultilevel"/>
    <w:tmpl w:val="4C084F42"/>
    <w:lvl w:ilvl="0" w:tplc="F18E9EF4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0E48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01B4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282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60D2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29AA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ADA3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6185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86D8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B554EE"/>
    <w:multiLevelType w:val="hybridMultilevel"/>
    <w:tmpl w:val="0950A0C6"/>
    <w:lvl w:ilvl="0" w:tplc="6DC0E88A">
      <w:start w:val="1"/>
      <w:numFmt w:val="upperRoman"/>
      <w:lvlText w:val="%1"/>
      <w:lvlJc w:val="left"/>
      <w:pPr>
        <w:ind w:left="1140" w:hanging="20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BFEC450">
      <w:numFmt w:val="bullet"/>
      <w:lvlText w:val="•"/>
      <w:lvlJc w:val="left"/>
      <w:pPr>
        <w:ind w:left="2102" w:hanging="204"/>
      </w:pPr>
      <w:rPr>
        <w:rFonts w:hint="default"/>
        <w:lang w:val="pt-PT" w:eastAsia="en-US" w:bidi="ar-SA"/>
      </w:rPr>
    </w:lvl>
    <w:lvl w:ilvl="2" w:tplc="E9203934">
      <w:numFmt w:val="bullet"/>
      <w:lvlText w:val="•"/>
      <w:lvlJc w:val="left"/>
      <w:pPr>
        <w:ind w:left="3065" w:hanging="204"/>
      </w:pPr>
      <w:rPr>
        <w:rFonts w:hint="default"/>
        <w:lang w:val="pt-PT" w:eastAsia="en-US" w:bidi="ar-SA"/>
      </w:rPr>
    </w:lvl>
    <w:lvl w:ilvl="3" w:tplc="0386A956">
      <w:numFmt w:val="bullet"/>
      <w:lvlText w:val="•"/>
      <w:lvlJc w:val="left"/>
      <w:pPr>
        <w:ind w:left="4028" w:hanging="204"/>
      </w:pPr>
      <w:rPr>
        <w:rFonts w:hint="default"/>
        <w:lang w:val="pt-PT" w:eastAsia="en-US" w:bidi="ar-SA"/>
      </w:rPr>
    </w:lvl>
    <w:lvl w:ilvl="4" w:tplc="EF8A2E2A">
      <w:numFmt w:val="bullet"/>
      <w:lvlText w:val="•"/>
      <w:lvlJc w:val="left"/>
      <w:pPr>
        <w:ind w:left="4990" w:hanging="204"/>
      </w:pPr>
      <w:rPr>
        <w:rFonts w:hint="default"/>
        <w:lang w:val="pt-PT" w:eastAsia="en-US" w:bidi="ar-SA"/>
      </w:rPr>
    </w:lvl>
    <w:lvl w:ilvl="5" w:tplc="8A4C1586">
      <w:numFmt w:val="bullet"/>
      <w:lvlText w:val="•"/>
      <w:lvlJc w:val="left"/>
      <w:pPr>
        <w:ind w:left="5953" w:hanging="204"/>
      </w:pPr>
      <w:rPr>
        <w:rFonts w:hint="default"/>
        <w:lang w:val="pt-PT" w:eastAsia="en-US" w:bidi="ar-SA"/>
      </w:rPr>
    </w:lvl>
    <w:lvl w:ilvl="6" w:tplc="F94A3FEE">
      <w:numFmt w:val="bullet"/>
      <w:lvlText w:val="•"/>
      <w:lvlJc w:val="left"/>
      <w:pPr>
        <w:ind w:left="6916" w:hanging="204"/>
      </w:pPr>
      <w:rPr>
        <w:rFonts w:hint="default"/>
        <w:lang w:val="pt-PT" w:eastAsia="en-US" w:bidi="ar-SA"/>
      </w:rPr>
    </w:lvl>
    <w:lvl w:ilvl="7" w:tplc="12DE12DC">
      <w:numFmt w:val="bullet"/>
      <w:lvlText w:val="•"/>
      <w:lvlJc w:val="left"/>
      <w:pPr>
        <w:ind w:left="7878" w:hanging="204"/>
      </w:pPr>
      <w:rPr>
        <w:rFonts w:hint="default"/>
        <w:lang w:val="pt-PT" w:eastAsia="en-US" w:bidi="ar-SA"/>
      </w:rPr>
    </w:lvl>
    <w:lvl w:ilvl="8" w:tplc="EF0430B8">
      <w:numFmt w:val="bullet"/>
      <w:lvlText w:val="•"/>
      <w:lvlJc w:val="left"/>
      <w:pPr>
        <w:ind w:left="8841" w:hanging="20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E8"/>
    <w:rsid w:val="00001B94"/>
    <w:rsid w:val="0001209E"/>
    <w:rsid w:val="000218EF"/>
    <w:rsid w:val="000231A6"/>
    <w:rsid w:val="00023B42"/>
    <w:rsid w:val="000310B5"/>
    <w:rsid w:val="0004164D"/>
    <w:rsid w:val="000418AC"/>
    <w:rsid w:val="00047603"/>
    <w:rsid w:val="00066EED"/>
    <w:rsid w:val="00074B7F"/>
    <w:rsid w:val="00097BA3"/>
    <w:rsid w:val="000B40F4"/>
    <w:rsid w:val="000B7EAE"/>
    <w:rsid w:val="000C4A1F"/>
    <w:rsid w:val="000D129B"/>
    <w:rsid w:val="000D47FB"/>
    <w:rsid w:val="000D6A37"/>
    <w:rsid w:val="000E20D7"/>
    <w:rsid w:val="000E7B7B"/>
    <w:rsid w:val="000F0DAB"/>
    <w:rsid w:val="00104772"/>
    <w:rsid w:val="00113D53"/>
    <w:rsid w:val="00115614"/>
    <w:rsid w:val="00123F6A"/>
    <w:rsid w:val="00137287"/>
    <w:rsid w:val="00150C97"/>
    <w:rsid w:val="00151C03"/>
    <w:rsid w:val="00152A37"/>
    <w:rsid w:val="001622FE"/>
    <w:rsid w:val="00173C10"/>
    <w:rsid w:val="00176A47"/>
    <w:rsid w:val="001777E8"/>
    <w:rsid w:val="00183239"/>
    <w:rsid w:val="001C7BDE"/>
    <w:rsid w:val="001D3F1F"/>
    <w:rsid w:val="001D69D7"/>
    <w:rsid w:val="001D75A4"/>
    <w:rsid w:val="001E0F3B"/>
    <w:rsid w:val="001E5A2A"/>
    <w:rsid w:val="001F19C5"/>
    <w:rsid w:val="001F33AA"/>
    <w:rsid w:val="001F39B3"/>
    <w:rsid w:val="00203BA8"/>
    <w:rsid w:val="002047F1"/>
    <w:rsid w:val="00212441"/>
    <w:rsid w:val="00214864"/>
    <w:rsid w:val="002216FD"/>
    <w:rsid w:val="002244C0"/>
    <w:rsid w:val="002317E3"/>
    <w:rsid w:val="0023454D"/>
    <w:rsid w:val="00245687"/>
    <w:rsid w:val="00250844"/>
    <w:rsid w:val="00251BD1"/>
    <w:rsid w:val="00251CE2"/>
    <w:rsid w:val="00253E5F"/>
    <w:rsid w:val="00254416"/>
    <w:rsid w:val="00266103"/>
    <w:rsid w:val="002A2082"/>
    <w:rsid w:val="002A4D9E"/>
    <w:rsid w:val="002A7A72"/>
    <w:rsid w:val="002C2C01"/>
    <w:rsid w:val="002C5B3C"/>
    <w:rsid w:val="002C739B"/>
    <w:rsid w:val="002D5D33"/>
    <w:rsid w:val="002E5B92"/>
    <w:rsid w:val="00301D1B"/>
    <w:rsid w:val="003046AB"/>
    <w:rsid w:val="00311182"/>
    <w:rsid w:val="00312730"/>
    <w:rsid w:val="003159F7"/>
    <w:rsid w:val="00320DC8"/>
    <w:rsid w:val="00327363"/>
    <w:rsid w:val="00355B5F"/>
    <w:rsid w:val="00387B1E"/>
    <w:rsid w:val="003A40F8"/>
    <w:rsid w:val="003A4C2F"/>
    <w:rsid w:val="003B5CEF"/>
    <w:rsid w:val="003E20AF"/>
    <w:rsid w:val="003E61CD"/>
    <w:rsid w:val="003F7546"/>
    <w:rsid w:val="00400867"/>
    <w:rsid w:val="004112E5"/>
    <w:rsid w:val="00424D68"/>
    <w:rsid w:val="00425447"/>
    <w:rsid w:val="00455AB6"/>
    <w:rsid w:val="00456602"/>
    <w:rsid w:val="004639C1"/>
    <w:rsid w:val="00467696"/>
    <w:rsid w:val="00495A94"/>
    <w:rsid w:val="004B19CE"/>
    <w:rsid w:val="004B2055"/>
    <w:rsid w:val="004B2ECF"/>
    <w:rsid w:val="004C151A"/>
    <w:rsid w:val="004C49E8"/>
    <w:rsid w:val="004D539B"/>
    <w:rsid w:val="004E037F"/>
    <w:rsid w:val="004F6362"/>
    <w:rsid w:val="004F685B"/>
    <w:rsid w:val="00504A93"/>
    <w:rsid w:val="00510C83"/>
    <w:rsid w:val="005239AE"/>
    <w:rsid w:val="00525117"/>
    <w:rsid w:val="00526896"/>
    <w:rsid w:val="00552F45"/>
    <w:rsid w:val="005547A4"/>
    <w:rsid w:val="00564226"/>
    <w:rsid w:val="00564CE3"/>
    <w:rsid w:val="005727CA"/>
    <w:rsid w:val="0057361A"/>
    <w:rsid w:val="005A0FB4"/>
    <w:rsid w:val="005A3005"/>
    <w:rsid w:val="005A3363"/>
    <w:rsid w:val="005B3C2D"/>
    <w:rsid w:val="005B505E"/>
    <w:rsid w:val="005C2A7F"/>
    <w:rsid w:val="005C40D2"/>
    <w:rsid w:val="005C7CBE"/>
    <w:rsid w:val="005D7E9B"/>
    <w:rsid w:val="005E2C27"/>
    <w:rsid w:val="006009EA"/>
    <w:rsid w:val="00605308"/>
    <w:rsid w:val="0063519D"/>
    <w:rsid w:val="00637F8E"/>
    <w:rsid w:val="00643053"/>
    <w:rsid w:val="00644AD8"/>
    <w:rsid w:val="0064513B"/>
    <w:rsid w:val="0066604F"/>
    <w:rsid w:val="00683B02"/>
    <w:rsid w:val="006901E7"/>
    <w:rsid w:val="00693BEB"/>
    <w:rsid w:val="006B60CB"/>
    <w:rsid w:val="006C5DFA"/>
    <w:rsid w:val="006C62F9"/>
    <w:rsid w:val="006D0106"/>
    <w:rsid w:val="006D7AB5"/>
    <w:rsid w:val="006E1626"/>
    <w:rsid w:val="006E25A2"/>
    <w:rsid w:val="006E4661"/>
    <w:rsid w:val="006F2341"/>
    <w:rsid w:val="00736EA1"/>
    <w:rsid w:val="007431C4"/>
    <w:rsid w:val="007453BC"/>
    <w:rsid w:val="00746964"/>
    <w:rsid w:val="007554DD"/>
    <w:rsid w:val="00755698"/>
    <w:rsid w:val="007602D1"/>
    <w:rsid w:val="00767769"/>
    <w:rsid w:val="007A0AAA"/>
    <w:rsid w:val="007A6360"/>
    <w:rsid w:val="007C3784"/>
    <w:rsid w:val="007F15EA"/>
    <w:rsid w:val="007F3A82"/>
    <w:rsid w:val="007F6757"/>
    <w:rsid w:val="00812710"/>
    <w:rsid w:val="008147E4"/>
    <w:rsid w:val="00823CCA"/>
    <w:rsid w:val="00825CC2"/>
    <w:rsid w:val="00826C22"/>
    <w:rsid w:val="00835C92"/>
    <w:rsid w:val="00842B2C"/>
    <w:rsid w:val="00844140"/>
    <w:rsid w:val="00864656"/>
    <w:rsid w:val="00880B0F"/>
    <w:rsid w:val="008938A8"/>
    <w:rsid w:val="00893C80"/>
    <w:rsid w:val="008940A6"/>
    <w:rsid w:val="008A0D52"/>
    <w:rsid w:val="008B31E8"/>
    <w:rsid w:val="008B65ED"/>
    <w:rsid w:val="008D43EE"/>
    <w:rsid w:val="008E10BC"/>
    <w:rsid w:val="008E38CE"/>
    <w:rsid w:val="008F5A20"/>
    <w:rsid w:val="00914373"/>
    <w:rsid w:val="0091769A"/>
    <w:rsid w:val="00917E9D"/>
    <w:rsid w:val="009210B9"/>
    <w:rsid w:val="00922167"/>
    <w:rsid w:val="00922EE0"/>
    <w:rsid w:val="00931313"/>
    <w:rsid w:val="00937606"/>
    <w:rsid w:val="00944D7E"/>
    <w:rsid w:val="00964359"/>
    <w:rsid w:val="00977AFA"/>
    <w:rsid w:val="00983379"/>
    <w:rsid w:val="00985374"/>
    <w:rsid w:val="009B12CF"/>
    <w:rsid w:val="009B4815"/>
    <w:rsid w:val="009B4A0A"/>
    <w:rsid w:val="009C452A"/>
    <w:rsid w:val="009E1555"/>
    <w:rsid w:val="009F645E"/>
    <w:rsid w:val="00A04866"/>
    <w:rsid w:val="00A10193"/>
    <w:rsid w:val="00A17CFA"/>
    <w:rsid w:val="00A27CCA"/>
    <w:rsid w:val="00A52B9E"/>
    <w:rsid w:val="00A54610"/>
    <w:rsid w:val="00A558DF"/>
    <w:rsid w:val="00A64F05"/>
    <w:rsid w:val="00A66353"/>
    <w:rsid w:val="00A67D02"/>
    <w:rsid w:val="00A75E27"/>
    <w:rsid w:val="00A81F54"/>
    <w:rsid w:val="00A92A15"/>
    <w:rsid w:val="00AA1678"/>
    <w:rsid w:val="00AA3ADF"/>
    <w:rsid w:val="00AA4122"/>
    <w:rsid w:val="00AB36EE"/>
    <w:rsid w:val="00AB6AE0"/>
    <w:rsid w:val="00AC32F6"/>
    <w:rsid w:val="00AC5F04"/>
    <w:rsid w:val="00AD5B4C"/>
    <w:rsid w:val="00AE4612"/>
    <w:rsid w:val="00AE6E34"/>
    <w:rsid w:val="00AF2F2F"/>
    <w:rsid w:val="00AF779B"/>
    <w:rsid w:val="00B04C73"/>
    <w:rsid w:val="00B13C99"/>
    <w:rsid w:val="00B20595"/>
    <w:rsid w:val="00B20FDD"/>
    <w:rsid w:val="00B21B5B"/>
    <w:rsid w:val="00B26670"/>
    <w:rsid w:val="00B33C08"/>
    <w:rsid w:val="00B36934"/>
    <w:rsid w:val="00B40582"/>
    <w:rsid w:val="00B44549"/>
    <w:rsid w:val="00B52442"/>
    <w:rsid w:val="00B53BF4"/>
    <w:rsid w:val="00B564F9"/>
    <w:rsid w:val="00B71CA3"/>
    <w:rsid w:val="00B71E87"/>
    <w:rsid w:val="00B8405B"/>
    <w:rsid w:val="00B91293"/>
    <w:rsid w:val="00B972CE"/>
    <w:rsid w:val="00BA00F9"/>
    <w:rsid w:val="00BA0CF4"/>
    <w:rsid w:val="00BB318A"/>
    <w:rsid w:val="00BB4815"/>
    <w:rsid w:val="00BB4E02"/>
    <w:rsid w:val="00BB7978"/>
    <w:rsid w:val="00BC258F"/>
    <w:rsid w:val="00BD2FD7"/>
    <w:rsid w:val="00BD3393"/>
    <w:rsid w:val="00BD71D0"/>
    <w:rsid w:val="00BE7268"/>
    <w:rsid w:val="00BF24A1"/>
    <w:rsid w:val="00BF70B8"/>
    <w:rsid w:val="00C0261E"/>
    <w:rsid w:val="00C05B52"/>
    <w:rsid w:val="00C13DA9"/>
    <w:rsid w:val="00C173C9"/>
    <w:rsid w:val="00C370DB"/>
    <w:rsid w:val="00C44217"/>
    <w:rsid w:val="00C858A9"/>
    <w:rsid w:val="00C85CD7"/>
    <w:rsid w:val="00C8650E"/>
    <w:rsid w:val="00CB26B0"/>
    <w:rsid w:val="00CB4D5C"/>
    <w:rsid w:val="00CB5381"/>
    <w:rsid w:val="00CD2E71"/>
    <w:rsid w:val="00CD4156"/>
    <w:rsid w:val="00CD46C7"/>
    <w:rsid w:val="00CD6C3B"/>
    <w:rsid w:val="00CE0523"/>
    <w:rsid w:val="00CE0E01"/>
    <w:rsid w:val="00CE6C77"/>
    <w:rsid w:val="00CF4B22"/>
    <w:rsid w:val="00D002D4"/>
    <w:rsid w:val="00D03725"/>
    <w:rsid w:val="00D03BDF"/>
    <w:rsid w:val="00D21C05"/>
    <w:rsid w:val="00D24CF0"/>
    <w:rsid w:val="00D2530D"/>
    <w:rsid w:val="00D340E0"/>
    <w:rsid w:val="00D36213"/>
    <w:rsid w:val="00D3651A"/>
    <w:rsid w:val="00D45766"/>
    <w:rsid w:val="00D55FF2"/>
    <w:rsid w:val="00D62BBA"/>
    <w:rsid w:val="00D66749"/>
    <w:rsid w:val="00D70192"/>
    <w:rsid w:val="00D70753"/>
    <w:rsid w:val="00D73CA1"/>
    <w:rsid w:val="00D80C47"/>
    <w:rsid w:val="00D86553"/>
    <w:rsid w:val="00D92048"/>
    <w:rsid w:val="00D92162"/>
    <w:rsid w:val="00DA6270"/>
    <w:rsid w:val="00DC6C4D"/>
    <w:rsid w:val="00DD3160"/>
    <w:rsid w:val="00DD3E04"/>
    <w:rsid w:val="00DD5D8D"/>
    <w:rsid w:val="00DE2681"/>
    <w:rsid w:val="00DF13B2"/>
    <w:rsid w:val="00DF14BA"/>
    <w:rsid w:val="00DF3BF1"/>
    <w:rsid w:val="00E029DB"/>
    <w:rsid w:val="00E15A73"/>
    <w:rsid w:val="00E17751"/>
    <w:rsid w:val="00E215B3"/>
    <w:rsid w:val="00E27377"/>
    <w:rsid w:val="00E34D9D"/>
    <w:rsid w:val="00E40FD1"/>
    <w:rsid w:val="00E451CD"/>
    <w:rsid w:val="00E52930"/>
    <w:rsid w:val="00E55AA9"/>
    <w:rsid w:val="00E56C55"/>
    <w:rsid w:val="00E71733"/>
    <w:rsid w:val="00E71F2E"/>
    <w:rsid w:val="00E81771"/>
    <w:rsid w:val="00E90BE4"/>
    <w:rsid w:val="00E92525"/>
    <w:rsid w:val="00EA6A67"/>
    <w:rsid w:val="00EA702E"/>
    <w:rsid w:val="00EB16C8"/>
    <w:rsid w:val="00EB31AA"/>
    <w:rsid w:val="00EB5ED5"/>
    <w:rsid w:val="00EC1CF3"/>
    <w:rsid w:val="00EC3AF0"/>
    <w:rsid w:val="00EE02E7"/>
    <w:rsid w:val="00EE7D5C"/>
    <w:rsid w:val="00EF0362"/>
    <w:rsid w:val="00EF1D37"/>
    <w:rsid w:val="00EF52C5"/>
    <w:rsid w:val="00EF6392"/>
    <w:rsid w:val="00F01D2D"/>
    <w:rsid w:val="00F135A7"/>
    <w:rsid w:val="00F2765F"/>
    <w:rsid w:val="00F33E80"/>
    <w:rsid w:val="00F36468"/>
    <w:rsid w:val="00F4443F"/>
    <w:rsid w:val="00F51E20"/>
    <w:rsid w:val="00F52F9B"/>
    <w:rsid w:val="00F67253"/>
    <w:rsid w:val="00F67A4D"/>
    <w:rsid w:val="00F72A94"/>
    <w:rsid w:val="00F73C76"/>
    <w:rsid w:val="00F879E5"/>
    <w:rsid w:val="00F90AA3"/>
    <w:rsid w:val="00FA1A55"/>
    <w:rsid w:val="00FA5DD6"/>
    <w:rsid w:val="00FC0006"/>
    <w:rsid w:val="00FC06C4"/>
    <w:rsid w:val="00FC62A9"/>
    <w:rsid w:val="00FE4B0F"/>
    <w:rsid w:val="00FE58F5"/>
    <w:rsid w:val="00FE7A0F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5D114"/>
  <w15:chartTrackingRefBased/>
  <w15:docId w15:val="{97FE13E8-4372-6A43-BC32-1EC0919A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9B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next w:val="Normal"/>
    <w:link w:val="Ttulo1Char"/>
    <w:uiPriority w:val="9"/>
    <w:qFormat/>
    <w:rsid w:val="00F90AA3"/>
    <w:pPr>
      <w:keepNext/>
      <w:keepLines/>
      <w:numPr>
        <w:numId w:val="3"/>
      </w:numPr>
      <w:spacing w:line="259" w:lineRule="auto"/>
      <w:ind w:left="16" w:hanging="10"/>
      <w:outlineLvl w:val="0"/>
    </w:pPr>
    <w:rPr>
      <w:rFonts w:ascii="Times New Roman" w:eastAsia="Times New Roman" w:hAnsi="Times New Roman" w:cs="Times New Roman"/>
      <w:b/>
      <w:i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7E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777E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har">
    <w:name w:val="Título 1 Char"/>
    <w:basedOn w:val="Fontepargpadro"/>
    <w:link w:val="Ttulo1"/>
    <w:rsid w:val="00F90AA3"/>
    <w:rPr>
      <w:rFonts w:ascii="Times New Roman" w:eastAsia="Times New Roman" w:hAnsi="Times New Roman" w:cs="Times New Roman"/>
      <w:b/>
      <w:i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33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3379"/>
  </w:style>
  <w:style w:type="paragraph" w:styleId="Rodap">
    <w:name w:val="footer"/>
    <w:basedOn w:val="Normal"/>
    <w:link w:val="RodapChar"/>
    <w:uiPriority w:val="99"/>
    <w:unhideWhenUsed/>
    <w:rsid w:val="009833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3379"/>
  </w:style>
  <w:style w:type="table" w:customStyle="1" w:styleId="TableGrid">
    <w:name w:val="TableGrid"/>
    <w:rsid w:val="00E40FD1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37F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7F8E"/>
    <w:rPr>
      <w:color w:val="605E5C"/>
      <w:shd w:val="clear" w:color="auto" w:fill="E1DFDD"/>
    </w:rPr>
  </w:style>
  <w:style w:type="paragraph" w:customStyle="1" w:styleId="Default">
    <w:name w:val="Default"/>
    <w:rsid w:val="00FF452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TableNormal">
    <w:name w:val="Table Normal"/>
    <w:uiPriority w:val="2"/>
    <w:semiHidden/>
    <w:unhideWhenUsed/>
    <w:qFormat/>
    <w:rsid w:val="00123F6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3F6A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3F6A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123F6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8C11A6-F9C3-FA4A-8D9F-7CE63379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4821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Anibal Brito</cp:lastModifiedBy>
  <cp:revision>2</cp:revision>
  <cp:lastPrinted>2021-08-12T13:14:00Z</cp:lastPrinted>
  <dcterms:created xsi:type="dcterms:W3CDTF">2021-09-07T15:19:00Z</dcterms:created>
  <dcterms:modified xsi:type="dcterms:W3CDTF">2021-09-07T15:19:00Z</dcterms:modified>
</cp:coreProperties>
</file>