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6033C" w14:textId="77777777" w:rsidR="008C1908" w:rsidRPr="00F33032" w:rsidRDefault="008C1908" w:rsidP="00F33032"/>
    <w:p w14:paraId="687BFC4D" w14:textId="49936905" w:rsidR="00BD71D0" w:rsidRPr="008C66BC" w:rsidRDefault="00BD71D0" w:rsidP="000310B5">
      <w:pPr>
        <w:pStyle w:val="Ttulo1"/>
        <w:numPr>
          <w:ilvl w:val="0"/>
          <w:numId w:val="0"/>
        </w:numPr>
        <w:spacing w:before="11"/>
        <w:ind w:left="16" w:hanging="10"/>
        <w:jc w:val="center"/>
        <w:rPr>
          <w:rFonts w:eastAsia="Arial"/>
          <w:i w:val="0"/>
          <w:iCs/>
        </w:rPr>
      </w:pPr>
      <w:r w:rsidRPr="008C66BC">
        <w:rPr>
          <w:i w:val="0"/>
          <w:iCs/>
        </w:rPr>
        <w:t>ANEXO</w:t>
      </w:r>
      <w:r w:rsidRPr="008C66BC">
        <w:rPr>
          <w:i w:val="0"/>
          <w:iCs/>
          <w:spacing w:val="-3"/>
        </w:rPr>
        <w:t xml:space="preserve"> </w:t>
      </w:r>
      <w:r w:rsidRPr="008C66BC">
        <w:rPr>
          <w:i w:val="0"/>
          <w:iCs/>
        </w:rPr>
        <w:t>I</w:t>
      </w:r>
      <w:r w:rsidR="00D37465" w:rsidRPr="008C66BC">
        <w:rPr>
          <w:i w:val="0"/>
          <w:iCs/>
        </w:rPr>
        <w:t>I</w:t>
      </w:r>
      <w:r w:rsidRPr="008C66BC">
        <w:rPr>
          <w:i w:val="0"/>
          <w:iCs/>
        </w:rPr>
        <w:t xml:space="preserve"> – </w:t>
      </w:r>
      <w:r w:rsidRPr="008C66BC">
        <w:rPr>
          <w:rFonts w:eastAsia="Arial"/>
          <w:i w:val="0"/>
          <w:iCs/>
        </w:rPr>
        <w:t>DECLARAÇÃO DA CHEFIA DE DEPARTAMENTO</w:t>
      </w:r>
    </w:p>
    <w:p w14:paraId="48FABDC5" w14:textId="77777777" w:rsidR="00BD71D0" w:rsidRPr="00805411" w:rsidRDefault="00BD71D0" w:rsidP="00BD71D0">
      <w:pPr>
        <w:rPr>
          <w:rFonts w:eastAsia="Arial"/>
        </w:rPr>
      </w:pPr>
    </w:p>
    <w:p w14:paraId="3C7F5E64" w14:textId="77777777" w:rsidR="00D37465" w:rsidRPr="00805411" w:rsidRDefault="00D37465" w:rsidP="00BD71D0">
      <w:pPr>
        <w:rPr>
          <w:rFonts w:eastAsia="Arial"/>
        </w:rPr>
      </w:pPr>
    </w:p>
    <w:p w14:paraId="3F95E831" w14:textId="77777777" w:rsidR="00D37465" w:rsidRPr="00805411" w:rsidRDefault="00D37465" w:rsidP="00BD71D0">
      <w:pPr>
        <w:rPr>
          <w:rFonts w:eastAsia="Arial"/>
        </w:rPr>
      </w:pPr>
    </w:p>
    <w:p w14:paraId="1E807F80" w14:textId="77777777" w:rsidR="00D37465" w:rsidRPr="00805411" w:rsidRDefault="00D37465" w:rsidP="00BD71D0">
      <w:pPr>
        <w:rPr>
          <w:rFonts w:eastAsia="Arial"/>
        </w:rPr>
      </w:pPr>
    </w:p>
    <w:p w14:paraId="28092F51" w14:textId="0368F931" w:rsidR="00BD71D0" w:rsidRPr="00805411" w:rsidRDefault="00BD71D0" w:rsidP="00BD71D0">
      <w:pPr>
        <w:rPr>
          <w:rFonts w:eastAsia="Arial"/>
        </w:rPr>
      </w:pPr>
    </w:p>
    <w:p w14:paraId="047C2FD9" w14:textId="022F3C8A" w:rsidR="00B84EA5" w:rsidRPr="00805411" w:rsidRDefault="00BD71D0" w:rsidP="00B84EA5">
      <w:pPr>
        <w:spacing w:line="360" w:lineRule="auto"/>
        <w:jc w:val="both"/>
      </w:pPr>
      <w:r w:rsidRPr="00805411">
        <w:rPr>
          <w:rFonts w:eastAsia="Arial"/>
        </w:rPr>
        <w:tab/>
        <w:t>Declaro para os devidos fins que o</w:t>
      </w:r>
      <w:r w:rsidR="00E17751" w:rsidRPr="00805411">
        <w:rPr>
          <w:rFonts w:eastAsia="Arial"/>
        </w:rPr>
        <w:t xml:space="preserve"> (a)</w:t>
      </w:r>
      <w:r w:rsidRPr="00805411">
        <w:rPr>
          <w:rFonts w:eastAsia="Arial"/>
        </w:rPr>
        <w:t xml:space="preserve"> docente ______________________________, </w:t>
      </w:r>
      <w:r w:rsidRPr="00805411">
        <w:t xml:space="preserve">matrícula funcional nº. _______________, </w:t>
      </w:r>
      <w:r w:rsidR="00D37465" w:rsidRPr="00805411">
        <w:t>ingressou</w:t>
      </w:r>
      <w:r w:rsidR="00D37465" w:rsidRPr="00805411">
        <w:rPr>
          <w:rFonts w:eastAsiaTheme="minorHAnsi"/>
          <w:lang w:eastAsia="en-US"/>
        </w:rPr>
        <w:t xml:space="preserve"> na carreira do magistério superior</w:t>
      </w:r>
      <w:r w:rsidR="008C66BC" w:rsidRPr="00805411">
        <w:rPr>
          <w:rFonts w:eastAsiaTheme="minorHAnsi"/>
          <w:lang w:eastAsia="en-US"/>
        </w:rPr>
        <w:t xml:space="preserve"> </w:t>
      </w:r>
      <w:r w:rsidR="00B84EA5" w:rsidRPr="00805411">
        <w:rPr>
          <w:rFonts w:eastAsiaTheme="minorHAnsi"/>
          <w:lang w:eastAsia="en-US"/>
        </w:rPr>
        <w:t xml:space="preserve">da UEPA, </w:t>
      </w:r>
      <w:r w:rsidR="008C66BC" w:rsidRPr="00805411">
        <w:rPr>
          <w:rFonts w:eastAsiaTheme="minorHAnsi"/>
          <w:lang w:eastAsia="en-US"/>
        </w:rPr>
        <w:t>por meio d</w:t>
      </w:r>
      <w:r w:rsidR="00B84EA5" w:rsidRPr="00805411">
        <w:rPr>
          <w:rFonts w:eastAsiaTheme="minorHAnsi"/>
          <w:lang w:eastAsia="en-US"/>
        </w:rPr>
        <w:t>e</w:t>
      </w:r>
      <w:r w:rsidR="008C66BC" w:rsidRPr="00805411">
        <w:rPr>
          <w:rFonts w:eastAsiaTheme="minorHAnsi"/>
          <w:lang w:eastAsia="en-US"/>
        </w:rPr>
        <w:t xml:space="preserve"> concurso público que teve por objeto a(as) seguinte(es) </w:t>
      </w:r>
      <w:r w:rsidR="008C66BC" w:rsidRPr="00805411">
        <w:t xml:space="preserve">matéria(as)/disciplina(as) ______________________________________________________. </w:t>
      </w:r>
    </w:p>
    <w:p w14:paraId="4ED9B542" w14:textId="3E2BE0FF" w:rsidR="00B84EA5" w:rsidRPr="00805411" w:rsidRDefault="008C66BC" w:rsidP="00B84EA5">
      <w:pPr>
        <w:spacing w:line="360" w:lineRule="auto"/>
        <w:ind w:firstLine="708"/>
        <w:jc w:val="both"/>
      </w:pPr>
      <w:r w:rsidRPr="00805411">
        <w:t>Na atualidade, o referido docente ministra a(as) seguinte(es) matéria(as)/disciplina(as)</w:t>
      </w:r>
      <w:r w:rsidR="00B84EA5" w:rsidRPr="00805411">
        <w:t>:</w:t>
      </w:r>
      <w:r w:rsidRPr="00805411">
        <w:t xml:space="preserve">_________________________________________________, em decorrência </w:t>
      </w:r>
      <w:r w:rsidR="00B84EA5" w:rsidRPr="00805411">
        <w:t xml:space="preserve">da manutenção ou substituição </w:t>
      </w:r>
      <w:r w:rsidR="00C16F14" w:rsidRPr="00805411">
        <w:t xml:space="preserve">realizada </w:t>
      </w:r>
      <w:r w:rsidR="00B84EA5" w:rsidRPr="00805411">
        <w:t xml:space="preserve">no âmbito dos currículos dos cursos da UEPA. </w:t>
      </w:r>
    </w:p>
    <w:p w14:paraId="57913730" w14:textId="710F7A3D" w:rsidR="00CB6C4A" w:rsidRPr="00CB6C4A" w:rsidRDefault="00B84EA5" w:rsidP="00CB6C4A">
      <w:pPr>
        <w:spacing w:line="360" w:lineRule="auto"/>
        <w:ind w:firstLine="708"/>
        <w:jc w:val="both"/>
        <w:rPr>
          <w:color w:val="000000" w:themeColor="text1"/>
          <w:shd w:val="clear" w:color="auto" w:fill="FFFFFF"/>
        </w:rPr>
      </w:pPr>
      <w:r w:rsidRPr="00805411">
        <w:t>Portanto, informo que o</w:t>
      </w:r>
      <w:r w:rsidR="00D37465" w:rsidRPr="00805411">
        <w:t xml:space="preserve"> docente </w:t>
      </w:r>
      <w:r w:rsidRPr="00805411">
        <w:t xml:space="preserve">está apto </w:t>
      </w:r>
      <w:r w:rsidR="00C16F14" w:rsidRPr="00805411">
        <w:t>a</w:t>
      </w:r>
      <w:r w:rsidRPr="00805411">
        <w:t xml:space="preserve"> concorrer a vaga referente às matérias/disciplinas _________________________________________________</w:t>
      </w:r>
      <w:r w:rsidR="00C16F14" w:rsidRPr="00805411">
        <w:t xml:space="preserve">, </w:t>
      </w:r>
      <w:r w:rsidR="00C16F14" w:rsidRPr="00805411">
        <w:rPr>
          <w:color w:val="000000" w:themeColor="text1"/>
          <w:shd w:val="clear" w:color="auto" w:fill="FFFFFF"/>
        </w:rPr>
        <w:t>Campus de Destino da Remoção ____________________________________, no domínio deste Departamento</w:t>
      </w:r>
      <w:r w:rsidR="00CB6C4A">
        <w:rPr>
          <w:color w:val="000000" w:themeColor="text1"/>
          <w:shd w:val="clear" w:color="auto" w:fill="FFFFFF"/>
        </w:rPr>
        <w:t xml:space="preserve">, </w:t>
      </w:r>
      <w:r w:rsidR="00CB6C4A" w:rsidRPr="00CB6C4A">
        <w:rPr>
          <w:color w:val="000000" w:themeColor="text1"/>
          <w:shd w:val="clear" w:color="auto" w:fill="FFFFFF"/>
        </w:rPr>
        <w:t xml:space="preserve">de acordo </w:t>
      </w:r>
      <w:r w:rsidR="00CB6C4A" w:rsidRPr="00CB6C4A">
        <w:t>Edital n.º 6</w:t>
      </w:r>
      <w:r w:rsidR="00DE5644">
        <w:t>5</w:t>
      </w:r>
      <w:r w:rsidR="00CB6C4A" w:rsidRPr="00CB6C4A">
        <w:t>/2023-UEPA</w:t>
      </w:r>
      <w:r w:rsidR="00CB6C4A">
        <w:rPr>
          <w:b/>
        </w:rPr>
        <w:t>.</w:t>
      </w:r>
    </w:p>
    <w:p w14:paraId="751F9482" w14:textId="77777777" w:rsidR="00CB6C4A" w:rsidRPr="00805411" w:rsidRDefault="00CB6C4A" w:rsidP="00C16F14">
      <w:pPr>
        <w:spacing w:line="360" w:lineRule="auto"/>
        <w:ind w:firstLine="708"/>
        <w:jc w:val="both"/>
      </w:pPr>
    </w:p>
    <w:p w14:paraId="7D1596AA" w14:textId="4041E6A7" w:rsidR="00AC5F04" w:rsidRPr="00805411" w:rsidRDefault="00AC5F04" w:rsidP="00E17751">
      <w:pPr>
        <w:spacing w:line="360" w:lineRule="auto"/>
        <w:jc w:val="both"/>
      </w:pPr>
    </w:p>
    <w:p w14:paraId="3B3A67EA" w14:textId="6A0EF773" w:rsidR="00AC5F04" w:rsidRPr="00805411" w:rsidRDefault="00AC5F04" w:rsidP="00AC5F04">
      <w:pPr>
        <w:spacing w:line="360" w:lineRule="auto"/>
        <w:jc w:val="center"/>
      </w:pPr>
      <w:r w:rsidRPr="00805411">
        <w:t xml:space="preserve">Belém, ___ de ____________ </w:t>
      </w:r>
      <w:proofErr w:type="spellStart"/>
      <w:r w:rsidRPr="00805411">
        <w:t>de</w:t>
      </w:r>
      <w:proofErr w:type="spellEnd"/>
      <w:r w:rsidRPr="00805411">
        <w:t xml:space="preserve"> 202</w:t>
      </w:r>
      <w:r w:rsidR="00C16F14" w:rsidRPr="00805411">
        <w:t>3</w:t>
      </w:r>
    </w:p>
    <w:p w14:paraId="6A7DA878" w14:textId="71B5024B" w:rsidR="00AC5F04" w:rsidRDefault="00AC5F04" w:rsidP="00AC5F04">
      <w:pPr>
        <w:spacing w:line="360" w:lineRule="auto"/>
        <w:jc w:val="center"/>
      </w:pPr>
    </w:p>
    <w:p w14:paraId="4825FD5E" w14:textId="12967B37" w:rsidR="00AC5F04" w:rsidRDefault="00AC5F04" w:rsidP="00AC5F04">
      <w:pPr>
        <w:spacing w:line="360" w:lineRule="auto"/>
        <w:jc w:val="center"/>
      </w:pPr>
      <w:r>
        <w:t>_______________________________________</w:t>
      </w:r>
      <w:r w:rsidR="00805411">
        <w:t>______</w:t>
      </w:r>
    </w:p>
    <w:p w14:paraId="0CD3ECE5" w14:textId="052786A7" w:rsidR="00BD71D0" w:rsidRPr="0077037F" w:rsidRDefault="00AC5F04" w:rsidP="0077037F">
      <w:pPr>
        <w:spacing w:line="360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Chefe do Departamento </w:t>
      </w:r>
      <w:r w:rsidR="00805411">
        <w:rPr>
          <w:rFonts w:eastAsiaTheme="minorHAnsi"/>
          <w:lang w:eastAsia="en-US"/>
        </w:rPr>
        <w:t>de</w:t>
      </w:r>
      <w:r>
        <w:rPr>
          <w:rFonts w:eastAsiaTheme="minorHAnsi"/>
          <w:lang w:eastAsia="en-US"/>
        </w:rPr>
        <w:t>________________</w:t>
      </w:r>
    </w:p>
    <w:p w14:paraId="39BD1D12" w14:textId="77777777" w:rsidR="00BD71D0" w:rsidRDefault="00BD71D0" w:rsidP="00BD71D0"/>
    <w:p w14:paraId="6FCC3955" w14:textId="77777777" w:rsidR="0077037F" w:rsidRDefault="0077037F" w:rsidP="00BD71D0"/>
    <w:p w14:paraId="58B1CF23" w14:textId="77777777" w:rsidR="0077037F" w:rsidRDefault="0077037F" w:rsidP="00BD71D0"/>
    <w:p w14:paraId="7D795850" w14:textId="77777777" w:rsidR="0077037F" w:rsidRDefault="0077037F" w:rsidP="00BD71D0"/>
    <w:p w14:paraId="67D50774" w14:textId="77777777" w:rsidR="0077037F" w:rsidRDefault="0077037F" w:rsidP="00BD71D0"/>
    <w:p w14:paraId="6E9E2C11" w14:textId="77777777" w:rsidR="005A2780" w:rsidRDefault="005A2780" w:rsidP="00BD71D0"/>
    <w:p w14:paraId="31025C56" w14:textId="77777777" w:rsidR="005A2780" w:rsidRDefault="005A2780" w:rsidP="00BD71D0"/>
    <w:p w14:paraId="1DC8AFA5" w14:textId="77777777" w:rsidR="005A2780" w:rsidRDefault="005A2780" w:rsidP="00BD71D0"/>
    <w:p w14:paraId="264E1084" w14:textId="77777777" w:rsidR="005A2780" w:rsidRDefault="005A2780" w:rsidP="00BD71D0"/>
    <w:p w14:paraId="7F3F8B72" w14:textId="77777777" w:rsidR="00AD7CAE" w:rsidRPr="00BD71D0" w:rsidRDefault="00AD7CAE" w:rsidP="00AD7CAE"/>
    <w:p w14:paraId="43D59BE2" w14:textId="77777777" w:rsidR="00AD7CAE" w:rsidRPr="00B44788" w:rsidRDefault="00AD7CAE" w:rsidP="00AD7CAE">
      <w:pPr>
        <w:pStyle w:val="Ttulo1"/>
        <w:numPr>
          <w:ilvl w:val="0"/>
          <w:numId w:val="0"/>
        </w:numPr>
        <w:spacing w:before="11"/>
        <w:ind w:left="16" w:hanging="10"/>
        <w:jc w:val="center"/>
        <w:rPr>
          <w:i w:val="0"/>
          <w:iCs/>
        </w:rPr>
      </w:pPr>
      <w:r w:rsidRPr="00B44788">
        <w:rPr>
          <w:i w:val="0"/>
          <w:iCs/>
        </w:rPr>
        <w:lastRenderedPageBreak/>
        <w:t>ANEXO II</w:t>
      </w:r>
      <w:r>
        <w:rPr>
          <w:i w:val="0"/>
          <w:iCs/>
        </w:rPr>
        <w:t>I</w:t>
      </w:r>
      <w:r w:rsidRPr="00B44788">
        <w:rPr>
          <w:i w:val="0"/>
          <w:iCs/>
        </w:rPr>
        <w:t xml:space="preserve"> – PLANILHA DE AVALIAÇÃO DA PROVA DE TÍTULOS</w:t>
      </w:r>
    </w:p>
    <w:p w14:paraId="07CF0254" w14:textId="77777777" w:rsidR="00AD7CAE" w:rsidRPr="00C0044C" w:rsidRDefault="00AD7CAE" w:rsidP="00AD7CAE">
      <w:pPr>
        <w:pStyle w:val="Corpodetexto"/>
        <w:spacing w:before="1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1844"/>
        <w:gridCol w:w="1701"/>
        <w:gridCol w:w="1843"/>
        <w:gridCol w:w="851"/>
        <w:gridCol w:w="708"/>
      </w:tblGrid>
      <w:tr w:rsidR="00AD7CAE" w:rsidRPr="006901E7" w14:paraId="6FEAC0FB" w14:textId="77777777" w:rsidTr="00CD2A45">
        <w:trPr>
          <w:trHeight w:val="320"/>
        </w:trPr>
        <w:tc>
          <w:tcPr>
            <w:tcW w:w="8500" w:type="dxa"/>
            <w:gridSpan w:val="6"/>
            <w:tcBorders>
              <w:bottom w:val="single" w:sz="4" w:space="0" w:color="000000"/>
            </w:tcBorders>
            <w:shd w:val="clear" w:color="auto" w:fill="B4C6E7" w:themeFill="accent1" w:themeFillTint="66"/>
          </w:tcPr>
          <w:p w14:paraId="2B98F681" w14:textId="46A255A0" w:rsidR="00AD7CAE" w:rsidRPr="006901E7" w:rsidRDefault="00AD7CAE" w:rsidP="0063255E">
            <w:pPr>
              <w:pStyle w:val="TableParagraph"/>
              <w:ind w:left="731" w:right="6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INDICADOR </w:t>
            </w: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 w:rsidRPr="006901E7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ENSINO</w:t>
            </w:r>
            <w:r w:rsidRPr="006901E7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 w:rsidRPr="00CD2A45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CD2A45" w:rsidRPr="00CD2A4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jul</w:t>
            </w:r>
            <w:r w:rsidRPr="00CD2A4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./2019 a </w:t>
            </w:r>
            <w:r w:rsidR="00CD2A45" w:rsidRPr="00CD2A4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jun</w:t>
            </w:r>
            <w:r w:rsidRPr="00CD2A4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./2023</w:t>
            </w:r>
            <w:r w:rsidRPr="00CD2A45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2635903A" w14:textId="2DA2B20C" w:rsidR="00AD7CAE" w:rsidRPr="006901E7" w:rsidRDefault="00AD7CAE" w:rsidP="0063255E">
            <w:pPr>
              <w:pStyle w:val="TableParagraph"/>
              <w:ind w:left="706" w:right="6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Pontuação </w:t>
            </w: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Máxim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  <w:r w:rsidRPr="006901E7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 w:rsidRPr="006901E7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  <w:r w:rsidR="004A364B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  <w:r w:rsidRPr="006901E7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pontos</w:t>
            </w:r>
          </w:p>
        </w:tc>
      </w:tr>
      <w:tr w:rsidR="00AD7CAE" w:rsidRPr="006901E7" w14:paraId="5AAAF288" w14:textId="77777777" w:rsidTr="00CD2A45">
        <w:trPr>
          <w:trHeight w:val="353"/>
        </w:trPr>
        <w:tc>
          <w:tcPr>
            <w:tcW w:w="1553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BFA5B11" w14:textId="77777777" w:rsidR="00AD7CAE" w:rsidRPr="006901E7" w:rsidRDefault="00AD7CAE" w:rsidP="0063255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ATIVIDADE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6E8454A5" w14:textId="77777777" w:rsidR="00AD7CAE" w:rsidRPr="006901E7" w:rsidRDefault="00AD7CAE" w:rsidP="0063255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DOCUMENTOS COMPROBATÓRIOS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65B023FE" w14:textId="77777777" w:rsidR="00AD7CAE" w:rsidRPr="006901E7" w:rsidRDefault="00AD7CAE" w:rsidP="0063255E">
            <w:pPr>
              <w:pStyle w:val="TableParagraph"/>
              <w:ind w:left="199" w:right="18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PONTUAÇÃO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3161B066" w14:textId="77777777" w:rsidR="00AD7CAE" w:rsidRPr="006901E7" w:rsidRDefault="00AD7CAE" w:rsidP="0063255E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DESCRIÇÃO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0BB90CD4" w14:textId="77777777" w:rsidR="00AD7CAE" w:rsidRPr="006901E7" w:rsidRDefault="00AD7CAE" w:rsidP="0063255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QUANT.</w:t>
            </w:r>
          </w:p>
        </w:tc>
        <w:tc>
          <w:tcPr>
            <w:tcW w:w="708" w:type="dxa"/>
            <w:shd w:val="clear" w:color="auto" w:fill="D9E2F3" w:themeFill="accent1" w:themeFillTint="33"/>
          </w:tcPr>
          <w:p w14:paraId="552DD756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PONTOS</w:t>
            </w:r>
          </w:p>
        </w:tc>
      </w:tr>
      <w:tr w:rsidR="0060552B" w:rsidRPr="006901E7" w14:paraId="2B3CAF48" w14:textId="77777777" w:rsidTr="0063255E">
        <w:trPr>
          <w:trHeight w:val="173"/>
        </w:trPr>
        <w:tc>
          <w:tcPr>
            <w:tcW w:w="1553" w:type="dxa"/>
            <w:vMerge w:val="restart"/>
            <w:tcBorders>
              <w:right w:val="single" w:sz="4" w:space="0" w:color="auto"/>
            </w:tcBorders>
          </w:tcPr>
          <w:p w14:paraId="6B2721A5" w14:textId="77777777" w:rsidR="0060552B" w:rsidRPr="006901E7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  <w:p w14:paraId="5742B9C4" w14:textId="77777777" w:rsidR="0060552B" w:rsidRPr="006901E7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  <w:p w14:paraId="1B15CC9B" w14:textId="5BFA6E04" w:rsidR="0060552B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1.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  <w:lang w:val="pt-BR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Docência na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  <w:lang w:val="pt-BR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graduação</w:t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dos cursos da UEPA, com exceção daquela realizada em Programas Especiais, tais como UAB, PARFOR e Forma Pará</w:t>
            </w:r>
          </w:p>
          <w:p w14:paraId="35DD73BD" w14:textId="315B6A1E" w:rsidR="0060552B" w:rsidRPr="006901E7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</w:tcPr>
          <w:p w14:paraId="0BADE3D8" w14:textId="77777777" w:rsidR="0060552B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  <w:p w14:paraId="2B946DFF" w14:textId="2EF4CBAB" w:rsidR="00CD2A45" w:rsidRPr="006901E7" w:rsidRDefault="00CD2A45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  <w:p w14:paraId="290A8234" w14:textId="77777777" w:rsidR="0060552B" w:rsidRPr="006901E7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Declaração</w:t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gerada</w:t>
            </w:r>
            <w:r w:rsidRPr="006901E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no SIGAA, ou emitida </w:t>
            </w:r>
            <w:r w:rsidRPr="006901E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or</w:t>
            </w:r>
            <w:r w:rsidRPr="006901E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Chefia d</w:t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e</w:t>
            </w:r>
            <w:r w:rsidRPr="006901E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Departamento</w:t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, Coordenação de Curso ou Coordenação Adjunta de Curso no âmbito da UEPA.</w:t>
            </w:r>
          </w:p>
        </w:tc>
        <w:tc>
          <w:tcPr>
            <w:tcW w:w="1701" w:type="dxa"/>
            <w:vMerge w:val="restart"/>
          </w:tcPr>
          <w:p w14:paraId="1331C93A" w14:textId="44068B37" w:rsidR="0060552B" w:rsidRPr="005022ED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1</w:t>
            </w:r>
            <w:r w:rsidRPr="0060552B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,0 ponto por cada 100h (horas) de disciplina iniciada e finalizada no período. Caso </w:t>
            </w:r>
            <w:r w:rsidRPr="0060552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a carga</w:t>
            </w:r>
            <w:r w:rsidR="00F3303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 xml:space="preserve"> horária</w:t>
            </w:r>
            <w:r w:rsidRPr="0060552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 xml:space="preserve"> da disciplina seja referente ao objeto da remoção, atribuir 1,5 pontos para cada </w:t>
            </w:r>
            <w:r w:rsidRPr="0060552B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100h (horas)</w:t>
            </w:r>
            <w:r w:rsidRPr="0060552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 (</w:t>
            </w:r>
            <w:r w:rsidRPr="0060552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Pontuação Máxima de 10,0 pontos para o item</w:t>
            </w:r>
            <w:r w:rsidRPr="0060552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80182B8" w14:textId="7AD9C1EF" w:rsidR="0060552B" w:rsidRPr="006901E7" w:rsidRDefault="0060552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6D00C613" w14:textId="77777777" w:rsidR="0060552B" w:rsidRPr="006901E7" w:rsidRDefault="0060552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51BBC335" w14:textId="77777777" w:rsidR="0060552B" w:rsidRPr="006901E7" w:rsidRDefault="0060552B" w:rsidP="0063255E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552B" w:rsidRPr="006901E7" w14:paraId="1ABB83A9" w14:textId="77777777" w:rsidTr="0063255E">
        <w:trPr>
          <w:trHeight w:val="156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521D2DA1" w14:textId="77777777" w:rsidR="0060552B" w:rsidRPr="006901E7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446C5679" w14:textId="77777777" w:rsidR="0060552B" w:rsidRPr="006901E7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vMerge/>
          </w:tcPr>
          <w:p w14:paraId="0B3E49C2" w14:textId="77777777" w:rsidR="0060552B" w:rsidRPr="006901E7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FA05D3B" w14:textId="1FC8F132" w:rsidR="0060552B" w:rsidRPr="006901E7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625A4C1" w14:textId="77777777" w:rsidR="0060552B" w:rsidRPr="006901E7" w:rsidRDefault="0060552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D2E77ED" w14:textId="77777777" w:rsidR="0060552B" w:rsidRPr="006901E7" w:rsidRDefault="0060552B" w:rsidP="0063255E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552B" w:rsidRPr="006901E7" w14:paraId="1221F303" w14:textId="77777777" w:rsidTr="0063255E">
        <w:trPr>
          <w:trHeight w:val="104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26B6A597" w14:textId="77777777" w:rsidR="0060552B" w:rsidRPr="006901E7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47FB585D" w14:textId="77777777" w:rsidR="0060552B" w:rsidRPr="006901E7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vMerge/>
          </w:tcPr>
          <w:p w14:paraId="1079BEB5" w14:textId="77777777" w:rsidR="0060552B" w:rsidRPr="006901E7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995CDD8" w14:textId="205609F6" w:rsidR="0060552B" w:rsidRPr="006901E7" w:rsidRDefault="0060552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30691C3" w14:textId="77777777" w:rsidR="0060552B" w:rsidRPr="006901E7" w:rsidRDefault="0060552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E12CBD1" w14:textId="77777777" w:rsidR="0060552B" w:rsidRPr="006901E7" w:rsidRDefault="0060552B" w:rsidP="0063255E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552B" w:rsidRPr="006901E7" w14:paraId="5B7FD96E" w14:textId="77777777" w:rsidTr="0063255E">
        <w:trPr>
          <w:trHeight w:val="95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3B7464A6" w14:textId="77777777" w:rsidR="0060552B" w:rsidRPr="006901E7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7B4614BC" w14:textId="77777777" w:rsidR="0060552B" w:rsidRPr="006901E7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vMerge/>
          </w:tcPr>
          <w:p w14:paraId="4A9667BB" w14:textId="77777777" w:rsidR="0060552B" w:rsidRPr="006901E7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7165F75" w14:textId="5D9B0D31" w:rsidR="0060552B" w:rsidRPr="006901E7" w:rsidRDefault="0060552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058BBE9" w14:textId="77777777" w:rsidR="0060552B" w:rsidRPr="006901E7" w:rsidRDefault="0060552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72D9A28" w14:textId="77777777" w:rsidR="0060552B" w:rsidRPr="006901E7" w:rsidRDefault="0060552B" w:rsidP="0063255E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552B" w:rsidRPr="006901E7" w14:paraId="76FCC3E5" w14:textId="77777777" w:rsidTr="0063255E">
        <w:trPr>
          <w:trHeight w:val="80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52C54493" w14:textId="77777777" w:rsidR="0060552B" w:rsidRPr="006901E7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74E49FA7" w14:textId="77777777" w:rsidR="0060552B" w:rsidRPr="006901E7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vMerge/>
          </w:tcPr>
          <w:p w14:paraId="01CDCB39" w14:textId="77777777" w:rsidR="0060552B" w:rsidRPr="006901E7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EF9FF6E" w14:textId="77777777" w:rsidR="0060552B" w:rsidRPr="006901E7" w:rsidRDefault="0060552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7C901DE" w14:textId="77777777" w:rsidR="0060552B" w:rsidRPr="006901E7" w:rsidRDefault="0060552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5598980" w14:textId="77777777" w:rsidR="0060552B" w:rsidRPr="006901E7" w:rsidRDefault="0060552B" w:rsidP="0063255E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552B" w:rsidRPr="006901E7" w14:paraId="48D3C23B" w14:textId="77777777" w:rsidTr="0063255E">
        <w:trPr>
          <w:trHeight w:val="62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59F42492" w14:textId="77777777" w:rsidR="0060552B" w:rsidRPr="006901E7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062BE2F6" w14:textId="77777777" w:rsidR="0060552B" w:rsidRPr="006901E7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vMerge/>
          </w:tcPr>
          <w:p w14:paraId="5CAEBCC0" w14:textId="77777777" w:rsidR="0060552B" w:rsidRPr="006901E7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68BF33C" w14:textId="77777777" w:rsidR="0060552B" w:rsidRPr="006901E7" w:rsidRDefault="0060552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1FF0456" w14:textId="77777777" w:rsidR="0060552B" w:rsidRPr="006901E7" w:rsidRDefault="0060552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F563248" w14:textId="77777777" w:rsidR="0060552B" w:rsidRPr="006901E7" w:rsidRDefault="0060552B" w:rsidP="0063255E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552B" w:rsidRPr="006901E7" w14:paraId="6F57717D" w14:textId="77777777" w:rsidTr="0063255E">
        <w:trPr>
          <w:trHeight w:val="144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7ECF359C" w14:textId="77777777" w:rsidR="0060552B" w:rsidRPr="006901E7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6E489C41" w14:textId="77777777" w:rsidR="0060552B" w:rsidRPr="006901E7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vMerge/>
          </w:tcPr>
          <w:p w14:paraId="729F49BE" w14:textId="77777777" w:rsidR="0060552B" w:rsidRPr="006901E7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3DD0006" w14:textId="77777777" w:rsidR="0060552B" w:rsidRPr="006901E7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056C5B7" w14:textId="77777777" w:rsidR="0060552B" w:rsidRPr="006901E7" w:rsidRDefault="0060552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BEBC7AA" w14:textId="77777777" w:rsidR="0060552B" w:rsidRPr="006901E7" w:rsidRDefault="0060552B" w:rsidP="0063255E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552B" w:rsidRPr="006901E7" w14:paraId="574D63A7" w14:textId="77777777" w:rsidTr="0063255E">
        <w:trPr>
          <w:trHeight w:val="92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08A9B31D" w14:textId="77777777" w:rsidR="0060552B" w:rsidRPr="006901E7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714905D2" w14:textId="77777777" w:rsidR="0060552B" w:rsidRPr="006901E7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vMerge/>
          </w:tcPr>
          <w:p w14:paraId="19714287" w14:textId="77777777" w:rsidR="0060552B" w:rsidRPr="006901E7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911E4A0" w14:textId="77777777" w:rsidR="0060552B" w:rsidRPr="004F2459" w:rsidRDefault="0060552B" w:rsidP="0063255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E7C8EB7" w14:textId="77777777" w:rsidR="0060552B" w:rsidRPr="006901E7" w:rsidRDefault="0060552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B7BCBFB" w14:textId="77777777" w:rsidR="0060552B" w:rsidRPr="006901E7" w:rsidRDefault="0060552B" w:rsidP="0063255E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552B" w:rsidRPr="006901E7" w14:paraId="603BD411" w14:textId="77777777" w:rsidTr="0060552B">
        <w:trPr>
          <w:trHeight w:val="150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4EF4E717" w14:textId="77777777" w:rsidR="0060552B" w:rsidRPr="006901E7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24524D00" w14:textId="77777777" w:rsidR="0060552B" w:rsidRPr="006901E7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vMerge/>
          </w:tcPr>
          <w:p w14:paraId="0460C535" w14:textId="77777777" w:rsidR="0060552B" w:rsidRPr="006901E7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F7A2B51" w14:textId="77777777" w:rsidR="0060552B" w:rsidRPr="0060552B" w:rsidRDefault="0060552B" w:rsidP="0063255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CDC8A95" w14:textId="77777777" w:rsidR="0060552B" w:rsidRPr="006901E7" w:rsidRDefault="0060552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3BD4CE6" w14:textId="77777777" w:rsidR="0060552B" w:rsidRPr="006901E7" w:rsidRDefault="0060552B" w:rsidP="0063255E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552B" w:rsidRPr="006901E7" w14:paraId="594927AE" w14:textId="77777777" w:rsidTr="0060552B">
        <w:trPr>
          <w:trHeight w:val="130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1850DF95" w14:textId="77777777" w:rsidR="0060552B" w:rsidRPr="006901E7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719E0DD3" w14:textId="77777777" w:rsidR="0060552B" w:rsidRPr="006901E7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701" w:type="dxa"/>
            <w:vMerge/>
          </w:tcPr>
          <w:p w14:paraId="5785486B" w14:textId="77777777" w:rsidR="0060552B" w:rsidRPr="006901E7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2F3818F3" w14:textId="77777777" w:rsidR="0060552B" w:rsidRDefault="0060552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621E138" w14:textId="77777777" w:rsidR="0060552B" w:rsidRPr="006901E7" w:rsidRDefault="0060552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CC9EB00" w14:textId="77777777" w:rsidR="0060552B" w:rsidRPr="006901E7" w:rsidRDefault="0060552B" w:rsidP="0063255E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6901E7" w14:paraId="2A12172D" w14:textId="77777777" w:rsidTr="0063255E">
        <w:trPr>
          <w:trHeight w:val="191"/>
        </w:trPr>
        <w:tc>
          <w:tcPr>
            <w:tcW w:w="1553" w:type="dxa"/>
            <w:vMerge w:val="restart"/>
            <w:tcBorders>
              <w:right w:val="single" w:sz="4" w:space="0" w:color="auto"/>
            </w:tcBorders>
          </w:tcPr>
          <w:p w14:paraId="72437913" w14:textId="77777777" w:rsidR="00AD7CAE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  <w:p w14:paraId="2188B322" w14:textId="77777777" w:rsidR="00AD7CAE" w:rsidRPr="006901E7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  <w:p w14:paraId="144CE21E" w14:textId="77777777" w:rsidR="00AD7CAE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2.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Docência na pós-graduação </w:t>
            </w:r>
            <w:r w:rsidRPr="005022E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Lato Sensu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(gratuita) da UEPA.</w:t>
            </w:r>
          </w:p>
          <w:p w14:paraId="648B464E" w14:textId="77777777" w:rsidR="00AD7CAE" w:rsidRPr="006901E7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</w:tcPr>
          <w:p w14:paraId="4E14FB06" w14:textId="77777777" w:rsidR="00AD7CAE" w:rsidRPr="005022ED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932D3F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Declaração gerada no SIGAA</w:t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, ou </w:t>
            </w:r>
            <w:r w:rsidRPr="00932D3F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emitida por Coordenação de Pós-Graduação Lato Sensu</w:t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ou </w:t>
            </w:r>
            <w:r w:rsidRPr="00932D3F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Presidência de Comissão de Residência no âmbito da UEPA</w:t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.</w:t>
            </w:r>
          </w:p>
        </w:tc>
        <w:tc>
          <w:tcPr>
            <w:tcW w:w="1701" w:type="dxa"/>
            <w:vMerge w:val="restart"/>
          </w:tcPr>
          <w:p w14:paraId="15EEE31C" w14:textId="77777777" w:rsidR="00AD7CAE" w:rsidRPr="006901E7" w:rsidRDefault="00AD7CAE" w:rsidP="0063255E">
            <w:pPr>
              <w:pStyle w:val="TableParagraph"/>
              <w:ind w:right="186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pt-BR"/>
              </w:rPr>
            </w:pPr>
          </w:p>
          <w:p w14:paraId="088B590E" w14:textId="77777777" w:rsidR="00AD7CAE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bCs/>
                <w:sz w:val="16"/>
                <w:szCs w:val="16"/>
              </w:rPr>
              <w:t>1,5 p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ontos</w:t>
            </w:r>
            <w:r w:rsidRPr="006901E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por </w:t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cada </w:t>
            </w:r>
            <w:r w:rsidRPr="006901E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disciplina </w:t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iniciada e finalizada no período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6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  <w:p w14:paraId="64E4242F" w14:textId="77777777" w:rsidR="00AD7CAE" w:rsidRPr="006901E7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</w:pPr>
            <w:r w:rsidRPr="006901E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F4CFE76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67CAB11C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65F95A82" w14:textId="77777777" w:rsidR="00AD7CAE" w:rsidRPr="006901E7" w:rsidRDefault="00AD7CAE" w:rsidP="0063255E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6901E7" w14:paraId="29433B45" w14:textId="77777777" w:rsidTr="0063255E">
        <w:trPr>
          <w:trHeight w:val="165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130FED0C" w14:textId="77777777" w:rsidR="00AD7CAE" w:rsidRPr="006901E7" w:rsidRDefault="00AD7CAE" w:rsidP="0063255E">
            <w:pPr>
              <w:pStyle w:val="TableParagraph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650594B6" w14:textId="77777777" w:rsidR="00AD7CAE" w:rsidRPr="006901E7" w:rsidRDefault="00AD7CAE" w:rsidP="0063255E">
            <w:pPr>
              <w:rPr>
                <w:rFonts w:eastAsia="Arial MT"/>
                <w:sz w:val="16"/>
                <w:szCs w:val="16"/>
                <w:lang w:val="pt-PT" w:eastAsia="en-US"/>
              </w:rPr>
            </w:pPr>
          </w:p>
        </w:tc>
        <w:tc>
          <w:tcPr>
            <w:tcW w:w="1701" w:type="dxa"/>
            <w:vMerge/>
          </w:tcPr>
          <w:p w14:paraId="22270287" w14:textId="77777777" w:rsidR="00AD7CAE" w:rsidRPr="006901E7" w:rsidRDefault="00AD7CAE" w:rsidP="0063255E">
            <w:pPr>
              <w:pStyle w:val="TableParagraph"/>
              <w:ind w:left="204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D98CAE9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9AD2CA0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395EA1E" w14:textId="77777777" w:rsidR="00AD7CAE" w:rsidRPr="006901E7" w:rsidRDefault="00AD7CAE" w:rsidP="0063255E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6901E7" w14:paraId="718887F7" w14:textId="77777777" w:rsidTr="0063255E">
        <w:trPr>
          <w:trHeight w:val="86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13458CA7" w14:textId="77777777" w:rsidR="00AD7CAE" w:rsidRPr="006901E7" w:rsidRDefault="00AD7CAE" w:rsidP="0063255E">
            <w:pPr>
              <w:pStyle w:val="TableParagraph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6E319A30" w14:textId="77777777" w:rsidR="00AD7CAE" w:rsidRPr="006901E7" w:rsidRDefault="00AD7CAE" w:rsidP="0063255E">
            <w:pPr>
              <w:rPr>
                <w:rFonts w:eastAsia="Arial MT"/>
                <w:sz w:val="16"/>
                <w:szCs w:val="16"/>
                <w:lang w:val="pt-PT" w:eastAsia="en-US"/>
              </w:rPr>
            </w:pPr>
          </w:p>
        </w:tc>
        <w:tc>
          <w:tcPr>
            <w:tcW w:w="1701" w:type="dxa"/>
            <w:vMerge/>
          </w:tcPr>
          <w:p w14:paraId="7FF51420" w14:textId="77777777" w:rsidR="00AD7CAE" w:rsidRPr="006901E7" w:rsidRDefault="00AD7CAE" w:rsidP="0063255E">
            <w:pPr>
              <w:pStyle w:val="TableParagraph"/>
              <w:ind w:left="204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8121704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909FD58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F4913C7" w14:textId="77777777" w:rsidR="00AD7CAE" w:rsidRPr="006901E7" w:rsidRDefault="00AD7CAE" w:rsidP="0063255E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6901E7" w14:paraId="6AD81A4C" w14:textId="77777777" w:rsidTr="0063255E">
        <w:trPr>
          <w:trHeight w:val="86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1DD5044C" w14:textId="77777777" w:rsidR="00AD7CAE" w:rsidRPr="006901E7" w:rsidRDefault="00AD7CAE" w:rsidP="0063255E">
            <w:pPr>
              <w:pStyle w:val="TableParagraph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10128AF0" w14:textId="77777777" w:rsidR="00AD7CAE" w:rsidRPr="006901E7" w:rsidRDefault="00AD7CAE" w:rsidP="0063255E">
            <w:pPr>
              <w:rPr>
                <w:rFonts w:eastAsia="Arial MT"/>
                <w:sz w:val="16"/>
                <w:szCs w:val="16"/>
                <w:lang w:val="pt-PT" w:eastAsia="en-US"/>
              </w:rPr>
            </w:pPr>
          </w:p>
        </w:tc>
        <w:tc>
          <w:tcPr>
            <w:tcW w:w="1701" w:type="dxa"/>
            <w:vMerge/>
          </w:tcPr>
          <w:p w14:paraId="3268DCED" w14:textId="77777777" w:rsidR="00AD7CAE" w:rsidRPr="006901E7" w:rsidRDefault="00AD7CAE" w:rsidP="0063255E">
            <w:pPr>
              <w:pStyle w:val="TableParagraph"/>
              <w:ind w:left="204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BF02B5D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7BC82A0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5EC0713" w14:textId="77777777" w:rsidR="00AD7CAE" w:rsidRPr="006901E7" w:rsidRDefault="00AD7CAE" w:rsidP="0063255E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6901E7" w14:paraId="44CE5996" w14:textId="77777777" w:rsidTr="0063255E">
        <w:trPr>
          <w:trHeight w:val="89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7F75D0DD" w14:textId="77777777" w:rsidR="00AD7CAE" w:rsidRPr="006901E7" w:rsidRDefault="00AD7CAE" w:rsidP="0063255E">
            <w:pPr>
              <w:pStyle w:val="TableParagraph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65DAA6D8" w14:textId="77777777" w:rsidR="00AD7CAE" w:rsidRPr="006901E7" w:rsidRDefault="00AD7CAE" w:rsidP="0063255E">
            <w:pPr>
              <w:rPr>
                <w:rFonts w:eastAsia="Arial MT"/>
                <w:sz w:val="16"/>
                <w:szCs w:val="16"/>
                <w:lang w:val="pt-PT" w:eastAsia="en-US"/>
              </w:rPr>
            </w:pPr>
          </w:p>
        </w:tc>
        <w:tc>
          <w:tcPr>
            <w:tcW w:w="1701" w:type="dxa"/>
            <w:vMerge/>
          </w:tcPr>
          <w:p w14:paraId="103F905A" w14:textId="77777777" w:rsidR="00AD7CAE" w:rsidRPr="006901E7" w:rsidRDefault="00AD7CAE" w:rsidP="0063255E">
            <w:pPr>
              <w:pStyle w:val="TableParagraph"/>
              <w:ind w:left="204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191850A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6A9C13F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9678E63" w14:textId="77777777" w:rsidR="00AD7CAE" w:rsidRPr="006901E7" w:rsidRDefault="00AD7CAE" w:rsidP="0063255E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6901E7" w14:paraId="61D7370B" w14:textId="77777777" w:rsidTr="0063255E">
        <w:trPr>
          <w:trHeight w:val="86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3B4F9F5E" w14:textId="77777777" w:rsidR="00AD7CAE" w:rsidRPr="006901E7" w:rsidRDefault="00AD7CAE" w:rsidP="0063255E">
            <w:pPr>
              <w:pStyle w:val="TableParagraph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78A1A4BF" w14:textId="77777777" w:rsidR="00AD7CAE" w:rsidRPr="006901E7" w:rsidRDefault="00AD7CAE" w:rsidP="0063255E">
            <w:pPr>
              <w:rPr>
                <w:rFonts w:eastAsia="Arial MT"/>
                <w:sz w:val="16"/>
                <w:szCs w:val="16"/>
                <w:lang w:val="pt-PT" w:eastAsia="en-US"/>
              </w:rPr>
            </w:pPr>
          </w:p>
        </w:tc>
        <w:tc>
          <w:tcPr>
            <w:tcW w:w="1701" w:type="dxa"/>
            <w:vMerge/>
          </w:tcPr>
          <w:p w14:paraId="6C3A3E27" w14:textId="77777777" w:rsidR="00AD7CAE" w:rsidRPr="006901E7" w:rsidRDefault="00AD7CAE" w:rsidP="0063255E">
            <w:pPr>
              <w:pStyle w:val="TableParagraph"/>
              <w:ind w:left="204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16F474C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50EDC17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61E4202" w14:textId="77777777" w:rsidR="00AD7CAE" w:rsidRPr="006901E7" w:rsidRDefault="00AD7CAE" w:rsidP="0063255E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6901E7" w14:paraId="3B813D3B" w14:textId="77777777" w:rsidTr="0063255E">
        <w:trPr>
          <w:trHeight w:val="57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1867858D" w14:textId="77777777" w:rsidR="00AD7CAE" w:rsidRPr="006901E7" w:rsidRDefault="00AD7CAE" w:rsidP="0063255E">
            <w:pPr>
              <w:pStyle w:val="TableParagraph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567B42EB" w14:textId="77777777" w:rsidR="00AD7CAE" w:rsidRPr="006901E7" w:rsidRDefault="00AD7CAE" w:rsidP="0063255E">
            <w:pPr>
              <w:rPr>
                <w:rFonts w:eastAsia="Arial MT"/>
                <w:sz w:val="16"/>
                <w:szCs w:val="16"/>
                <w:lang w:val="pt-PT" w:eastAsia="en-US"/>
              </w:rPr>
            </w:pPr>
          </w:p>
        </w:tc>
        <w:tc>
          <w:tcPr>
            <w:tcW w:w="1701" w:type="dxa"/>
            <w:vMerge/>
          </w:tcPr>
          <w:p w14:paraId="51C32343" w14:textId="77777777" w:rsidR="00AD7CAE" w:rsidRPr="006901E7" w:rsidRDefault="00AD7CAE" w:rsidP="0063255E">
            <w:pPr>
              <w:pStyle w:val="TableParagraph"/>
              <w:ind w:left="204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62C9EC6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8D3FF2D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7F134BE" w14:textId="77777777" w:rsidR="00AD7CAE" w:rsidRPr="006901E7" w:rsidRDefault="00AD7CAE" w:rsidP="0063255E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552B" w:rsidRPr="006901E7" w14:paraId="7E605B0E" w14:textId="77777777" w:rsidTr="0063255E">
        <w:trPr>
          <w:trHeight w:val="147"/>
        </w:trPr>
        <w:tc>
          <w:tcPr>
            <w:tcW w:w="1553" w:type="dxa"/>
            <w:vMerge w:val="restart"/>
            <w:tcBorders>
              <w:right w:val="single" w:sz="4" w:space="0" w:color="auto"/>
            </w:tcBorders>
          </w:tcPr>
          <w:p w14:paraId="6816E2F6" w14:textId="77777777" w:rsidR="0060552B" w:rsidRPr="006901E7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10DF219" w14:textId="77777777" w:rsidR="0060552B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</w:p>
          <w:p w14:paraId="1F0D9727" w14:textId="77777777" w:rsidR="0060552B" w:rsidRPr="006901E7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3. </w:t>
            </w:r>
            <w:r w:rsidRPr="006901E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Docência na pós-graduação </w:t>
            </w:r>
            <w:r w:rsidRPr="005022ED">
              <w:rPr>
                <w:rFonts w:ascii="Times New Roman" w:hAnsi="Times New Roman" w:cs="Times New Roman"/>
                <w:i/>
                <w:iCs/>
                <w:sz w:val="16"/>
                <w:szCs w:val="16"/>
                <w:lang w:val="pt-BR"/>
              </w:rPr>
              <w:t>Stricto Sensu</w:t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da UEPA.</w:t>
            </w:r>
          </w:p>
          <w:p w14:paraId="676C867C" w14:textId="77777777" w:rsidR="0060552B" w:rsidRPr="006901E7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</w:tcPr>
          <w:p w14:paraId="497042A6" w14:textId="77777777" w:rsidR="0060552B" w:rsidRPr="006901E7" w:rsidRDefault="0060552B" w:rsidP="0063255E">
            <w:pPr>
              <w:jc w:val="both"/>
              <w:rPr>
                <w:rFonts w:eastAsia="Arial MT"/>
                <w:sz w:val="16"/>
                <w:szCs w:val="16"/>
                <w:lang w:val="pt-PT" w:eastAsia="en-US"/>
              </w:rPr>
            </w:pPr>
          </w:p>
          <w:p w14:paraId="4D460A4D" w14:textId="0FC4BEA8" w:rsidR="0060552B" w:rsidRPr="00353803" w:rsidRDefault="0060552B" w:rsidP="00353803">
            <w:pPr>
              <w:jc w:val="both"/>
              <w:rPr>
                <w:sz w:val="16"/>
                <w:szCs w:val="16"/>
                <w:lang w:val="pt-BR"/>
              </w:rPr>
            </w:pPr>
            <w:r w:rsidRPr="006901E7">
              <w:rPr>
                <w:sz w:val="16"/>
                <w:szCs w:val="16"/>
                <w:lang w:val="pt-BR"/>
              </w:rPr>
              <w:t>Declaração</w:t>
            </w:r>
            <w:r>
              <w:rPr>
                <w:sz w:val="16"/>
                <w:szCs w:val="16"/>
                <w:lang w:val="pt-BR"/>
              </w:rPr>
              <w:t xml:space="preserve"> gerada</w:t>
            </w:r>
            <w:r w:rsidRPr="006901E7">
              <w:rPr>
                <w:sz w:val="16"/>
                <w:szCs w:val="16"/>
                <w:lang w:val="pt-BR"/>
              </w:rPr>
              <w:t xml:space="preserve"> </w:t>
            </w:r>
            <w:r>
              <w:rPr>
                <w:sz w:val="16"/>
                <w:szCs w:val="16"/>
                <w:lang w:val="pt-BR"/>
              </w:rPr>
              <w:t xml:space="preserve">no SIGAA, ou emitida </w:t>
            </w:r>
            <w:r w:rsidRPr="006901E7">
              <w:rPr>
                <w:sz w:val="16"/>
                <w:szCs w:val="16"/>
                <w:lang w:val="pt-BR"/>
              </w:rPr>
              <w:t>p</w:t>
            </w:r>
            <w:r>
              <w:rPr>
                <w:sz w:val="16"/>
                <w:szCs w:val="16"/>
                <w:lang w:val="pt-BR"/>
              </w:rPr>
              <w:t>or Coordenação de Programa de p</w:t>
            </w:r>
            <w:r w:rsidRPr="006901E7">
              <w:rPr>
                <w:sz w:val="16"/>
                <w:szCs w:val="16"/>
                <w:lang w:val="pt-BR"/>
              </w:rPr>
              <w:t>ós-</w:t>
            </w:r>
            <w:r>
              <w:rPr>
                <w:sz w:val="16"/>
                <w:szCs w:val="16"/>
                <w:lang w:val="pt-BR"/>
              </w:rPr>
              <w:t>g</w:t>
            </w:r>
            <w:r w:rsidRPr="006901E7">
              <w:rPr>
                <w:sz w:val="16"/>
                <w:szCs w:val="16"/>
                <w:lang w:val="pt-BR"/>
              </w:rPr>
              <w:t xml:space="preserve">raduação </w:t>
            </w:r>
            <w:r w:rsidRPr="005022ED">
              <w:rPr>
                <w:i/>
                <w:iCs/>
                <w:sz w:val="16"/>
                <w:szCs w:val="16"/>
                <w:lang w:val="pt-BR"/>
              </w:rPr>
              <w:t>Stricto Sensu</w:t>
            </w:r>
            <w:r>
              <w:rPr>
                <w:sz w:val="16"/>
                <w:szCs w:val="16"/>
                <w:lang w:val="pt-BR"/>
              </w:rPr>
              <w:t xml:space="preserve"> no âmbito da UEPA.</w:t>
            </w:r>
          </w:p>
        </w:tc>
        <w:tc>
          <w:tcPr>
            <w:tcW w:w="1701" w:type="dxa"/>
            <w:vMerge w:val="restart"/>
          </w:tcPr>
          <w:p w14:paraId="13061ADF" w14:textId="77777777" w:rsidR="0060552B" w:rsidRPr="006901E7" w:rsidRDefault="0060552B" w:rsidP="0063255E">
            <w:pPr>
              <w:pStyle w:val="TableParagraph"/>
              <w:ind w:left="651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C4189E4" w14:textId="77777777" w:rsidR="0060552B" w:rsidRPr="00EE2788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</w:pPr>
            <w:r w:rsidRPr="006901E7"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  <w:t>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  <w:t>,0</w:t>
            </w:r>
            <w:r w:rsidRPr="006901E7"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  <w:t xml:space="preserve"> </w:t>
            </w:r>
            <w:r w:rsidRPr="006901E7">
              <w:rPr>
                <w:rFonts w:ascii="Times New Roman" w:hAnsi="Times New Roman" w:cs="Times New Roman"/>
                <w:bCs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ontos</w:t>
            </w:r>
            <w:r w:rsidRPr="006901E7"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por </w:t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cada </w:t>
            </w:r>
            <w:r w:rsidRPr="006901E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disciplina </w:t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iniciada e finalizada no período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8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953E877" w14:textId="77777777" w:rsidR="0060552B" w:rsidRPr="006901E7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1309E1CB" w14:textId="77777777" w:rsidR="0060552B" w:rsidRPr="006901E7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7D27E3F0" w14:textId="77777777" w:rsidR="0060552B" w:rsidRPr="006901E7" w:rsidRDefault="0060552B" w:rsidP="0063255E">
            <w:pPr>
              <w:pStyle w:val="TableParagraph"/>
              <w:ind w:left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552B" w:rsidRPr="006901E7" w14:paraId="3BDF3E67" w14:textId="77777777" w:rsidTr="0063255E">
        <w:trPr>
          <w:trHeight w:val="156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51922571" w14:textId="77777777" w:rsidR="0060552B" w:rsidRPr="006901E7" w:rsidRDefault="0060552B" w:rsidP="0063255E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6EB3358B" w14:textId="77777777" w:rsidR="0060552B" w:rsidRPr="006901E7" w:rsidRDefault="0060552B" w:rsidP="0063255E">
            <w:pPr>
              <w:rPr>
                <w:rFonts w:eastAsia="Arial MT"/>
                <w:sz w:val="16"/>
                <w:szCs w:val="16"/>
                <w:lang w:val="pt-PT" w:eastAsia="en-US"/>
              </w:rPr>
            </w:pPr>
          </w:p>
        </w:tc>
        <w:tc>
          <w:tcPr>
            <w:tcW w:w="1701" w:type="dxa"/>
            <w:vMerge/>
          </w:tcPr>
          <w:p w14:paraId="6C19F900" w14:textId="77777777" w:rsidR="0060552B" w:rsidRPr="006901E7" w:rsidRDefault="0060552B" w:rsidP="0063255E">
            <w:pPr>
              <w:pStyle w:val="TableParagraph"/>
              <w:ind w:left="65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B72573B" w14:textId="77777777" w:rsidR="0060552B" w:rsidRPr="006901E7" w:rsidRDefault="0060552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C89515F" w14:textId="77777777" w:rsidR="0060552B" w:rsidRPr="006901E7" w:rsidRDefault="0060552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B03624F" w14:textId="77777777" w:rsidR="0060552B" w:rsidRPr="006901E7" w:rsidRDefault="0060552B" w:rsidP="0063255E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552B" w:rsidRPr="006901E7" w14:paraId="10F74A8E" w14:textId="77777777" w:rsidTr="0063255E">
        <w:trPr>
          <w:trHeight w:val="182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7E69B6C1" w14:textId="77777777" w:rsidR="0060552B" w:rsidRPr="006901E7" w:rsidRDefault="0060552B" w:rsidP="0063255E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3894F2F0" w14:textId="77777777" w:rsidR="0060552B" w:rsidRPr="006901E7" w:rsidRDefault="0060552B" w:rsidP="0063255E">
            <w:pPr>
              <w:rPr>
                <w:rFonts w:eastAsia="Arial MT"/>
                <w:sz w:val="16"/>
                <w:szCs w:val="16"/>
                <w:lang w:val="pt-PT" w:eastAsia="en-US"/>
              </w:rPr>
            </w:pPr>
          </w:p>
        </w:tc>
        <w:tc>
          <w:tcPr>
            <w:tcW w:w="1701" w:type="dxa"/>
            <w:vMerge/>
          </w:tcPr>
          <w:p w14:paraId="4538BF86" w14:textId="77777777" w:rsidR="0060552B" w:rsidRPr="006901E7" w:rsidRDefault="0060552B" w:rsidP="0063255E">
            <w:pPr>
              <w:pStyle w:val="TableParagraph"/>
              <w:ind w:left="65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D184575" w14:textId="77777777" w:rsidR="0060552B" w:rsidRPr="006901E7" w:rsidRDefault="0060552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72D61D0" w14:textId="77777777" w:rsidR="0060552B" w:rsidRPr="006901E7" w:rsidRDefault="0060552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30E26E7" w14:textId="77777777" w:rsidR="0060552B" w:rsidRPr="006901E7" w:rsidRDefault="0060552B" w:rsidP="0063255E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552B" w:rsidRPr="006901E7" w14:paraId="4A4BD6C4" w14:textId="77777777" w:rsidTr="0063255E">
        <w:trPr>
          <w:trHeight w:val="112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79F3ECDE" w14:textId="77777777" w:rsidR="0060552B" w:rsidRPr="006901E7" w:rsidRDefault="0060552B" w:rsidP="0063255E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1DD30533" w14:textId="77777777" w:rsidR="0060552B" w:rsidRPr="006901E7" w:rsidRDefault="0060552B" w:rsidP="0063255E">
            <w:pPr>
              <w:rPr>
                <w:rFonts w:eastAsia="Arial MT"/>
                <w:sz w:val="16"/>
                <w:szCs w:val="16"/>
                <w:lang w:val="pt-PT" w:eastAsia="en-US"/>
              </w:rPr>
            </w:pPr>
          </w:p>
        </w:tc>
        <w:tc>
          <w:tcPr>
            <w:tcW w:w="1701" w:type="dxa"/>
            <w:vMerge/>
          </w:tcPr>
          <w:p w14:paraId="437B3571" w14:textId="77777777" w:rsidR="0060552B" w:rsidRPr="006901E7" w:rsidRDefault="0060552B" w:rsidP="0063255E">
            <w:pPr>
              <w:pStyle w:val="TableParagraph"/>
              <w:ind w:left="65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8BE0791" w14:textId="77777777" w:rsidR="0060552B" w:rsidRPr="006901E7" w:rsidRDefault="0060552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D352582" w14:textId="77777777" w:rsidR="0060552B" w:rsidRPr="006901E7" w:rsidRDefault="0060552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AECD247" w14:textId="77777777" w:rsidR="0060552B" w:rsidRPr="006901E7" w:rsidRDefault="0060552B" w:rsidP="0063255E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552B" w:rsidRPr="006901E7" w14:paraId="5220FE29" w14:textId="77777777" w:rsidTr="0060552B">
        <w:trPr>
          <w:trHeight w:val="170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5A7B0966" w14:textId="77777777" w:rsidR="0060552B" w:rsidRPr="006901E7" w:rsidRDefault="0060552B" w:rsidP="0063255E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3D2472FC" w14:textId="77777777" w:rsidR="0060552B" w:rsidRPr="006901E7" w:rsidRDefault="0060552B" w:rsidP="0063255E">
            <w:pPr>
              <w:rPr>
                <w:rFonts w:eastAsia="Arial MT"/>
                <w:sz w:val="16"/>
                <w:szCs w:val="16"/>
                <w:lang w:val="pt-PT" w:eastAsia="en-US"/>
              </w:rPr>
            </w:pPr>
          </w:p>
        </w:tc>
        <w:tc>
          <w:tcPr>
            <w:tcW w:w="1701" w:type="dxa"/>
            <w:vMerge/>
          </w:tcPr>
          <w:p w14:paraId="3A5BFAB9" w14:textId="77777777" w:rsidR="0060552B" w:rsidRPr="006901E7" w:rsidRDefault="0060552B" w:rsidP="0063255E">
            <w:pPr>
              <w:pStyle w:val="TableParagraph"/>
              <w:ind w:left="65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5AE687D" w14:textId="77777777" w:rsidR="0060552B" w:rsidRPr="0060552B" w:rsidRDefault="0060552B" w:rsidP="0063255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EEB8915" w14:textId="77777777" w:rsidR="0060552B" w:rsidRPr="006901E7" w:rsidRDefault="0060552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CF6C644" w14:textId="77777777" w:rsidR="0060552B" w:rsidRPr="006901E7" w:rsidRDefault="0060552B" w:rsidP="0063255E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552B" w:rsidRPr="006901E7" w14:paraId="57026979" w14:textId="77777777" w:rsidTr="0060552B">
        <w:trPr>
          <w:trHeight w:val="140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25216BFE" w14:textId="77777777" w:rsidR="0060552B" w:rsidRPr="006901E7" w:rsidRDefault="0060552B" w:rsidP="0063255E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0E38A2FA" w14:textId="77777777" w:rsidR="0060552B" w:rsidRPr="006901E7" w:rsidRDefault="0060552B" w:rsidP="0063255E">
            <w:pPr>
              <w:rPr>
                <w:rFonts w:eastAsia="Arial MT"/>
                <w:sz w:val="16"/>
                <w:szCs w:val="16"/>
                <w:lang w:val="pt-PT" w:eastAsia="en-US"/>
              </w:rPr>
            </w:pPr>
          </w:p>
        </w:tc>
        <w:tc>
          <w:tcPr>
            <w:tcW w:w="1701" w:type="dxa"/>
            <w:vMerge/>
          </w:tcPr>
          <w:p w14:paraId="2DD11109" w14:textId="77777777" w:rsidR="0060552B" w:rsidRPr="006901E7" w:rsidRDefault="0060552B" w:rsidP="0063255E">
            <w:pPr>
              <w:pStyle w:val="TableParagraph"/>
              <w:ind w:left="651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4887534C" w14:textId="77777777" w:rsidR="0060552B" w:rsidRPr="006901E7" w:rsidRDefault="0060552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A9359F6" w14:textId="77777777" w:rsidR="0060552B" w:rsidRPr="006901E7" w:rsidRDefault="0060552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1EEF38E" w14:textId="77777777" w:rsidR="0060552B" w:rsidRPr="006901E7" w:rsidRDefault="0060552B" w:rsidP="0063255E">
            <w:pPr>
              <w:pStyle w:val="TableParagraph"/>
              <w:ind w:left="1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552B" w:rsidRPr="006901E7" w14:paraId="5D552FBC" w14:textId="77777777" w:rsidTr="0063255E">
        <w:trPr>
          <w:trHeight w:val="139"/>
        </w:trPr>
        <w:tc>
          <w:tcPr>
            <w:tcW w:w="1553" w:type="dxa"/>
            <w:vMerge w:val="restart"/>
            <w:tcBorders>
              <w:right w:val="single" w:sz="4" w:space="0" w:color="auto"/>
            </w:tcBorders>
          </w:tcPr>
          <w:p w14:paraId="1DCC8769" w14:textId="77777777" w:rsidR="0060552B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7A8AA8" w14:textId="77777777" w:rsidR="0060552B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737D9E" w14:textId="77777777" w:rsidR="0060552B" w:rsidRPr="006901E7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A6F243" w14:textId="4F5E869B" w:rsidR="0060552B" w:rsidRPr="006901E7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Orientação</w:t>
            </w:r>
            <w:r w:rsidRPr="006901E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6901E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monitoria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no âmbito da UEPA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</w:tcPr>
          <w:p w14:paraId="5EA8C257" w14:textId="77777777" w:rsidR="0060552B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3460D2" w14:textId="77777777" w:rsidR="0060552B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730A43" w14:textId="1AA937D1" w:rsidR="0060552B" w:rsidRPr="006901E7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Declaração emitida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ela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Coordenação de Apoio e Orientação Pedagógica (CAOP) do respectivo Centro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no âmbito da UEPA</w:t>
            </w:r>
          </w:p>
        </w:tc>
        <w:tc>
          <w:tcPr>
            <w:tcW w:w="1701" w:type="dxa"/>
            <w:vMerge w:val="restart"/>
          </w:tcPr>
          <w:p w14:paraId="1F5DB277" w14:textId="77777777" w:rsidR="0060552B" w:rsidRPr="00460047" w:rsidRDefault="0060552B" w:rsidP="0063255E">
            <w:pPr>
              <w:pStyle w:val="TableParagraph"/>
              <w:ind w:right="-9"/>
              <w:jc w:val="both"/>
              <w:rPr>
                <w:rFonts w:ascii="Times New Roman" w:hAnsi="Times New Roman" w:cs="Times New Roman"/>
                <w:sz w:val="16"/>
                <w:szCs w:val="16"/>
                <w:lang w:val="pt-BR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1,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onto</w:t>
            </w:r>
            <w:r w:rsidRPr="006901E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por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cada ano de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orientação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de monitoria, bolsista ou voluntária, </w:t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iniciada e finalizada no período. Caso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 xml:space="preserve">a disciplina seja referente ao objeto da remoção, atribuir 1,5 pontos para cada.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6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8943819" w14:textId="77777777" w:rsidR="0060552B" w:rsidRPr="006901E7" w:rsidRDefault="0060552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1939121E" w14:textId="77777777" w:rsidR="0060552B" w:rsidRPr="006901E7" w:rsidRDefault="0060552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3D78C61E" w14:textId="77777777" w:rsidR="0060552B" w:rsidRPr="006901E7" w:rsidRDefault="0060552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552B" w:rsidRPr="006901E7" w14:paraId="7276EE84" w14:textId="77777777" w:rsidTr="0063255E">
        <w:trPr>
          <w:trHeight w:val="208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28151A09" w14:textId="77777777" w:rsidR="0060552B" w:rsidRPr="006901E7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4C94A3D6" w14:textId="77777777" w:rsidR="0060552B" w:rsidRPr="006901E7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D5E170A" w14:textId="77777777" w:rsidR="0060552B" w:rsidRPr="006901E7" w:rsidRDefault="0060552B" w:rsidP="0063255E">
            <w:pPr>
              <w:pStyle w:val="TableParagraph"/>
              <w:ind w:left="203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DA6D3B8" w14:textId="77777777" w:rsidR="0060552B" w:rsidRPr="006901E7" w:rsidRDefault="0060552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41501B4" w14:textId="77777777" w:rsidR="0060552B" w:rsidRPr="006901E7" w:rsidRDefault="0060552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4EF1149" w14:textId="77777777" w:rsidR="0060552B" w:rsidRPr="006901E7" w:rsidRDefault="0060552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552B" w:rsidRPr="006901E7" w14:paraId="44CE2707" w14:textId="77777777" w:rsidTr="0063255E">
        <w:trPr>
          <w:trHeight w:val="105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57A9255A" w14:textId="77777777" w:rsidR="0060552B" w:rsidRPr="006901E7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0F0AE103" w14:textId="77777777" w:rsidR="0060552B" w:rsidRPr="006901E7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F66F879" w14:textId="77777777" w:rsidR="0060552B" w:rsidRPr="006901E7" w:rsidRDefault="0060552B" w:rsidP="0063255E">
            <w:pPr>
              <w:pStyle w:val="TableParagraph"/>
              <w:ind w:left="203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C56FF45" w14:textId="77777777" w:rsidR="0060552B" w:rsidRPr="006901E7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08BAE37" w14:textId="77777777" w:rsidR="0060552B" w:rsidRPr="006901E7" w:rsidRDefault="0060552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9A75E02" w14:textId="77777777" w:rsidR="0060552B" w:rsidRPr="006901E7" w:rsidRDefault="0060552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552B" w:rsidRPr="006901E7" w14:paraId="444FC9D3" w14:textId="77777777" w:rsidTr="0063255E">
        <w:trPr>
          <w:trHeight w:val="192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33BC0924" w14:textId="77777777" w:rsidR="0060552B" w:rsidRPr="006901E7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4FB77C80" w14:textId="77777777" w:rsidR="0060552B" w:rsidRPr="006901E7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D300CD9" w14:textId="77777777" w:rsidR="0060552B" w:rsidRPr="006901E7" w:rsidRDefault="0060552B" w:rsidP="0063255E">
            <w:pPr>
              <w:pStyle w:val="TableParagraph"/>
              <w:ind w:left="203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769AC36" w14:textId="77777777" w:rsidR="0060552B" w:rsidRPr="006901E7" w:rsidRDefault="0060552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C00631E" w14:textId="77777777" w:rsidR="0060552B" w:rsidRPr="006901E7" w:rsidRDefault="0060552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5E74505" w14:textId="77777777" w:rsidR="0060552B" w:rsidRPr="006901E7" w:rsidRDefault="0060552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552B" w:rsidRPr="006901E7" w14:paraId="3AB0C581" w14:textId="77777777" w:rsidTr="0063255E">
        <w:trPr>
          <w:trHeight w:val="138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43FE8AFB" w14:textId="77777777" w:rsidR="0060552B" w:rsidRPr="006901E7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1726852B" w14:textId="77777777" w:rsidR="0060552B" w:rsidRPr="006901E7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BCF8F20" w14:textId="77777777" w:rsidR="0060552B" w:rsidRPr="006901E7" w:rsidRDefault="0060552B" w:rsidP="0063255E">
            <w:pPr>
              <w:pStyle w:val="TableParagraph"/>
              <w:ind w:left="203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4B28390" w14:textId="77777777" w:rsidR="0060552B" w:rsidRPr="006901E7" w:rsidRDefault="0060552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F6DE2FB" w14:textId="77777777" w:rsidR="0060552B" w:rsidRPr="006901E7" w:rsidRDefault="0060552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5A9B5CF" w14:textId="77777777" w:rsidR="0060552B" w:rsidRPr="006901E7" w:rsidRDefault="0060552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552B" w:rsidRPr="006901E7" w14:paraId="656E38C7" w14:textId="77777777" w:rsidTr="0063255E">
        <w:trPr>
          <w:trHeight w:val="175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2A95B0A5" w14:textId="77777777" w:rsidR="0060552B" w:rsidRPr="006901E7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4BA6680E" w14:textId="77777777" w:rsidR="0060552B" w:rsidRPr="006901E7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9F2D12E" w14:textId="77777777" w:rsidR="0060552B" w:rsidRPr="006901E7" w:rsidRDefault="0060552B" w:rsidP="0063255E">
            <w:pPr>
              <w:pStyle w:val="TableParagraph"/>
              <w:ind w:left="203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34FA15D" w14:textId="77777777" w:rsidR="0060552B" w:rsidRPr="006901E7" w:rsidRDefault="0060552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0EE237C" w14:textId="77777777" w:rsidR="0060552B" w:rsidRPr="006901E7" w:rsidRDefault="0060552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AD41673" w14:textId="77777777" w:rsidR="0060552B" w:rsidRPr="006901E7" w:rsidRDefault="0060552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552B" w:rsidRPr="006901E7" w14:paraId="2A795562" w14:textId="77777777" w:rsidTr="0063255E">
        <w:trPr>
          <w:trHeight w:val="108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50852600" w14:textId="77777777" w:rsidR="0060552B" w:rsidRPr="006901E7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1F0FA392" w14:textId="77777777" w:rsidR="0060552B" w:rsidRPr="006901E7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602DC26" w14:textId="77777777" w:rsidR="0060552B" w:rsidRPr="006901E7" w:rsidRDefault="0060552B" w:rsidP="0063255E">
            <w:pPr>
              <w:pStyle w:val="TableParagraph"/>
              <w:ind w:left="203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6C47BEB" w14:textId="77777777" w:rsidR="0060552B" w:rsidRPr="006901E7" w:rsidRDefault="0060552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AD29F3E" w14:textId="77777777" w:rsidR="0060552B" w:rsidRPr="006901E7" w:rsidRDefault="0060552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D33E231" w14:textId="77777777" w:rsidR="0060552B" w:rsidRPr="006901E7" w:rsidRDefault="0060552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552B" w:rsidRPr="006901E7" w14:paraId="7830CDDC" w14:textId="77777777" w:rsidTr="0063255E">
        <w:trPr>
          <w:trHeight w:val="132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0BCD5371" w14:textId="77777777" w:rsidR="0060552B" w:rsidRPr="006901E7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5F06CA6D" w14:textId="77777777" w:rsidR="0060552B" w:rsidRPr="006901E7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290902A" w14:textId="77777777" w:rsidR="0060552B" w:rsidRPr="006901E7" w:rsidRDefault="0060552B" w:rsidP="0063255E">
            <w:pPr>
              <w:pStyle w:val="TableParagraph"/>
              <w:ind w:left="203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EF7698F" w14:textId="77777777" w:rsidR="0060552B" w:rsidRPr="00460047" w:rsidRDefault="0060552B" w:rsidP="0063255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49965AC" w14:textId="77777777" w:rsidR="0060552B" w:rsidRPr="006901E7" w:rsidRDefault="0060552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BDE3F57" w14:textId="77777777" w:rsidR="0060552B" w:rsidRPr="006901E7" w:rsidRDefault="0060552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552B" w:rsidRPr="006901E7" w14:paraId="7BEA2EF0" w14:textId="77777777" w:rsidTr="0060552B">
        <w:trPr>
          <w:trHeight w:val="100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03566849" w14:textId="77777777" w:rsidR="0060552B" w:rsidRPr="006901E7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24EB79A2" w14:textId="77777777" w:rsidR="0060552B" w:rsidRPr="006901E7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8A60FC5" w14:textId="77777777" w:rsidR="0060552B" w:rsidRPr="006901E7" w:rsidRDefault="0060552B" w:rsidP="0063255E">
            <w:pPr>
              <w:pStyle w:val="TableParagraph"/>
              <w:ind w:left="203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5B7E331" w14:textId="77777777" w:rsidR="0060552B" w:rsidRPr="0060552B" w:rsidRDefault="0060552B" w:rsidP="0063255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A93948F" w14:textId="77777777" w:rsidR="0060552B" w:rsidRPr="006901E7" w:rsidRDefault="0060552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AB70FE9" w14:textId="77777777" w:rsidR="0060552B" w:rsidRPr="006901E7" w:rsidRDefault="0060552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552B" w:rsidRPr="006901E7" w14:paraId="02C73113" w14:textId="77777777" w:rsidTr="0060552B">
        <w:trPr>
          <w:trHeight w:val="140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109BD7A5" w14:textId="77777777" w:rsidR="0060552B" w:rsidRPr="006901E7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45AC8AD1" w14:textId="77777777" w:rsidR="0060552B" w:rsidRPr="006901E7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7563E69" w14:textId="77777777" w:rsidR="0060552B" w:rsidRPr="006901E7" w:rsidRDefault="0060552B" w:rsidP="0063255E">
            <w:pPr>
              <w:pStyle w:val="TableParagraph"/>
              <w:ind w:left="203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12A4E464" w14:textId="77777777" w:rsidR="0060552B" w:rsidRPr="006901E7" w:rsidRDefault="0060552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ADA842D" w14:textId="77777777" w:rsidR="0060552B" w:rsidRPr="006901E7" w:rsidRDefault="0060552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C0DA6DD" w14:textId="77777777" w:rsidR="0060552B" w:rsidRPr="006901E7" w:rsidRDefault="0060552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6901E7" w14:paraId="63DFFE19" w14:textId="77777777" w:rsidTr="0063255E">
        <w:trPr>
          <w:trHeight w:val="173"/>
        </w:trPr>
        <w:tc>
          <w:tcPr>
            <w:tcW w:w="1553" w:type="dxa"/>
            <w:vMerge w:val="restart"/>
            <w:tcBorders>
              <w:right w:val="single" w:sz="4" w:space="0" w:color="auto"/>
            </w:tcBorders>
          </w:tcPr>
          <w:p w14:paraId="6217B076" w14:textId="77777777" w:rsidR="00AD7CAE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D981B3" w14:textId="68BDA148" w:rsidR="00AD7CAE" w:rsidRPr="006901E7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AD7CAE"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AD7CAE"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="00AD7CAE" w:rsidRPr="006901E7">
              <w:rPr>
                <w:rFonts w:ascii="Times New Roman" w:hAnsi="Times New Roman" w:cs="Times New Roman"/>
                <w:sz w:val="16"/>
                <w:szCs w:val="16"/>
              </w:rPr>
              <w:t>Orientação</w:t>
            </w:r>
            <w:r w:rsidR="00AD7CAE" w:rsidRPr="006901E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="00AD7CAE" w:rsidRPr="006901E7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="00AD7CAE"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="00AD7CAE" w:rsidRPr="006901E7">
              <w:rPr>
                <w:rFonts w:ascii="Times New Roman" w:hAnsi="Times New Roman" w:cs="Times New Roman"/>
                <w:sz w:val="16"/>
                <w:szCs w:val="16"/>
              </w:rPr>
              <w:t>bolsista</w:t>
            </w:r>
            <w:r w:rsidR="00AD7CAE" w:rsidRPr="006901E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="00AD7CAE" w:rsidRPr="006901E7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AD7CAE" w:rsidRPr="006901E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="00AD7CAE" w:rsidRPr="006901E7">
              <w:rPr>
                <w:rFonts w:ascii="Times New Roman" w:hAnsi="Times New Roman" w:cs="Times New Roman"/>
                <w:sz w:val="16"/>
                <w:szCs w:val="16"/>
              </w:rPr>
              <w:t>voluntários</w:t>
            </w:r>
            <w:r w:rsidR="00AD7CAE" w:rsidRPr="006901E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="00AD7CAE" w:rsidRPr="006901E7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="00AD7CAE" w:rsidRPr="006901E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="00AD7CAE" w:rsidRPr="006901E7">
              <w:rPr>
                <w:rFonts w:ascii="Times New Roman" w:hAnsi="Times New Roman" w:cs="Times New Roman"/>
                <w:sz w:val="16"/>
                <w:szCs w:val="16"/>
              </w:rPr>
              <w:t>projeto</w:t>
            </w:r>
            <w:r w:rsidR="00AD7CAE" w:rsidRPr="006901E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="00AD7CAE" w:rsidRPr="006901E7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="00AD7CAE" w:rsidRPr="006901E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="00AD7CAE" w:rsidRPr="006901E7">
              <w:rPr>
                <w:rFonts w:ascii="Times New Roman" w:hAnsi="Times New Roman" w:cs="Times New Roman"/>
                <w:sz w:val="16"/>
                <w:szCs w:val="16"/>
              </w:rPr>
              <w:t>ensino</w:t>
            </w:r>
            <w:r w:rsidR="00AD7CAE">
              <w:rPr>
                <w:rFonts w:ascii="Times New Roman" w:hAnsi="Times New Roman" w:cs="Times New Roman"/>
                <w:sz w:val="16"/>
                <w:szCs w:val="16"/>
              </w:rPr>
              <w:t xml:space="preserve"> no âmbito da UEPA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</w:tcPr>
          <w:p w14:paraId="505179E8" w14:textId="77777777" w:rsidR="00AD7CAE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BE96DD" w14:textId="77777777" w:rsidR="00AD7CAE" w:rsidRPr="006901E7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Certificado ou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Declaração emitida pela PROGRAD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ou por Coordenação Geral de Programa Específico no âmbito da UEPA</w:t>
            </w:r>
          </w:p>
        </w:tc>
        <w:tc>
          <w:tcPr>
            <w:tcW w:w="1701" w:type="dxa"/>
            <w:vMerge w:val="restart"/>
          </w:tcPr>
          <w:p w14:paraId="0AAE9779" w14:textId="77777777" w:rsidR="00AD7CAE" w:rsidRPr="006901E7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ontos</w:t>
            </w:r>
            <w:r w:rsidRPr="006901E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por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cada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orientação de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bolsista</w:t>
            </w:r>
            <w:r w:rsidRPr="006901E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ou </w:t>
            </w:r>
            <w:r w:rsidRPr="006901E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voluntário</w:t>
            </w:r>
            <w:r w:rsidRPr="006901E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Pr="006901E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projeto</w:t>
            </w:r>
            <w:r w:rsidRPr="006901E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6901E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ensino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iniciado e finalizado no período.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6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6F5A1BF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784AFD57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6FE5F474" w14:textId="77777777" w:rsidR="00AD7CAE" w:rsidRPr="006901E7" w:rsidRDefault="00AD7CAE" w:rsidP="0063255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6901E7" w14:paraId="2B9E4D3D" w14:textId="77777777" w:rsidTr="0063255E">
        <w:trPr>
          <w:trHeight w:val="243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2323FDF2" w14:textId="77777777" w:rsidR="00AD7CAE" w:rsidRPr="006901E7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36D1DFDE" w14:textId="77777777" w:rsidR="00AD7CAE" w:rsidRPr="006901E7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701" w:type="dxa"/>
            <w:vMerge/>
          </w:tcPr>
          <w:p w14:paraId="2C860EE8" w14:textId="77777777" w:rsidR="00AD7CAE" w:rsidRPr="006901E7" w:rsidRDefault="00AD7CAE" w:rsidP="0063255E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DF6AA28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AEA8C22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30ED8C1" w14:textId="77777777" w:rsidR="00AD7CAE" w:rsidRPr="006901E7" w:rsidRDefault="00AD7CAE" w:rsidP="0063255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6901E7" w14:paraId="2828321B" w14:textId="77777777" w:rsidTr="0063255E">
        <w:trPr>
          <w:trHeight w:val="45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7305F0ED" w14:textId="77777777" w:rsidR="00AD7CAE" w:rsidRPr="006901E7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45F8B726" w14:textId="77777777" w:rsidR="00AD7CAE" w:rsidRPr="006901E7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1701" w:type="dxa"/>
            <w:vMerge/>
          </w:tcPr>
          <w:p w14:paraId="7196FACD" w14:textId="77777777" w:rsidR="00AD7CAE" w:rsidRPr="006901E7" w:rsidRDefault="00AD7CAE" w:rsidP="0063255E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8208E0C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3F63AB4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836C4C9" w14:textId="77777777" w:rsidR="00AD7CAE" w:rsidRPr="006901E7" w:rsidRDefault="00AD7CAE" w:rsidP="0063255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6901E7" w14:paraId="41F5A87A" w14:textId="77777777" w:rsidTr="0063255E">
        <w:trPr>
          <w:trHeight w:val="173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2916FC8B" w14:textId="77777777" w:rsidR="00AD7CAE" w:rsidRPr="006901E7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71E325F4" w14:textId="77777777" w:rsidR="00AD7CAE" w:rsidRPr="006901E7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233EA18" w14:textId="77777777" w:rsidR="00AD7CAE" w:rsidRPr="006901E7" w:rsidRDefault="00AD7CAE" w:rsidP="0063255E">
            <w:pPr>
              <w:pStyle w:val="TableParagraph"/>
              <w:ind w:left="195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CA8564A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10317DF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EB78852" w14:textId="77777777" w:rsidR="00AD7CAE" w:rsidRPr="006901E7" w:rsidRDefault="00AD7CAE" w:rsidP="0063255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6901E7" w14:paraId="053E6003" w14:textId="77777777" w:rsidTr="0060552B">
        <w:trPr>
          <w:trHeight w:val="130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084D1F60" w14:textId="77777777" w:rsidR="00AD7CAE" w:rsidRPr="006901E7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11B94B31" w14:textId="77777777" w:rsidR="00AD7CAE" w:rsidRPr="006901E7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C865BD0" w14:textId="77777777" w:rsidR="00AD7CAE" w:rsidRPr="006901E7" w:rsidRDefault="00AD7CAE" w:rsidP="0063255E">
            <w:pPr>
              <w:pStyle w:val="TableParagraph"/>
              <w:ind w:left="195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</w:tcPr>
          <w:p w14:paraId="197CF935" w14:textId="77777777" w:rsidR="00AD7CAE" w:rsidRPr="0060552B" w:rsidRDefault="00AD7CAE" w:rsidP="0063255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A711408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F1A7670" w14:textId="77777777" w:rsidR="00AD7CAE" w:rsidRPr="006901E7" w:rsidRDefault="00AD7CAE" w:rsidP="0063255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0552B" w:rsidRPr="006901E7" w14:paraId="48C6EEB6" w14:textId="77777777" w:rsidTr="0060552B">
        <w:trPr>
          <w:trHeight w:val="130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1D2856CD" w14:textId="77777777" w:rsidR="0060552B" w:rsidRPr="006901E7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2F96C1BD" w14:textId="77777777" w:rsidR="0060552B" w:rsidRPr="006901E7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59347E3" w14:textId="77777777" w:rsidR="0060552B" w:rsidRPr="006901E7" w:rsidRDefault="0060552B" w:rsidP="0063255E">
            <w:pPr>
              <w:pStyle w:val="TableParagraph"/>
              <w:ind w:left="195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14:paraId="3E39B7F4" w14:textId="77777777" w:rsidR="0060552B" w:rsidRPr="006901E7" w:rsidRDefault="0060552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752DDC3" w14:textId="77777777" w:rsidR="0060552B" w:rsidRPr="006901E7" w:rsidRDefault="0060552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1125EAD" w14:textId="77777777" w:rsidR="0060552B" w:rsidRPr="006901E7" w:rsidRDefault="0060552B" w:rsidP="0063255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6901E7" w14:paraId="21EDA2BF" w14:textId="77777777" w:rsidTr="0063255E">
        <w:trPr>
          <w:trHeight w:val="177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44F604D8" w14:textId="77777777" w:rsidR="00AD7CAE" w:rsidRPr="006901E7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2D249D53" w14:textId="77777777" w:rsidR="00AD7CAE" w:rsidRPr="006901E7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0B43E3C" w14:textId="77777777" w:rsidR="00AD7CAE" w:rsidRPr="006901E7" w:rsidRDefault="00AD7CAE" w:rsidP="0063255E">
            <w:pPr>
              <w:pStyle w:val="TableParagraph"/>
              <w:ind w:left="195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DC46FC5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400A8AB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8536244" w14:textId="77777777" w:rsidR="00AD7CAE" w:rsidRPr="006901E7" w:rsidRDefault="00AD7CAE" w:rsidP="0063255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6901E7" w14:paraId="7BC78572" w14:textId="77777777" w:rsidTr="0063255E">
        <w:trPr>
          <w:trHeight w:val="45"/>
        </w:trPr>
        <w:tc>
          <w:tcPr>
            <w:tcW w:w="8500" w:type="dxa"/>
            <w:gridSpan w:val="6"/>
          </w:tcPr>
          <w:p w14:paraId="34893D46" w14:textId="5403028B" w:rsidR="00AD7CAE" w:rsidRPr="006901E7" w:rsidRDefault="0060552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AD7CAE" w:rsidRPr="006901E7">
              <w:rPr>
                <w:rFonts w:ascii="Times New Roman" w:hAnsi="Times New Roman" w:cs="Times New Roman"/>
                <w:sz w:val="16"/>
                <w:szCs w:val="16"/>
              </w:rPr>
              <w:t>. Projetos</w:t>
            </w:r>
            <w:r w:rsidR="00AD7CAE"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="00AD7CAE" w:rsidRPr="006901E7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="00AD7CAE"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="00AD7CAE" w:rsidRPr="006901E7">
              <w:rPr>
                <w:rFonts w:ascii="Times New Roman" w:hAnsi="Times New Roman" w:cs="Times New Roman"/>
                <w:sz w:val="16"/>
                <w:szCs w:val="16"/>
              </w:rPr>
              <w:t>Ensino</w:t>
            </w:r>
            <w:r w:rsidR="00AD7CAE">
              <w:rPr>
                <w:rFonts w:ascii="Times New Roman" w:hAnsi="Times New Roman" w:cs="Times New Roman"/>
                <w:sz w:val="16"/>
                <w:szCs w:val="16"/>
              </w:rPr>
              <w:t xml:space="preserve"> no âmbito da UEPA</w:t>
            </w:r>
          </w:p>
          <w:p w14:paraId="10006FA3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a - Editais</w:t>
            </w:r>
            <w:r w:rsidRPr="006901E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Institucionais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da UEPA</w:t>
            </w:r>
          </w:p>
        </w:tc>
      </w:tr>
      <w:tr w:rsidR="00AD7CAE" w:rsidRPr="006901E7" w14:paraId="2F1FA371" w14:textId="77777777" w:rsidTr="0063255E">
        <w:trPr>
          <w:trHeight w:val="138"/>
        </w:trPr>
        <w:tc>
          <w:tcPr>
            <w:tcW w:w="1553" w:type="dxa"/>
            <w:vMerge w:val="restart"/>
            <w:tcBorders>
              <w:right w:val="single" w:sz="4" w:space="0" w:color="auto"/>
            </w:tcBorders>
          </w:tcPr>
          <w:p w14:paraId="30576053" w14:textId="77777777" w:rsidR="00AD7CAE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171803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00E5FC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6901E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Coordenador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</w:tcPr>
          <w:p w14:paraId="6583C58B" w14:textId="77777777" w:rsidR="00AD7CAE" w:rsidRPr="006901E7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Certificado ou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Declaração emitida pela PROGRAD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ou por Coordenação Geral de Programa Específico no âmbito da UEPA</w:t>
            </w:r>
          </w:p>
        </w:tc>
        <w:tc>
          <w:tcPr>
            <w:tcW w:w="1701" w:type="dxa"/>
            <w:vMerge w:val="restart"/>
          </w:tcPr>
          <w:p w14:paraId="0B3E4CE7" w14:textId="77777777" w:rsidR="00AD7CAE" w:rsidRPr="006901E7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ontos</w:t>
            </w:r>
            <w:r w:rsidRPr="006901E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por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cada projeto, </w:t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iniciado e finalizado no período.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6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018E081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0569A39C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40B65D21" w14:textId="77777777" w:rsidR="00AD7CAE" w:rsidRPr="006901E7" w:rsidRDefault="00AD7CAE" w:rsidP="0063255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6901E7" w14:paraId="016586CE" w14:textId="77777777" w:rsidTr="0063255E">
        <w:trPr>
          <w:trHeight w:val="177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6BCDE177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544F9401" w14:textId="77777777" w:rsidR="00AD7CAE" w:rsidRPr="006901E7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BEDDB49" w14:textId="77777777" w:rsidR="00AD7CAE" w:rsidRPr="006901E7" w:rsidRDefault="00AD7CAE" w:rsidP="0063255E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F0228BB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0E16407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1C72F11" w14:textId="77777777" w:rsidR="00AD7CAE" w:rsidRPr="006901E7" w:rsidRDefault="00AD7CAE" w:rsidP="0063255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6901E7" w14:paraId="1A57FC30" w14:textId="77777777" w:rsidTr="0063255E">
        <w:trPr>
          <w:trHeight w:val="244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2EF14868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797380C4" w14:textId="77777777" w:rsidR="00AD7CAE" w:rsidRPr="006901E7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F1FD361" w14:textId="77777777" w:rsidR="00AD7CAE" w:rsidRPr="006901E7" w:rsidRDefault="00AD7CAE" w:rsidP="0063255E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2FD0F52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141A9E3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F1F2EEC" w14:textId="77777777" w:rsidR="00AD7CAE" w:rsidRPr="006901E7" w:rsidRDefault="00AD7CAE" w:rsidP="0063255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6901E7" w14:paraId="1D113FC8" w14:textId="77777777" w:rsidTr="0063255E">
        <w:trPr>
          <w:trHeight w:val="288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3C727902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0E9904B7" w14:textId="77777777" w:rsidR="00AD7CAE" w:rsidRPr="006901E7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F56A2CB" w14:textId="77777777" w:rsidR="00AD7CAE" w:rsidRPr="006901E7" w:rsidRDefault="00AD7CAE" w:rsidP="0063255E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9B01611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34B7F96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26A8F89" w14:textId="77777777" w:rsidR="00AD7CAE" w:rsidRPr="006901E7" w:rsidRDefault="00AD7CAE" w:rsidP="0063255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6901E7" w14:paraId="2EB1EE9C" w14:textId="77777777" w:rsidTr="0063255E">
        <w:trPr>
          <w:trHeight w:val="138"/>
        </w:trPr>
        <w:tc>
          <w:tcPr>
            <w:tcW w:w="1553" w:type="dxa"/>
            <w:vMerge w:val="restart"/>
            <w:tcBorders>
              <w:right w:val="single" w:sz="4" w:space="0" w:color="auto"/>
            </w:tcBorders>
          </w:tcPr>
          <w:p w14:paraId="39C89A4C" w14:textId="77777777" w:rsidR="00AD7CAE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F7F7E1B" w14:textId="77777777" w:rsidR="0060552B" w:rsidRPr="006901E7" w:rsidRDefault="0060552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D429C1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6901E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Colaborador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</w:tcPr>
          <w:p w14:paraId="6952AA47" w14:textId="77777777" w:rsidR="00AD7CAE" w:rsidRPr="006901E7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Certificado ou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Declaração emitida pela PROGRAD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ou por Coordenação Geral de Programa Específico no âmbito da UEPA</w:t>
            </w:r>
          </w:p>
        </w:tc>
        <w:tc>
          <w:tcPr>
            <w:tcW w:w="1701" w:type="dxa"/>
            <w:vMerge w:val="restart"/>
          </w:tcPr>
          <w:p w14:paraId="235B457A" w14:textId="77777777" w:rsidR="00AD7CAE" w:rsidRPr="006901E7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onto</w:t>
            </w:r>
            <w:r w:rsidRPr="006901E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por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cada projeto, </w:t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iniciado e finalizado no período.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4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F85316F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33C6608B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5C7279A7" w14:textId="77777777" w:rsidR="00AD7CAE" w:rsidRPr="006901E7" w:rsidRDefault="00AD7CAE" w:rsidP="0063255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6901E7" w14:paraId="5F396883" w14:textId="77777777" w:rsidTr="0063255E">
        <w:trPr>
          <w:trHeight w:val="121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7B1BA292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6E38BB50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176EB12" w14:textId="77777777" w:rsidR="00AD7CAE" w:rsidRPr="006901E7" w:rsidRDefault="00AD7CAE" w:rsidP="0063255E">
            <w:pPr>
              <w:pStyle w:val="TableParagraph"/>
              <w:ind w:left="200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A24C086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EFA83E3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BA25F93" w14:textId="77777777" w:rsidR="00AD7CAE" w:rsidRPr="006901E7" w:rsidRDefault="00AD7CAE" w:rsidP="0063255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6901E7" w14:paraId="2312091C" w14:textId="77777777" w:rsidTr="0063255E">
        <w:trPr>
          <w:trHeight w:val="211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386B48D3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06D59B53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BB47C5E" w14:textId="77777777" w:rsidR="00AD7CAE" w:rsidRPr="006901E7" w:rsidRDefault="00AD7CAE" w:rsidP="0063255E">
            <w:pPr>
              <w:pStyle w:val="TableParagraph"/>
              <w:ind w:left="200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6140B59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A043012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DB4FB1A" w14:textId="77777777" w:rsidR="00AD7CAE" w:rsidRPr="006901E7" w:rsidRDefault="00AD7CAE" w:rsidP="0063255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6901E7" w14:paraId="0B71D306" w14:textId="77777777" w:rsidTr="0063255E">
        <w:trPr>
          <w:trHeight w:val="310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05F449F9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07C67DEC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4D97D81" w14:textId="77777777" w:rsidR="00AD7CAE" w:rsidRPr="006901E7" w:rsidRDefault="00AD7CAE" w:rsidP="0063255E">
            <w:pPr>
              <w:pStyle w:val="TableParagraph"/>
              <w:ind w:left="200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6B0B59A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4339276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9869795" w14:textId="77777777" w:rsidR="00AD7CAE" w:rsidRPr="006901E7" w:rsidRDefault="00AD7CAE" w:rsidP="0063255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6901E7" w14:paraId="642F9673" w14:textId="77777777" w:rsidTr="0063255E">
        <w:trPr>
          <w:trHeight w:val="227"/>
        </w:trPr>
        <w:tc>
          <w:tcPr>
            <w:tcW w:w="8500" w:type="dxa"/>
            <w:gridSpan w:val="6"/>
          </w:tcPr>
          <w:p w14:paraId="28B940E2" w14:textId="269293CA" w:rsidR="00AD7CAE" w:rsidRDefault="0060552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AD7CAE" w:rsidRPr="006901E7">
              <w:rPr>
                <w:rFonts w:ascii="Times New Roman" w:hAnsi="Times New Roman" w:cs="Times New Roman"/>
                <w:sz w:val="16"/>
                <w:szCs w:val="16"/>
              </w:rPr>
              <w:t>. Projetos</w:t>
            </w:r>
            <w:r w:rsidR="00AD7CAE"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="00AD7CAE" w:rsidRPr="006901E7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="00AD7CAE"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="00AD7CAE" w:rsidRPr="006901E7">
              <w:rPr>
                <w:rFonts w:ascii="Times New Roman" w:hAnsi="Times New Roman" w:cs="Times New Roman"/>
                <w:sz w:val="16"/>
                <w:szCs w:val="16"/>
              </w:rPr>
              <w:t>Ensino</w:t>
            </w:r>
            <w:r w:rsidR="00AD7CAE">
              <w:rPr>
                <w:rFonts w:ascii="Times New Roman" w:hAnsi="Times New Roman" w:cs="Times New Roman"/>
                <w:sz w:val="16"/>
                <w:szCs w:val="16"/>
              </w:rPr>
              <w:t xml:space="preserve"> no âmbito da UEPA</w:t>
            </w:r>
          </w:p>
          <w:p w14:paraId="65FADE50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b-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Projetos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Institucionalizados</w:t>
            </w:r>
            <w:r w:rsidRPr="006901E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(com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resolução do CONSUN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</w:p>
        </w:tc>
      </w:tr>
      <w:tr w:rsidR="00AD7CAE" w:rsidRPr="006901E7" w14:paraId="7E1963F8" w14:textId="77777777" w:rsidTr="0063255E">
        <w:trPr>
          <w:trHeight w:val="112"/>
        </w:trPr>
        <w:tc>
          <w:tcPr>
            <w:tcW w:w="1553" w:type="dxa"/>
            <w:vMerge w:val="restart"/>
            <w:tcBorders>
              <w:right w:val="single" w:sz="4" w:space="0" w:color="auto"/>
            </w:tcBorders>
          </w:tcPr>
          <w:p w14:paraId="10ABAF7E" w14:textId="77777777" w:rsidR="00AD7CAE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7835F7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BAF942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I-</w:t>
            </w:r>
            <w:r w:rsidRPr="006901E7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Coordenador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</w:tcPr>
          <w:p w14:paraId="12F9191E" w14:textId="77777777" w:rsidR="00AD7CAE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Certificado ou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Declaração emitida pela PROGRAD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no âmbito da UEPA</w:t>
            </w:r>
          </w:p>
          <w:p w14:paraId="794559F4" w14:textId="77777777" w:rsidR="00AD7CAE" w:rsidRPr="006901E7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14:paraId="7498DF79" w14:textId="77777777" w:rsidR="00AD7CAE" w:rsidRPr="006901E7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ontos</w:t>
            </w:r>
            <w:r w:rsidRPr="006901E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por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cada projeto, </w:t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iniciado e finalizado no período.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lastRenderedPageBreak/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4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5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7C20C49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5A5E1294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65FB8B3C" w14:textId="77777777" w:rsidR="00AD7CAE" w:rsidRPr="006901E7" w:rsidRDefault="00AD7CAE" w:rsidP="0063255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6901E7" w14:paraId="0F6D3BFC" w14:textId="77777777" w:rsidTr="0063255E">
        <w:trPr>
          <w:trHeight w:val="138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2F1D25DE" w14:textId="77777777" w:rsidR="00AD7CAE" w:rsidRPr="006901E7" w:rsidRDefault="00AD7CAE" w:rsidP="0063255E">
            <w:pPr>
              <w:pStyle w:val="TableParagraph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0C428A65" w14:textId="77777777" w:rsidR="00AD7CAE" w:rsidRPr="006901E7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FC408E0" w14:textId="77777777" w:rsidR="00AD7CAE" w:rsidRPr="006901E7" w:rsidRDefault="00AD7CAE" w:rsidP="0063255E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E955E74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3556354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DD06988" w14:textId="77777777" w:rsidR="00AD7CAE" w:rsidRPr="006901E7" w:rsidRDefault="00AD7CAE" w:rsidP="0063255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6901E7" w14:paraId="321A6C50" w14:textId="77777777" w:rsidTr="0063255E">
        <w:trPr>
          <w:trHeight w:val="255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6CA2E126" w14:textId="77777777" w:rsidR="00AD7CAE" w:rsidRPr="006901E7" w:rsidRDefault="00AD7CAE" w:rsidP="0063255E">
            <w:pPr>
              <w:pStyle w:val="TableParagraph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3FA46E42" w14:textId="77777777" w:rsidR="00AD7CAE" w:rsidRPr="006901E7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226B2C5" w14:textId="77777777" w:rsidR="00AD7CAE" w:rsidRPr="006901E7" w:rsidRDefault="00AD7CAE" w:rsidP="0063255E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1A4EC69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F0E3E80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080A3D9" w14:textId="77777777" w:rsidR="00AD7CAE" w:rsidRPr="006901E7" w:rsidRDefault="00AD7CAE" w:rsidP="0063255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6901E7" w14:paraId="3281AAF7" w14:textId="77777777" w:rsidTr="0063255E">
        <w:trPr>
          <w:trHeight w:val="266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3ABA008B" w14:textId="77777777" w:rsidR="00AD7CAE" w:rsidRPr="006901E7" w:rsidRDefault="00AD7CAE" w:rsidP="0063255E">
            <w:pPr>
              <w:pStyle w:val="TableParagraph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0CB3B947" w14:textId="77777777" w:rsidR="00AD7CAE" w:rsidRPr="006901E7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5D79808" w14:textId="77777777" w:rsidR="00AD7CAE" w:rsidRPr="006901E7" w:rsidRDefault="00AD7CAE" w:rsidP="0063255E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AF05070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04A90E3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7A510C9" w14:textId="77777777" w:rsidR="00AD7CAE" w:rsidRPr="006901E7" w:rsidRDefault="00AD7CAE" w:rsidP="0063255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6901E7" w14:paraId="39B86807" w14:textId="77777777" w:rsidTr="0063255E">
        <w:trPr>
          <w:trHeight w:val="147"/>
        </w:trPr>
        <w:tc>
          <w:tcPr>
            <w:tcW w:w="1553" w:type="dxa"/>
            <w:vMerge w:val="restart"/>
            <w:tcBorders>
              <w:right w:val="single" w:sz="4" w:space="0" w:color="auto"/>
            </w:tcBorders>
          </w:tcPr>
          <w:p w14:paraId="33888532" w14:textId="77777777" w:rsidR="00AD7CAE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6AA33D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0506FE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6901E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Colaborador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</w:tcPr>
          <w:p w14:paraId="68EA2213" w14:textId="77777777" w:rsidR="00AD7CAE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Certificado ou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Declaração emitida pela PROGRAD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no âmbito da UEPA</w:t>
            </w:r>
          </w:p>
          <w:p w14:paraId="792A3101" w14:textId="77777777" w:rsidR="00AD7CAE" w:rsidRPr="006901E7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14:paraId="62A6E81A" w14:textId="77777777" w:rsidR="00AD7CAE" w:rsidRPr="006901E7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ontos</w:t>
            </w:r>
            <w:r w:rsidRPr="006901E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por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cada projeto, </w:t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iniciado e finalizado no período.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3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8230749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32DB4D31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222D2A31" w14:textId="77777777" w:rsidR="00AD7CAE" w:rsidRPr="006901E7" w:rsidRDefault="00AD7CAE" w:rsidP="0063255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6901E7" w14:paraId="32854184" w14:textId="77777777" w:rsidTr="0063255E">
        <w:trPr>
          <w:trHeight w:val="104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727BA04B" w14:textId="77777777" w:rsidR="00AD7CAE" w:rsidRPr="006901E7" w:rsidRDefault="00AD7CAE" w:rsidP="0063255E">
            <w:pPr>
              <w:pStyle w:val="TableParagraph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0BC14F97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2170E87" w14:textId="77777777" w:rsidR="00AD7CAE" w:rsidRPr="006901E7" w:rsidRDefault="00AD7CAE" w:rsidP="0063255E">
            <w:pPr>
              <w:pStyle w:val="TableParagraph"/>
              <w:ind w:left="200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9950D23" w14:textId="77777777" w:rsidR="00AD7CAE" w:rsidRPr="006901E7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625C51F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207DBB9" w14:textId="77777777" w:rsidR="00AD7CAE" w:rsidRPr="006901E7" w:rsidRDefault="00AD7CAE" w:rsidP="0063255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6901E7" w14:paraId="272A2040" w14:textId="77777777" w:rsidTr="0063255E">
        <w:trPr>
          <w:trHeight w:val="233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3D2F41CA" w14:textId="77777777" w:rsidR="00AD7CAE" w:rsidRPr="006901E7" w:rsidRDefault="00AD7CAE" w:rsidP="0063255E">
            <w:pPr>
              <w:pStyle w:val="TableParagraph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58FBBE3E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CBE44E3" w14:textId="77777777" w:rsidR="00AD7CAE" w:rsidRPr="006901E7" w:rsidRDefault="00AD7CAE" w:rsidP="0063255E">
            <w:pPr>
              <w:pStyle w:val="TableParagraph"/>
              <w:ind w:left="200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A6595AD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62BE630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D2A9F32" w14:textId="77777777" w:rsidR="00AD7CAE" w:rsidRPr="006901E7" w:rsidRDefault="00AD7CAE" w:rsidP="0063255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6901E7" w14:paraId="451B9C96" w14:textId="77777777" w:rsidTr="0063255E">
        <w:trPr>
          <w:trHeight w:val="288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1623FDFC" w14:textId="77777777" w:rsidR="00AD7CAE" w:rsidRPr="006901E7" w:rsidRDefault="00AD7CAE" w:rsidP="0063255E">
            <w:pPr>
              <w:pStyle w:val="TableParagraph"/>
              <w:ind w:left="10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7DD37201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3C978D0" w14:textId="77777777" w:rsidR="00AD7CAE" w:rsidRPr="006901E7" w:rsidRDefault="00AD7CAE" w:rsidP="0063255E">
            <w:pPr>
              <w:pStyle w:val="TableParagraph"/>
              <w:ind w:left="200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32CA57E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2D5BC1F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C9ED9F1" w14:textId="77777777" w:rsidR="00AD7CAE" w:rsidRPr="006901E7" w:rsidRDefault="00AD7CAE" w:rsidP="0063255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6901E7" w14:paraId="55A27830" w14:textId="77777777" w:rsidTr="0063255E">
        <w:trPr>
          <w:trHeight w:val="413"/>
        </w:trPr>
        <w:tc>
          <w:tcPr>
            <w:tcW w:w="8500" w:type="dxa"/>
            <w:gridSpan w:val="6"/>
          </w:tcPr>
          <w:p w14:paraId="4F52FC82" w14:textId="34ED116D" w:rsidR="00AD7CAE" w:rsidRPr="006901E7" w:rsidRDefault="0060552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AD7CAE" w:rsidRPr="006901E7">
              <w:rPr>
                <w:rFonts w:ascii="Times New Roman" w:hAnsi="Times New Roman" w:cs="Times New Roman"/>
                <w:sz w:val="16"/>
                <w:szCs w:val="16"/>
              </w:rPr>
              <w:t>. Projetos</w:t>
            </w:r>
            <w:r w:rsidR="00AD7CAE"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="00AD7CAE" w:rsidRPr="006901E7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="00AD7CAE"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="00AD7CAE" w:rsidRPr="006901E7">
              <w:rPr>
                <w:rFonts w:ascii="Times New Roman" w:hAnsi="Times New Roman" w:cs="Times New Roman"/>
                <w:sz w:val="16"/>
                <w:szCs w:val="16"/>
              </w:rPr>
              <w:t>Ensino</w:t>
            </w:r>
          </w:p>
          <w:p w14:paraId="3DADF526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901E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Captação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E451C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órgãos</w:t>
            </w:r>
            <w:r w:rsidRPr="00E451C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E451C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omento</w:t>
            </w:r>
            <w:r w:rsidRPr="00E451C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xterno</w:t>
            </w:r>
          </w:p>
        </w:tc>
      </w:tr>
      <w:tr w:rsidR="00AD7CAE" w:rsidRPr="006901E7" w14:paraId="0870EB75" w14:textId="77777777" w:rsidTr="0063255E">
        <w:trPr>
          <w:trHeight w:val="112"/>
        </w:trPr>
        <w:tc>
          <w:tcPr>
            <w:tcW w:w="1553" w:type="dxa"/>
            <w:vMerge w:val="restart"/>
            <w:tcBorders>
              <w:right w:val="single" w:sz="4" w:space="0" w:color="auto"/>
            </w:tcBorders>
          </w:tcPr>
          <w:p w14:paraId="54E9AAEB" w14:textId="77777777" w:rsidR="00AD7CAE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4EDF47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D85B78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I-</w:t>
            </w:r>
            <w:r w:rsidRPr="006901E7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Coordenador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</w:tcPr>
          <w:p w14:paraId="3E39D8AB" w14:textId="77777777" w:rsidR="00AD7CAE" w:rsidRPr="006901E7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Certificado,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Declaração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ou Termo específico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emitid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pel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 Ó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rgãos</w:t>
            </w:r>
            <w:r w:rsidRPr="00E451C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E451C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omento</w:t>
            </w:r>
            <w:r w:rsidRPr="00E451C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xterno</w:t>
            </w:r>
          </w:p>
        </w:tc>
        <w:tc>
          <w:tcPr>
            <w:tcW w:w="1701" w:type="dxa"/>
            <w:vMerge w:val="restart"/>
          </w:tcPr>
          <w:p w14:paraId="4C39FC4D" w14:textId="77777777" w:rsidR="00AD7CAE" w:rsidRPr="006901E7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ontos</w:t>
            </w:r>
            <w:r w:rsidRPr="006901E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por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cada projeto, </w:t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iniciado e finalizado no período.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9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790EA31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3D7539EF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553C6163" w14:textId="77777777" w:rsidR="00AD7CAE" w:rsidRPr="006901E7" w:rsidRDefault="00AD7CAE" w:rsidP="0063255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6901E7" w14:paraId="08CDDB10" w14:textId="77777777" w:rsidTr="0063255E">
        <w:trPr>
          <w:trHeight w:val="130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6F05AED5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48111E95" w14:textId="77777777" w:rsidR="00AD7CAE" w:rsidRPr="006901E7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3CF280C" w14:textId="77777777" w:rsidR="00AD7CAE" w:rsidRPr="006901E7" w:rsidRDefault="00AD7CAE" w:rsidP="0063255E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D40401B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4E82D4B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A1E55C9" w14:textId="77777777" w:rsidR="00AD7CAE" w:rsidRPr="006901E7" w:rsidRDefault="00AD7CAE" w:rsidP="0063255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6901E7" w14:paraId="7408BF38" w14:textId="77777777" w:rsidTr="0063255E">
        <w:trPr>
          <w:trHeight w:val="277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5C599C86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74D6A4DB" w14:textId="77777777" w:rsidR="00AD7CAE" w:rsidRPr="006901E7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97F6024" w14:textId="77777777" w:rsidR="00AD7CAE" w:rsidRPr="006901E7" w:rsidRDefault="00AD7CAE" w:rsidP="0063255E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6982536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5D8642E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9881133" w14:textId="77777777" w:rsidR="00AD7CAE" w:rsidRPr="006901E7" w:rsidRDefault="00AD7CAE" w:rsidP="0063255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6901E7" w14:paraId="326EEB8A" w14:textId="77777777" w:rsidTr="0063255E">
        <w:trPr>
          <w:trHeight w:val="244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0E9CC48D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2F2D1CC8" w14:textId="77777777" w:rsidR="00AD7CAE" w:rsidRPr="006901E7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0B5EA0A" w14:textId="77777777" w:rsidR="00AD7CAE" w:rsidRPr="006901E7" w:rsidRDefault="00AD7CAE" w:rsidP="0063255E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DE0631E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4473582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ADCC498" w14:textId="77777777" w:rsidR="00AD7CAE" w:rsidRPr="006901E7" w:rsidRDefault="00AD7CAE" w:rsidP="0063255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6901E7" w14:paraId="611F9D33" w14:textId="77777777" w:rsidTr="0063255E">
        <w:trPr>
          <w:trHeight w:val="112"/>
        </w:trPr>
        <w:tc>
          <w:tcPr>
            <w:tcW w:w="1553" w:type="dxa"/>
            <w:vMerge w:val="restart"/>
            <w:tcBorders>
              <w:right w:val="single" w:sz="4" w:space="0" w:color="auto"/>
            </w:tcBorders>
          </w:tcPr>
          <w:p w14:paraId="644ECB65" w14:textId="77777777" w:rsidR="00AD7CAE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DDDFB9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DC839E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6901E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Colaborador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</w:tcPr>
          <w:p w14:paraId="3DB1FBD9" w14:textId="77777777" w:rsidR="00AD7CAE" w:rsidRPr="006901E7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Certificado,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Declaração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ou Termo específico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emitid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pel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 Ó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rgãos</w:t>
            </w:r>
            <w:r w:rsidRPr="00E451C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E451C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omento</w:t>
            </w:r>
            <w:r w:rsidRPr="00E451C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xterno</w:t>
            </w:r>
          </w:p>
        </w:tc>
        <w:tc>
          <w:tcPr>
            <w:tcW w:w="1701" w:type="dxa"/>
            <w:vMerge w:val="restart"/>
          </w:tcPr>
          <w:p w14:paraId="70177731" w14:textId="77777777" w:rsidR="00AD7CAE" w:rsidRPr="006901E7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ontos</w:t>
            </w:r>
            <w:r w:rsidRPr="006901E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por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cada projeto, </w:t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iniciado e finalizado no período.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6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F4477F4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10BAADE0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64AD22DE" w14:textId="77777777" w:rsidR="00AD7CAE" w:rsidRPr="006901E7" w:rsidRDefault="00AD7CAE" w:rsidP="0063255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6901E7" w14:paraId="77349EFA" w14:textId="77777777" w:rsidTr="0063255E">
        <w:trPr>
          <w:trHeight w:val="147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14DEA5B7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3C881E72" w14:textId="77777777" w:rsidR="00AD7CAE" w:rsidRPr="006901E7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D04C166" w14:textId="77777777" w:rsidR="00AD7CAE" w:rsidRPr="006901E7" w:rsidRDefault="00AD7CAE" w:rsidP="0063255E">
            <w:pPr>
              <w:pStyle w:val="TableParagraph"/>
              <w:ind w:left="200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A7C328E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9AC5CE3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4742824" w14:textId="77777777" w:rsidR="00AD7CAE" w:rsidRPr="006901E7" w:rsidRDefault="00AD7CAE" w:rsidP="0063255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6901E7" w14:paraId="7230A877" w14:textId="77777777" w:rsidTr="0063255E">
        <w:trPr>
          <w:trHeight w:val="211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38C3DBF9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4CDAC2BD" w14:textId="77777777" w:rsidR="00AD7CAE" w:rsidRPr="006901E7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F6D99FC" w14:textId="77777777" w:rsidR="00AD7CAE" w:rsidRPr="006901E7" w:rsidRDefault="00AD7CAE" w:rsidP="0063255E">
            <w:pPr>
              <w:pStyle w:val="TableParagraph"/>
              <w:ind w:left="200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AB943C5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069B3B6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2200A1D" w14:textId="77777777" w:rsidR="00AD7CAE" w:rsidRPr="006901E7" w:rsidRDefault="00AD7CAE" w:rsidP="0063255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6901E7" w14:paraId="0E3204D3" w14:textId="77777777" w:rsidTr="0063255E">
        <w:trPr>
          <w:trHeight w:val="299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4FBBC455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7167C851" w14:textId="77777777" w:rsidR="00AD7CAE" w:rsidRPr="006901E7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57CCAA8" w14:textId="77777777" w:rsidR="00AD7CAE" w:rsidRPr="006901E7" w:rsidRDefault="00AD7CAE" w:rsidP="0063255E">
            <w:pPr>
              <w:pStyle w:val="TableParagraph"/>
              <w:ind w:left="200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F7752FF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FB7AA72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412BEE3" w14:textId="77777777" w:rsidR="00AD7CAE" w:rsidRPr="006901E7" w:rsidRDefault="00AD7CAE" w:rsidP="0063255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6901E7" w14:paraId="26B0B65E" w14:textId="77777777" w:rsidTr="0063255E">
        <w:trPr>
          <w:trHeight w:val="173"/>
        </w:trPr>
        <w:tc>
          <w:tcPr>
            <w:tcW w:w="1553" w:type="dxa"/>
            <w:vMerge w:val="restart"/>
            <w:tcBorders>
              <w:right w:val="single" w:sz="4" w:space="0" w:color="auto"/>
            </w:tcBorders>
          </w:tcPr>
          <w:p w14:paraId="2FEFDDF5" w14:textId="0875D37F" w:rsidR="00AD7CAE" w:rsidRPr="006901E7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AD7CA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D7CAE"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="00AD7CAE" w:rsidRPr="006901E7">
              <w:rPr>
                <w:rFonts w:ascii="Times New Roman" w:hAnsi="Times New Roman" w:cs="Times New Roman"/>
                <w:sz w:val="16"/>
                <w:szCs w:val="16"/>
              </w:rPr>
              <w:t>Participação</w:t>
            </w:r>
            <w:r w:rsidR="00AD7CAE"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="00AD7CAE" w:rsidRPr="006901E7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="00AD7CAE" w:rsidRPr="006901E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="00AD7CAE" w:rsidRPr="006901E7">
              <w:rPr>
                <w:rFonts w:ascii="Times New Roman" w:hAnsi="Times New Roman" w:cs="Times New Roman"/>
                <w:sz w:val="16"/>
                <w:szCs w:val="16"/>
              </w:rPr>
              <w:t>comissão</w:t>
            </w:r>
            <w:r w:rsidR="00AD7CAE" w:rsidRPr="006901E7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="00AD7CAE" w:rsidRPr="006901E7">
              <w:rPr>
                <w:rFonts w:ascii="Times New Roman" w:hAnsi="Times New Roman" w:cs="Times New Roman"/>
                <w:sz w:val="16"/>
                <w:szCs w:val="16"/>
              </w:rPr>
              <w:t>avaliadora</w:t>
            </w:r>
            <w:r w:rsidR="00AD7CAE"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="00AD7CAE" w:rsidRPr="006901E7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="00AD7CAE"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="00AD7CAE" w:rsidRPr="006901E7">
              <w:rPr>
                <w:rFonts w:ascii="Times New Roman" w:hAnsi="Times New Roman" w:cs="Times New Roman"/>
                <w:sz w:val="16"/>
                <w:szCs w:val="16"/>
              </w:rPr>
              <w:t>projetos</w:t>
            </w:r>
            <w:r w:rsidR="00AD7CAE" w:rsidRPr="006901E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="00AD7CAE" w:rsidRPr="006901E7">
              <w:rPr>
                <w:rFonts w:ascii="Times New Roman" w:hAnsi="Times New Roman" w:cs="Times New Roman"/>
                <w:sz w:val="16"/>
                <w:szCs w:val="16"/>
              </w:rPr>
              <w:t>de ensino</w:t>
            </w:r>
            <w:r w:rsidR="00AD7CAE">
              <w:rPr>
                <w:rFonts w:ascii="Times New Roman" w:hAnsi="Times New Roman" w:cs="Times New Roman"/>
                <w:sz w:val="16"/>
                <w:szCs w:val="16"/>
              </w:rPr>
              <w:t xml:space="preserve"> no âmbito da UEPA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</w:tcPr>
          <w:p w14:paraId="2022C889" w14:textId="77777777" w:rsidR="00AD7CAE" w:rsidRPr="006901E7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Certificado ou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Declaração emitida pela PROGRAD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no âmbito da UEPA</w:t>
            </w:r>
          </w:p>
        </w:tc>
        <w:tc>
          <w:tcPr>
            <w:tcW w:w="1701" w:type="dxa"/>
            <w:vMerge w:val="restart"/>
          </w:tcPr>
          <w:p w14:paraId="71740303" w14:textId="77777777" w:rsidR="00AD7CAE" w:rsidRPr="006901E7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1,0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onto a cada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ano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 participação em Comissão.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3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AA482BA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6437DE21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4E51798B" w14:textId="77777777" w:rsidR="00AD7CAE" w:rsidRPr="006901E7" w:rsidRDefault="00AD7CAE" w:rsidP="0063255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6901E7" w14:paraId="7362BB6D" w14:textId="77777777" w:rsidTr="0063255E">
        <w:trPr>
          <w:trHeight w:val="225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64510B10" w14:textId="77777777" w:rsidR="00AD7CAE" w:rsidRPr="006901E7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142259A1" w14:textId="77777777" w:rsidR="00AD7CAE" w:rsidRPr="006901E7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4D52FC9" w14:textId="77777777" w:rsidR="00AD7CAE" w:rsidRPr="006901E7" w:rsidRDefault="00AD7CAE" w:rsidP="0063255E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196F1A3" w14:textId="77777777" w:rsidR="00AD7CAE" w:rsidRPr="006901E7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6C0B5DC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A0D82E0" w14:textId="77777777" w:rsidR="00AD7CAE" w:rsidRPr="006901E7" w:rsidRDefault="00AD7CAE" w:rsidP="0063255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6901E7" w14:paraId="621C1E99" w14:textId="77777777" w:rsidTr="0063255E">
        <w:trPr>
          <w:trHeight w:val="211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2DBD4A59" w14:textId="77777777" w:rsidR="00AD7CAE" w:rsidRPr="006901E7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51D9F4A6" w14:textId="77777777" w:rsidR="00AD7CAE" w:rsidRPr="006901E7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18B669D" w14:textId="77777777" w:rsidR="00AD7CAE" w:rsidRPr="006901E7" w:rsidRDefault="00AD7CAE" w:rsidP="0063255E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BEC5480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4728692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8A1613B" w14:textId="77777777" w:rsidR="00AD7CAE" w:rsidRPr="006901E7" w:rsidRDefault="00AD7CAE" w:rsidP="0063255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6901E7" w14:paraId="0CCF017E" w14:textId="77777777" w:rsidTr="0063255E">
        <w:trPr>
          <w:trHeight w:val="266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6BCED1AF" w14:textId="77777777" w:rsidR="00AD7CAE" w:rsidRPr="006901E7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784F1B4F" w14:textId="77777777" w:rsidR="00AD7CAE" w:rsidRPr="006901E7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DD7A5E8" w14:textId="77777777" w:rsidR="00AD7CAE" w:rsidRPr="006901E7" w:rsidRDefault="00AD7CAE" w:rsidP="0063255E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50460AB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3FD3A1E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4AB5B01" w14:textId="77777777" w:rsidR="00AD7CAE" w:rsidRPr="006901E7" w:rsidRDefault="00AD7CAE" w:rsidP="0063255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6901E7" w14:paraId="7C375E69" w14:textId="77777777" w:rsidTr="0063255E">
        <w:trPr>
          <w:trHeight w:val="151"/>
        </w:trPr>
        <w:tc>
          <w:tcPr>
            <w:tcW w:w="1553" w:type="dxa"/>
            <w:vMerge w:val="restart"/>
            <w:tcBorders>
              <w:right w:val="single" w:sz="4" w:space="0" w:color="auto"/>
            </w:tcBorders>
          </w:tcPr>
          <w:p w14:paraId="7C79073A" w14:textId="43ED3A5B" w:rsidR="00AD7CAE" w:rsidRPr="006901E7" w:rsidRDefault="0060552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AD7CAE" w:rsidRPr="006901E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AD7CAE"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="00AD7CAE" w:rsidRPr="006901E7">
              <w:rPr>
                <w:rFonts w:ascii="Times New Roman" w:hAnsi="Times New Roman" w:cs="Times New Roman"/>
                <w:sz w:val="16"/>
                <w:szCs w:val="16"/>
              </w:rPr>
              <w:t>Coordenador</w:t>
            </w:r>
            <w:r w:rsidR="00AD7CAE"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="00AD7CAE" w:rsidRPr="006901E7">
              <w:rPr>
                <w:rFonts w:ascii="Times New Roman" w:hAnsi="Times New Roman" w:cs="Times New Roman"/>
                <w:sz w:val="16"/>
                <w:szCs w:val="16"/>
              </w:rPr>
              <w:t>de Programa</w:t>
            </w:r>
            <w:r w:rsidR="00AD7CAE"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="00AD7CAE" w:rsidRPr="006901E7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="00AD7CAE"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="00AD7CAE" w:rsidRPr="006901E7">
              <w:rPr>
                <w:rFonts w:ascii="Times New Roman" w:hAnsi="Times New Roman" w:cs="Times New Roman"/>
                <w:sz w:val="16"/>
                <w:szCs w:val="16"/>
              </w:rPr>
              <w:t>Ensino</w:t>
            </w:r>
            <w:r w:rsidR="00AD7CAE">
              <w:rPr>
                <w:rFonts w:ascii="Times New Roman" w:hAnsi="Times New Roman" w:cs="Times New Roman"/>
                <w:sz w:val="16"/>
                <w:szCs w:val="16"/>
              </w:rPr>
              <w:t xml:space="preserve"> no âmbito da UEPA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</w:tcPr>
          <w:p w14:paraId="4A172EB6" w14:textId="77777777" w:rsidR="00AD7CAE" w:rsidRPr="006901E7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Declaração emitida pela PROGRAD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no âmbito da UEPA</w:t>
            </w:r>
          </w:p>
        </w:tc>
        <w:tc>
          <w:tcPr>
            <w:tcW w:w="1701" w:type="dxa"/>
            <w:vMerge w:val="restart"/>
          </w:tcPr>
          <w:p w14:paraId="7667D2A8" w14:textId="77777777" w:rsidR="00AD7CAE" w:rsidRPr="006901E7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s por ano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 coordenação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6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8096F5F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6D023832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0932C835" w14:textId="77777777" w:rsidR="00AD7CAE" w:rsidRPr="006901E7" w:rsidRDefault="00AD7CAE" w:rsidP="0063255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6901E7" w14:paraId="3587F4C8" w14:textId="77777777" w:rsidTr="0063255E">
        <w:trPr>
          <w:trHeight w:val="121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732DD515" w14:textId="77777777" w:rsidR="00AD7CAE" w:rsidRPr="006901E7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4054790B" w14:textId="77777777" w:rsidR="00AD7CAE" w:rsidRPr="006901E7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3B482ED" w14:textId="77777777" w:rsidR="00AD7CAE" w:rsidRPr="006901E7" w:rsidRDefault="00AD7CAE" w:rsidP="0063255E">
            <w:pPr>
              <w:pStyle w:val="TableParagraph"/>
              <w:ind w:left="195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F0F6F1A" w14:textId="77777777" w:rsidR="00AD7CAE" w:rsidRPr="006901E7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E260A57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46799E7" w14:textId="77777777" w:rsidR="00AD7CAE" w:rsidRPr="006901E7" w:rsidRDefault="00AD7CAE" w:rsidP="0063255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6901E7" w14:paraId="5976AFAB" w14:textId="77777777" w:rsidTr="0063255E">
        <w:trPr>
          <w:trHeight w:val="199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3BC66989" w14:textId="77777777" w:rsidR="00AD7CAE" w:rsidRPr="006901E7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45CB6E2F" w14:textId="77777777" w:rsidR="00AD7CAE" w:rsidRPr="006901E7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84ECA81" w14:textId="77777777" w:rsidR="00AD7CAE" w:rsidRPr="006901E7" w:rsidRDefault="00AD7CAE" w:rsidP="0063255E">
            <w:pPr>
              <w:pStyle w:val="TableParagraph"/>
              <w:ind w:left="195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1BB9100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3B69A8C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F53B5EA" w14:textId="77777777" w:rsidR="00AD7CAE" w:rsidRPr="006901E7" w:rsidRDefault="00AD7CAE" w:rsidP="0063255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6901E7" w14:paraId="71569027" w14:textId="77777777" w:rsidTr="0063255E">
        <w:trPr>
          <w:trHeight w:val="144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393E0EE9" w14:textId="77777777" w:rsidR="00AD7CAE" w:rsidRPr="006901E7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1CCEC7AE" w14:textId="77777777" w:rsidR="00AD7CAE" w:rsidRPr="006901E7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3CF192E" w14:textId="77777777" w:rsidR="00AD7CAE" w:rsidRPr="006901E7" w:rsidRDefault="00AD7CAE" w:rsidP="0063255E">
            <w:pPr>
              <w:pStyle w:val="TableParagraph"/>
              <w:ind w:left="195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B05D1AC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949BD21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CE96865" w14:textId="77777777" w:rsidR="00AD7CAE" w:rsidRPr="006901E7" w:rsidRDefault="00AD7CAE" w:rsidP="0063255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6901E7" w14:paraId="30FC2D54" w14:textId="77777777" w:rsidTr="0063255E">
        <w:trPr>
          <w:trHeight w:val="138"/>
        </w:trPr>
        <w:tc>
          <w:tcPr>
            <w:tcW w:w="1553" w:type="dxa"/>
            <w:vMerge w:val="restart"/>
            <w:tcBorders>
              <w:right w:val="single" w:sz="4" w:space="0" w:color="auto"/>
            </w:tcBorders>
          </w:tcPr>
          <w:p w14:paraId="20E5217B" w14:textId="77777777" w:rsidR="00AD7CAE" w:rsidRDefault="00AD7CAE" w:rsidP="0063255E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3F47BA94" w14:textId="77777777" w:rsidR="004A364B" w:rsidRPr="006901E7" w:rsidRDefault="004A364B" w:rsidP="0063255E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11422229" w14:textId="21CF1948" w:rsidR="00AD7CAE" w:rsidRPr="006901E7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0552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Prêmio</w:t>
            </w:r>
            <w:r w:rsidRPr="006901E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melhor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TCC</w:t>
            </w:r>
            <w:r w:rsidRPr="006901E7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no âmbito da UEPA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</w:tcPr>
          <w:p w14:paraId="31253465" w14:textId="77777777" w:rsidR="00AD7CAE" w:rsidRPr="006901E7" w:rsidRDefault="00AD7CAE" w:rsidP="0063255E">
            <w:pPr>
              <w:rPr>
                <w:rFonts w:eastAsia="Arial MT"/>
                <w:sz w:val="16"/>
                <w:szCs w:val="16"/>
                <w:lang w:val="pt-PT" w:eastAsia="en-US"/>
              </w:rPr>
            </w:pPr>
          </w:p>
          <w:p w14:paraId="7B57D4B0" w14:textId="77777777" w:rsidR="00AD7CAE" w:rsidRPr="006901E7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Certificado ou Declaração emitida pela PROGRAD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no âmbito da UEPA</w:t>
            </w:r>
          </w:p>
        </w:tc>
        <w:tc>
          <w:tcPr>
            <w:tcW w:w="1701" w:type="dxa"/>
            <w:vMerge w:val="restart"/>
          </w:tcPr>
          <w:p w14:paraId="73876782" w14:textId="77777777" w:rsidR="00AD7CAE" w:rsidRPr="006901E7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  <w:r w:rsidRPr="006901E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pontos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para cada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1º</w:t>
            </w:r>
            <w:r w:rsidRPr="006901E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lugar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2,0 pontos para cada 2º lugar e 1,0 ponto para cada 3º lugar durante o período.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8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C9AE4EF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4D4D5E4B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2C27494D" w14:textId="77777777" w:rsidR="00AD7CAE" w:rsidRPr="006901E7" w:rsidRDefault="00AD7CAE" w:rsidP="0063255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33D195" w14:textId="77777777" w:rsidR="00AD7CAE" w:rsidRPr="006901E7" w:rsidRDefault="00AD7CAE" w:rsidP="0063255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6901E7" w14:paraId="383DBA30" w14:textId="77777777" w:rsidTr="0063255E">
        <w:trPr>
          <w:trHeight w:val="165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5563AE14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6C1A28CD" w14:textId="77777777" w:rsidR="00AD7CAE" w:rsidRPr="006901E7" w:rsidRDefault="00AD7CAE" w:rsidP="0063255E">
            <w:pPr>
              <w:rPr>
                <w:rFonts w:eastAsia="Arial MT"/>
                <w:sz w:val="16"/>
                <w:szCs w:val="16"/>
                <w:lang w:val="pt-PT" w:eastAsia="en-US"/>
              </w:rPr>
            </w:pPr>
          </w:p>
        </w:tc>
        <w:tc>
          <w:tcPr>
            <w:tcW w:w="1701" w:type="dxa"/>
            <w:vMerge/>
          </w:tcPr>
          <w:p w14:paraId="429C441F" w14:textId="77777777" w:rsidR="00AD7CAE" w:rsidRPr="006901E7" w:rsidRDefault="00AD7CAE" w:rsidP="0063255E">
            <w:pPr>
              <w:pStyle w:val="TableParagraph"/>
              <w:ind w:left="199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FEE38A4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0FFF48B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6557A33" w14:textId="77777777" w:rsidR="00AD7CAE" w:rsidRPr="006901E7" w:rsidRDefault="00AD7CAE" w:rsidP="0063255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6901E7" w14:paraId="7D2F55E0" w14:textId="77777777" w:rsidTr="0063255E">
        <w:trPr>
          <w:trHeight w:val="147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331C9E1A" w14:textId="77777777" w:rsidR="00AD7CAE" w:rsidRPr="006901E7" w:rsidRDefault="00AD7CAE" w:rsidP="0063255E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6BEA1D0A" w14:textId="77777777" w:rsidR="00AD7CAE" w:rsidRPr="006901E7" w:rsidRDefault="00AD7CAE" w:rsidP="0063255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F69016C" w14:textId="77777777" w:rsidR="00AD7CAE" w:rsidRPr="006901E7" w:rsidRDefault="00AD7CAE" w:rsidP="0063255E">
            <w:pPr>
              <w:pStyle w:val="TableParagraph"/>
              <w:ind w:left="200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A683838" w14:textId="77777777" w:rsidR="00AD7CAE" w:rsidRPr="006901E7" w:rsidRDefault="00AD7CAE" w:rsidP="0063255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B4187B9" w14:textId="77777777" w:rsidR="00AD7CAE" w:rsidRPr="006901E7" w:rsidRDefault="00AD7CAE" w:rsidP="0063255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C0093B5" w14:textId="77777777" w:rsidR="00AD7CAE" w:rsidRPr="006901E7" w:rsidRDefault="00AD7CAE" w:rsidP="0063255E">
            <w:pPr>
              <w:rPr>
                <w:sz w:val="16"/>
                <w:szCs w:val="16"/>
              </w:rPr>
            </w:pPr>
          </w:p>
        </w:tc>
      </w:tr>
      <w:tr w:rsidR="00AD7CAE" w:rsidRPr="006901E7" w14:paraId="3C46ACC7" w14:textId="77777777" w:rsidTr="0063255E">
        <w:trPr>
          <w:trHeight w:val="154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1BFE6B63" w14:textId="77777777" w:rsidR="00AD7CAE" w:rsidRPr="006901E7" w:rsidRDefault="00AD7CAE" w:rsidP="0063255E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0A6A75EE" w14:textId="77777777" w:rsidR="00AD7CAE" w:rsidRPr="006901E7" w:rsidRDefault="00AD7CAE" w:rsidP="0063255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13AF172" w14:textId="77777777" w:rsidR="00AD7CAE" w:rsidRPr="006901E7" w:rsidRDefault="00AD7CAE" w:rsidP="0063255E">
            <w:pPr>
              <w:pStyle w:val="TableParagraph"/>
              <w:ind w:left="200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D4D6EEB" w14:textId="77777777" w:rsidR="00AD7CAE" w:rsidRPr="006901E7" w:rsidRDefault="00AD7CAE" w:rsidP="0063255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EA4F24E" w14:textId="77777777" w:rsidR="00AD7CAE" w:rsidRPr="006901E7" w:rsidRDefault="00AD7CAE" w:rsidP="0063255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8F0785E" w14:textId="77777777" w:rsidR="00AD7CAE" w:rsidRPr="006901E7" w:rsidRDefault="00AD7CAE" w:rsidP="0063255E">
            <w:pPr>
              <w:rPr>
                <w:sz w:val="16"/>
                <w:szCs w:val="16"/>
              </w:rPr>
            </w:pPr>
          </w:p>
        </w:tc>
      </w:tr>
      <w:tr w:rsidR="00AD7CAE" w:rsidRPr="006901E7" w14:paraId="0DAC4074" w14:textId="77777777" w:rsidTr="0063255E">
        <w:trPr>
          <w:trHeight w:val="138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7E5F273B" w14:textId="77777777" w:rsidR="00AD7CAE" w:rsidRPr="006901E7" w:rsidRDefault="00AD7CAE" w:rsidP="0063255E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2370F394" w14:textId="77777777" w:rsidR="00AD7CAE" w:rsidRPr="006901E7" w:rsidRDefault="00AD7CAE" w:rsidP="0063255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F3D3308" w14:textId="77777777" w:rsidR="00AD7CAE" w:rsidRPr="006901E7" w:rsidRDefault="00AD7CAE" w:rsidP="0063255E">
            <w:pPr>
              <w:pStyle w:val="TableParagraph"/>
              <w:ind w:left="200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9DB9193" w14:textId="77777777" w:rsidR="00AD7CAE" w:rsidRPr="006901E7" w:rsidRDefault="00AD7CAE" w:rsidP="0063255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76C7BCF" w14:textId="77777777" w:rsidR="00AD7CAE" w:rsidRPr="006901E7" w:rsidRDefault="00AD7CAE" w:rsidP="0063255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7D69202" w14:textId="77777777" w:rsidR="00AD7CAE" w:rsidRPr="006901E7" w:rsidRDefault="00AD7CAE" w:rsidP="0063255E">
            <w:pPr>
              <w:rPr>
                <w:sz w:val="16"/>
                <w:szCs w:val="16"/>
              </w:rPr>
            </w:pPr>
          </w:p>
        </w:tc>
      </w:tr>
      <w:tr w:rsidR="00AD7CAE" w:rsidRPr="006901E7" w14:paraId="46882776" w14:textId="77777777" w:rsidTr="0063255E">
        <w:trPr>
          <w:trHeight w:val="177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243160EF" w14:textId="77777777" w:rsidR="00AD7CAE" w:rsidRPr="006901E7" w:rsidRDefault="00AD7CAE" w:rsidP="0063255E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15606C8C" w14:textId="77777777" w:rsidR="00AD7CAE" w:rsidRPr="006901E7" w:rsidRDefault="00AD7CAE" w:rsidP="0063255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F30E16C" w14:textId="77777777" w:rsidR="00AD7CAE" w:rsidRPr="006901E7" w:rsidRDefault="00AD7CAE" w:rsidP="0063255E">
            <w:pPr>
              <w:pStyle w:val="TableParagraph"/>
              <w:ind w:left="200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144A64F" w14:textId="77777777" w:rsidR="00AD7CAE" w:rsidRPr="00DC5C98" w:rsidRDefault="00AD7CAE" w:rsidP="0063255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1ACCF69" w14:textId="77777777" w:rsidR="00AD7CAE" w:rsidRPr="006901E7" w:rsidRDefault="00AD7CAE" w:rsidP="0063255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D9DB727" w14:textId="77777777" w:rsidR="00AD7CAE" w:rsidRPr="006901E7" w:rsidRDefault="00AD7CAE" w:rsidP="0063255E">
            <w:pPr>
              <w:rPr>
                <w:sz w:val="16"/>
                <w:szCs w:val="16"/>
              </w:rPr>
            </w:pPr>
          </w:p>
        </w:tc>
      </w:tr>
      <w:tr w:rsidR="00AD7CAE" w:rsidRPr="006901E7" w14:paraId="5364A7D5" w14:textId="77777777" w:rsidTr="00CD2A45">
        <w:trPr>
          <w:trHeight w:val="133"/>
        </w:trPr>
        <w:tc>
          <w:tcPr>
            <w:tcW w:w="1553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705EC0F7" w14:textId="77777777" w:rsidR="00AD7CAE" w:rsidRPr="006901E7" w:rsidRDefault="00AD7CAE" w:rsidP="0063255E">
            <w:pPr>
              <w:rPr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14:paraId="7E1DC188" w14:textId="77777777" w:rsidR="00AD7CAE" w:rsidRPr="006901E7" w:rsidRDefault="00AD7CAE" w:rsidP="0063255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14:paraId="56967DB5" w14:textId="77777777" w:rsidR="00AD7CAE" w:rsidRPr="006901E7" w:rsidRDefault="00AD7CAE" w:rsidP="0063255E">
            <w:pPr>
              <w:pStyle w:val="TableParagraph"/>
              <w:ind w:left="200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</w:tcPr>
          <w:p w14:paraId="666179F8" w14:textId="77777777" w:rsidR="00AD7CAE" w:rsidRPr="006901E7" w:rsidRDefault="00AD7CAE" w:rsidP="0063255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</w:tcPr>
          <w:p w14:paraId="44910A8A" w14:textId="77777777" w:rsidR="00AD7CAE" w:rsidRPr="006901E7" w:rsidRDefault="00AD7CAE" w:rsidP="0063255E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4" w:space="0" w:color="000000"/>
            </w:tcBorders>
          </w:tcPr>
          <w:p w14:paraId="0B4E3C1C" w14:textId="77777777" w:rsidR="00AD7CAE" w:rsidRPr="006901E7" w:rsidRDefault="00AD7CAE" w:rsidP="0063255E">
            <w:pPr>
              <w:rPr>
                <w:sz w:val="16"/>
                <w:szCs w:val="16"/>
              </w:rPr>
            </w:pPr>
          </w:p>
        </w:tc>
      </w:tr>
      <w:tr w:rsidR="00AD7CAE" w:rsidRPr="006901E7" w14:paraId="25B35948" w14:textId="77777777" w:rsidTr="00CD2A45">
        <w:trPr>
          <w:trHeight w:val="68"/>
        </w:trPr>
        <w:tc>
          <w:tcPr>
            <w:tcW w:w="7792" w:type="dxa"/>
            <w:gridSpan w:val="5"/>
            <w:shd w:val="clear" w:color="auto" w:fill="B4C6E7" w:themeFill="accent1" w:themeFillTint="66"/>
          </w:tcPr>
          <w:p w14:paraId="57876FEB" w14:textId="0CBD7BDC" w:rsidR="00AD7CAE" w:rsidRPr="006901E7" w:rsidRDefault="004A364B" w:rsidP="0060552B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PONTUAÇÃO</w:t>
            </w:r>
            <w:r w:rsidR="00AD7CAE" w:rsidRPr="006901E7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 w:rsidR="00AD7CAE"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TOTAL</w:t>
            </w:r>
            <w:r w:rsidR="00AD7CAE" w:rsidRPr="006901E7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OBTIDA </w:t>
            </w:r>
            <w:r w:rsidR="00AD7CAE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NO </w:t>
            </w:r>
            <w:r w:rsidR="00AD7CA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INDICADOR </w:t>
            </w:r>
            <w:r w:rsidR="00AD7CAE"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 w:rsidR="00AD7CAE" w:rsidRPr="006901E7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="00AD7CAE"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ENSINO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(MÁX. DE 25,0 PONTOS)</w:t>
            </w:r>
          </w:p>
        </w:tc>
        <w:tc>
          <w:tcPr>
            <w:tcW w:w="708" w:type="dxa"/>
            <w:shd w:val="clear" w:color="auto" w:fill="B4C6E7" w:themeFill="accent1" w:themeFillTint="66"/>
          </w:tcPr>
          <w:p w14:paraId="01DD6689" w14:textId="77777777" w:rsidR="00AD7CAE" w:rsidRPr="006901E7" w:rsidRDefault="00AD7CAE" w:rsidP="0060552B">
            <w:pPr>
              <w:pStyle w:val="TableParagraph"/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C8A2DF1" w14:textId="300AB02E" w:rsidR="00AD7CAE" w:rsidRDefault="00AD7CAE" w:rsidP="00AD7CAE">
      <w:pPr>
        <w:ind w:right="849"/>
        <w:rPr>
          <w:b/>
          <w:bCs/>
        </w:rPr>
      </w:pPr>
    </w:p>
    <w:tbl>
      <w:tblPr>
        <w:tblStyle w:val="TableNormal"/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1844"/>
        <w:gridCol w:w="1701"/>
        <w:gridCol w:w="1843"/>
        <w:gridCol w:w="851"/>
        <w:gridCol w:w="708"/>
      </w:tblGrid>
      <w:tr w:rsidR="00AD7CAE" w:rsidRPr="006901E7" w14:paraId="0C7FF857" w14:textId="77777777" w:rsidTr="007D105D">
        <w:trPr>
          <w:trHeight w:val="320"/>
        </w:trPr>
        <w:tc>
          <w:tcPr>
            <w:tcW w:w="8500" w:type="dxa"/>
            <w:gridSpan w:val="6"/>
            <w:tcBorders>
              <w:bottom w:val="single" w:sz="4" w:space="0" w:color="000000"/>
            </w:tcBorders>
            <w:shd w:val="clear" w:color="auto" w:fill="B4C6E7" w:themeFill="accent1" w:themeFillTint="66"/>
          </w:tcPr>
          <w:p w14:paraId="3C1165AC" w14:textId="5687871C" w:rsidR="00AD7CAE" w:rsidRPr="006901E7" w:rsidRDefault="00AD7CAE" w:rsidP="0063255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F22B0">
              <w:rPr>
                <w:rFonts w:ascii="Times New Roman" w:hAnsi="Times New Roman" w:cs="Times New Roman"/>
                <w:b/>
                <w:sz w:val="16"/>
                <w:szCs w:val="16"/>
              </w:rPr>
              <w:t>INDICADOR DE</w:t>
            </w:r>
            <w:r w:rsidRPr="00EF22B0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EF22B0">
              <w:rPr>
                <w:rFonts w:ascii="Times New Roman" w:hAnsi="Times New Roman" w:cs="Times New Roman"/>
                <w:b/>
                <w:sz w:val="16"/>
                <w:szCs w:val="16"/>
              </w:rPr>
              <w:t>PESQUISA</w:t>
            </w:r>
            <w:r w:rsidRPr="00EF22B0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 w:rsidRPr="00EF22B0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F33032" w:rsidRPr="00EF22B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jul</w:t>
            </w:r>
            <w:r w:rsidRPr="00EF22B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./2019 a </w:t>
            </w:r>
            <w:r w:rsidR="00F33032" w:rsidRPr="00EF22B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jun</w:t>
            </w:r>
            <w:r w:rsidRPr="00EF22B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./202</w:t>
            </w:r>
            <w:r w:rsidR="00F33032" w:rsidRPr="00EF22B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</w:t>
            </w:r>
            <w:r w:rsidRPr="00EF22B0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02763947" w14:textId="77777777" w:rsidR="00AD7CAE" w:rsidRPr="000D47FB" w:rsidRDefault="00AD7CAE" w:rsidP="0063255E">
            <w:pPr>
              <w:pStyle w:val="TableParagraph"/>
              <w:ind w:left="70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Pontuação </w:t>
            </w: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Máxim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  <w:r w:rsidRPr="006901E7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 w:rsidRPr="006901E7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  <w:r w:rsidRPr="006901E7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pontos</w:t>
            </w:r>
          </w:p>
        </w:tc>
      </w:tr>
      <w:tr w:rsidR="00AD7CAE" w:rsidRPr="006901E7" w14:paraId="1FD8EB6C" w14:textId="77777777" w:rsidTr="007D105D">
        <w:trPr>
          <w:trHeight w:val="353"/>
        </w:trPr>
        <w:tc>
          <w:tcPr>
            <w:tcW w:w="1553" w:type="dxa"/>
            <w:shd w:val="clear" w:color="auto" w:fill="D9E2F3" w:themeFill="accent1" w:themeFillTint="33"/>
          </w:tcPr>
          <w:p w14:paraId="2466E725" w14:textId="77777777" w:rsidR="00AD7CAE" w:rsidRPr="006901E7" w:rsidRDefault="00AD7CAE" w:rsidP="0063255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ATIVIDADE</w:t>
            </w:r>
          </w:p>
        </w:tc>
        <w:tc>
          <w:tcPr>
            <w:tcW w:w="1844" w:type="dxa"/>
            <w:shd w:val="clear" w:color="auto" w:fill="D9E2F3" w:themeFill="accent1" w:themeFillTint="33"/>
          </w:tcPr>
          <w:p w14:paraId="1ABE3021" w14:textId="77777777" w:rsidR="00AD7CAE" w:rsidRPr="000D47FB" w:rsidRDefault="00AD7CAE" w:rsidP="0063255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47FB">
              <w:rPr>
                <w:rFonts w:ascii="Times New Roman" w:hAnsi="Times New Roman" w:cs="Times New Roman"/>
                <w:b/>
                <w:sz w:val="16"/>
                <w:szCs w:val="16"/>
              </w:rPr>
              <w:t>DOCUMENTOS COMPROBATÓRIOS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0D492756" w14:textId="77777777" w:rsidR="00AD7CAE" w:rsidRPr="006901E7" w:rsidRDefault="00AD7CAE" w:rsidP="0063255E">
            <w:pPr>
              <w:pStyle w:val="TableParagraph"/>
              <w:ind w:left="199" w:right="18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PONTUAÇÃO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4A76D90F" w14:textId="77777777" w:rsidR="00AD7CAE" w:rsidRPr="006901E7" w:rsidRDefault="00AD7CAE" w:rsidP="0063255E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DESCRIÇÃO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4C71E93B" w14:textId="77777777" w:rsidR="00AD7CAE" w:rsidRPr="006901E7" w:rsidRDefault="00AD7CAE" w:rsidP="0063255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QUANT.</w:t>
            </w:r>
          </w:p>
        </w:tc>
        <w:tc>
          <w:tcPr>
            <w:tcW w:w="708" w:type="dxa"/>
            <w:shd w:val="clear" w:color="auto" w:fill="D9E2F3" w:themeFill="accent1" w:themeFillTint="33"/>
          </w:tcPr>
          <w:p w14:paraId="490D573F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PONTOS</w:t>
            </w:r>
          </w:p>
        </w:tc>
      </w:tr>
      <w:tr w:rsidR="00AD7CAE" w:rsidRPr="006901E7" w14:paraId="73D8D7A4" w14:textId="77777777" w:rsidTr="0063255E">
        <w:tblPrEx>
          <w:tblLook w:val="04A0" w:firstRow="1" w:lastRow="0" w:firstColumn="1" w:lastColumn="0" w:noHBand="0" w:noVBand="1"/>
        </w:tblPrEx>
        <w:trPr>
          <w:trHeight w:val="139"/>
        </w:trPr>
        <w:tc>
          <w:tcPr>
            <w:tcW w:w="8500" w:type="dxa"/>
            <w:gridSpan w:val="6"/>
          </w:tcPr>
          <w:p w14:paraId="5FCC5869" w14:textId="77777777" w:rsidR="00AD7CAE" w:rsidRDefault="00AD7CAE" w:rsidP="0063255E">
            <w:pPr>
              <w:pStyle w:val="TableParagraph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0D47F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Orientação</w:t>
            </w:r>
            <w:r w:rsidRPr="000D47F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</w:p>
          <w:p w14:paraId="3D68AD9B" w14:textId="77777777" w:rsidR="00AD7CAE" w:rsidRPr="000D47FB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a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Na </w:t>
            </w: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Graduação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da UEPA</w:t>
            </w: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CB6C4A" w:rsidRPr="006901E7" w14:paraId="1D5661E8" w14:textId="77777777" w:rsidTr="0063255E">
        <w:tblPrEx>
          <w:tblLook w:val="04A0" w:firstRow="1" w:lastRow="0" w:firstColumn="1" w:lastColumn="0" w:noHBand="0" w:noVBand="1"/>
        </w:tblPrEx>
        <w:trPr>
          <w:trHeight w:val="147"/>
        </w:trPr>
        <w:tc>
          <w:tcPr>
            <w:tcW w:w="1553" w:type="dxa"/>
            <w:vMerge w:val="restart"/>
          </w:tcPr>
          <w:p w14:paraId="60D5A197" w14:textId="77777777" w:rsidR="00CB6C4A" w:rsidRPr="000D47FB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D47F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Orientador</w:t>
            </w:r>
            <w:r w:rsidRPr="000D47F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0D47F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Trabalho</w:t>
            </w:r>
            <w:r w:rsidRPr="000D47F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0D47F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onclusão</w:t>
            </w:r>
            <w:r w:rsidRPr="000D47F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 xml:space="preserve">de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urso/TCC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no âmbito da UEPA</w:t>
            </w:r>
          </w:p>
        </w:tc>
        <w:tc>
          <w:tcPr>
            <w:tcW w:w="1844" w:type="dxa"/>
            <w:vMerge w:val="restart"/>
          </w:tcPr>
          <w:p w14:paraId="7EA51729" w14:textId="77777777" w:rsidR="00CB6C4A" w:rsidRPr="000D47FB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Declaração emitida 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or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Coordenação de TCC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 Curso,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Coordenação 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 Curso ou Coordenação Adjunta de Curso no âmbito da UEPA  </w:t>
            </w:r>
          </w:p>
        </w:tc>
        <w:tc>
          <w:tcPr>
            <w:tcW w:w="1701" w:type="dxa"/>
            <w:vMerge w:val="restart"/>
          </w:tcPr>
          <w:p w14:paraId="1E768305" w14:textId="77777777" w:rsidR="00CB6C4A" w:rsidRPr="000D47FB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  <w:r w:rsidRPr="000D47F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onto por cada </w:t>
            </w: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orientação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 TCC, iniciada e finalizada no período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6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</w:tcPr>
          <w:p w14:paraId="438D2BDC" w14:textId="77777777" w:rsidR="00CB6C4A" w:rsidRPr="000D47FB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19D876FC" w14:textId="77777777" w:rsidR="00CB6C4A" w:rsidRPr="000D47FB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20594FC8" w14:textId="77777777" w:rsidR="00CB6C4A" w:rsidRPr="000D47FB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C4A" w:rsidRPr="006901E7" w14:paraId="45A85738" w14:textId="77777777" w:rsidTr="0063255E">
        <w:tblPrEx>
          <w:tblLook w:val="04A0" w:firstRow="1" w:lastRow="0" w:firstColumn="1" w:lastColumn="0" w:noHBand="0" w:noVBand="1"/>
        </w:tblPrEx>
        <w:trPr>
          <w:trHeight w:val="164"/>
        </w:trPr>
        <w:tc>
          <w:tcPr>
            <w:tcW w:w="1553" w:type="dxa"/>
            <w:vMerge/>
          </w:tcPr>
          <w:p w14:paraId="15F6C83E" w14:textId="77777777" w:rsidR="00CB6C4A" w:rsidRPr="000D47FB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76CA686" w14:textId="77777777" w:rsidR="00CB6C4A" w:rsidRPr="006901E7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E3D3EC4" w14:textId="77777777" w:rsidR="00CB6C4A" w:rsidRDefault="00CB6C4A" w:rsidP="0063255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E9DC81B" w14:textId="77777777" w:rsidR="00CB6C4A" w:rsidRPr="000D47FB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612AB05" w14:textId="77777777" w:rsidR="00CB6C4A" w:rsidRPr="000D47FB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537B85C" w14:textId="77777777" w:rsidR="00CB6C4A" w:rsidRPr="000D47FB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C4A" w:rsidRPr="006901E7" w14:paraId="66245F17" w14:textId="77777777" w:rsidTr="0063255E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1553" w:type="dxa"/>
            <w:vMerge/>
          </w:tcPr>
          <w:p w14:paraId="6626E937" w14:textId="77777777" w:rsidR="00CB6C4A" w:rsidRPr="000D47FB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DCDD611" w14:textId="77777777" w:rsidR="00CB6C4A" w:rsidRPr="006901E7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C9A4A60" w14:textId="77777777" w:rsidR="00CB6C4A" w:rsidRDefault="00CB6C4A" w:rsidP="0063255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6243CFD" w14:textId="77777777" w:rsidR="00CB6C4A" w:rsidRPr="000D47FB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7446FE7" w14:textId="77777777" w:rsidR="00CB6C4A" w:rsidRPr="000D47FB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785E162" w14:textId="77777777" w:rsidR="00CB6C4A" w:rsidRPr="000D47FB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C4A" w:rsidRPr="006901E7" w14:paraId="354C0F61" w14:textId="77777777" w:rsidTr="0063255E">
        <w:tblPrEx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553" w:type="dxa"/>
            <w:vMerge/>
          </w:tcPr>
          <w:p w14:paraId="1C60E42D" w14:textId="77777777" w:rsidR="00CB6C4A" w:rsidRPr="000D47FB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C1E5EA0" w14:textId="77777777" w:rsidR="00CB6C4A" w:rsidRPr="006901E7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420F684" w14:textId="77777777" w:rsidR="00CB6C4A" w:rsidRDefault="00CB6C4A" w:rsidP="0063255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F9E105A" w14:textId="77777777" w:rsidR="00CB6C4A" w:rsidRPr="000D47FB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DE623D7" w14:textId="77777777" w:rsidR="00CB6C4A" w:rsidRPr="000D47FB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0F9AC18" w14:textId="77777777" w:rsidR="00CB6C4A" w:rsidRPr="000D47FB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C4A" w:rsidRPr="006901E7" w14:paraId="3E2F7C9C" w14:textId="77777777" w:rsidTr="00CB6C4A">
        <w:tblPrEx>
          <w:tblLook w:val="04A0" w:firstRow="1" w:lastRow="0" w:firstColumn="1" w:lastColumn="0" w:noHBand="0" w:noVBand="1"/>
        </w:tblPrEx>
        <w:trPr>
          <w:trHeight w:val="122"/>
        </w:trPr>
        <w:tc>
          <w:tcPr>
            <w:tcW w:w="1553" w:type="dxa"/>
            <w:vMerge/>
          </w:tcPr>
          <w:p w14:paraId="41F6BD0D" w14:textId="77777777" w:rsidR="00CB6C4A" w:rsidRPr="000D47FB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1BF7A22" w14:textId="77777777" w:rsidR="00CB6C4A" w:rsidRPr="006901E7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9BD3F19" w14:textId="77777777" w:rsidR="00CB6C4A" w:rsidRPr="000D47FB" w:rsidRDefault="00CB6C4A" w:rsidP="0063255E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C2A6645" w14:textId="77777777" w:rsidR="00CB6C4A" w:rsidRPr="00CB6C4A" w:rsidRDefault="00CB6C4A" w:rsidP="0063255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1A223C8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4438AC5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C4A" w:rsidRPr="006901E7" w14:paraId="1B89EACA" w14:textId="77777777" w:rsidTr="00CB6C4A">
        <w:tblPrEx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1553" w:type="dxa"/>
            <w:vMerge/>
          </w:tcPr>
          <w:p w14:paraId="13EF8D1A" w14:textId="77777777" w:rsidR="00CB6C4A" w:rsidRPr="000D47FB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804D8E3" w14:textId="77777777" w:rsidR="00CB6C4A" w:rsidRPr="006901E7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D017062" w14:textId="77777777" w:rsidR="00CB6C4A" w:rsidRPr="000D47FB" w:rsidRDefault="00CB6C4A" w:rsidP="0063255E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B411300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A82D811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8A7E1B0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6901E7" w14:paraId="422E1138" w14:textId="77777777" w:rsidTr="0063255E">
        <w:tblPrEx>
          <w:tblLook w:val="04A0" w:firstRow="1" w:lastRow="0" w:firstColumn="1" w:lastColumn="0" w:noHBand="0" w:noVBand="1"/>
        </w:tblPrEx>
        <w:trPr>
          <w:trHeight w:val="139"/>
        </w:trPr>
        <w:tc>
          <w:tcPr>
            <w:tcW w:w="8500" w:type="dxa"/>
            <w:gridSpan w:val="6"/>
          </w:tcPr>
          <w:p w14:paraId="5E162094" w14:textId="77777777" w:rsidR="00AD7CAE" w:rsidRPr="000D47FB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0D47F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Orientação</w:t>
            </w:r>
          </w:p>
          <w:p w14:paraId="11ECBD7D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 Pós-</w:t>
            </w: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Graduação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da UEPA</w:t>
            </w:r>
          </w:p>
        </w:tc>
      </w:tr>
      <w:tr w:rsidR="00497EDB" w:rsidRPr="006901E7" w14:paraId="352411DF" w14:textId="77777777" w:rsidTr="0063255E">
        <w:tblPrEx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1553" w:type="dxa"/>
            <w:vMerge w:val="restart"/>
          </w:tcPr>
          <w:p w14:paraId="7C575CA5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CD4156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D41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Orientador</w:t>
            </w:r>
            <w:r w:rsidRPr="00CD4156">
              <w:rPr>
                <w:rFonts w:ascii="Times New Roman" w:hAnsi="Times New Roman" w:cs="Times New Roman"/>
                <w:spacing w:val="44"/>
                <w:sz w:val="16"/>
                <w:szCs w:val="16"/>
              </w:rPr>
              <w:t xml:space="preserve"> </w:t>
            </w: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Trabalho </w:t>
            </w: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0D47F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onclusão</w:t>
            </w:r>
            <w:r w:rsidRPr="000D47F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 xml:space="preserve">de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urso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(TCC)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na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ós-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raduação </w:t>
            </w:r>
            <w:r w:rsidRPr="005022E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Lato Sensu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(gratuita) da UEPA</w:t>
            </w:r>
          </w:p>
        </w:tc>
        <w:tc>
          <w:tcPr>
            <w:tcW w:w="1844" w:type="dxa"/>
            <w:vMerge w:val="restart"/>
          </w:tcPr>
          <w:p w14:paraId="3E8A14D6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Declaração emitida 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ela</w:t>
            </w: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 xml:space="preserve"> Coordenação do respectivo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Curso de</w:t>
            </w: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ós-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raduação </w:t>
            </w:r>
            <w:r w:rsidRPr="005022E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Lato Sensu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(gratuita) ou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pela Presidência da Comissão de Residência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específica no âmbito da UEPA  </w:t>
            </w:r>
          </w:p>
        </w:tc>
        <w:tc>
          <w:tcPr>
            <w:tcW w:w="1701" w:type="dxa"/>
            <w:vMerge w:val="restart"/>
          </w:tcPr>
          <w:p w14:paraId="524E28FD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97EDB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  <w:r w:rsidRPr="000D47F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onto por cada </w:t>
            </w: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orientação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 TCC, iniciado e finalizado no período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6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</w:tcPr>
          <w:p w14:paraId="1B87442F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2F4F837C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1873FFAB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56C67EF7" w14:textId="77777777" w:rsidTr="0063255E">
        <w:tblPrEx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1553" w:type="dxa"/>
            <w:vMerge/>
          </w:tcPr>
          <w:p w14:paraId="43CE6E2E" w14:textId="77777777" w:rsidR="00497ED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165B034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5259E66" w14:textId="77777777" w:rsidR="00497EDB" w:rsidRPr="00CD4156" w:rsidRDefault="00497EDB" w:rsidP="0063255E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F3A6AEC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F24BE98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FB0A569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3653BD75" w14:textId="77777777" w:rsidTr="0063255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1553" w:type="dxa"/>
            <w:vMerge/>
          </w:tcPr>
          <w:p w14:paraId="1801B10F" w14:textId="77777777" w:rsidR="00497ED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3F2526F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25138D3" w14:textId="77777777" w:rsidR="00497EDB" w:rsidRPr="00CD4156" w:rsidRDefault="00497EDB" w:rsidP="0063255E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0FDE1F4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6D2054F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222A653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60B1D526" w14:textId="77777777" w:rsidTr="0063255E">
        <w:tblPrEx>
          <w:tblLook w:val="04A0" w:firstRow="1" w:lastRow="0" w:firstColumn="1" w:lastColumn="0" w:noHBand="0" w:noVBand="1"/>
        </w:tblPrEx>
        <w:trPr>
          <w:trHeight w:val="164"/>
        </w:trPr>
        <w:tc>
          <w:tcPr>
            <w:tcW w:w="1553" w:type="dxa"/>
            <w:vMerge/>
          </w:tcPr>
          <w:p w14:paraId="4597FC5B" w14:textId="77777777" w:rsidR="00497ED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2B91A81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23AB2D6" w14:textId="77777777" w:rsidR="00497EDB" w:rsidRPr="00CD4156" w:rsidRDefault="00497EDB" w:rsidP="0063255E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0EB8BD7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760979D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FA53A13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0431B4F0" w14:textId="77777777" w:rsidTr="0063255E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1553" w:type="dxa"/>
            <w:vMerge/>
          </w:tcPr>
          <w:p w14:paraId="214B0260" w14:textId="77777777" w:rsidR="00497ED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5A6E21C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E3D1FB7" w14:textId="77777777" w:rsidR="00497EDB" w:rsidRPr="00CD4156" w:rsidRDefault="00497EDB" w:rsidP="0063255E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9F69DA1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509DD90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685C05D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42BF7D40" w14:textId="77777777" w:rsidTr="00497EDB">
        <w:tblPrEx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1553" w:type="dxa"/>
            <w:vMerge/>
          </w:tcPr>
          <w:p w14:paraId="01F70620" w14:textId="77777777" w:rsidR="00497ED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CB2B02B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E1D6AD1" w14:textId="77777777" w:rsidR="00497EDB" w:rsidRPr="00CD4156" w:rsidRDefault="00497EDB" w:rsidP="0063255E">
            <w:pPr>
              <w:pStyle w:val="TableParagraph"/>
              <w:tabs>
                <w:tab w:val="left" w:pos="1558"/>
              </w:tabs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997B4CE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C003DCB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04F716F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0EABB3E6" w14:textId="77777777" w:rsidTr="0063255E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1553" w:type="dxa"/>
            <w:vMerge/>
          </w:tcPr>
          <w:p w14:paraId="453C7D29" w14:textId="77777777" w:rsidR="00497ED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C9A670F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A708A23" w14:textId="77777777" w:rsidR="00497EDB" w:rsidRPr="00CD4156" w:rsidRDefault="00497EDB" w:rsidP="0063255E">
            <w:pPr>
              <w:pStyle w:val="TableParagraph"/>
              <w:tabs>
                <w:tab w:val="left" w:pos="1558"/>
              </w:tabs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A701278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8815072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3F810DC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1F3DFD14" w14:textId="77777777" w:rsidTr="0063255E">
        <w:tblPrEx>
          <w:tblLook w:val="04A0" w:firstRow="1" w:lastRow="0" w:firstColumn="1" w:lastColumn="0" w:noHBand="0" w:noVBand="1"/>
        </w:tblPrEx>
        <w:trPr>
          <w:trHeight w:val="164"/>
        </w:trPr>
        <w:tc>
          <w:tcPr>
            <w:tcW w:w="1553" w:type="dxa"/>
            <w:vMerge w:val="restart"/>
          </w:tcPr>
          <w:p w14:paraId="4734D67E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  <w:r w:rsidRPr="00CD41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D4156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Orientador</w:t>
            </w:r>
            <w:r w:rsidRPr="00CD4156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ós-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raduação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Stricto</w:t>
            </w:r>
            <w:proofErr w:type="spellEnd"/>
            <w:r w:rsidRPr="005022E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Sensu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(Mestrado) da UEPA</w:t>
            </w:r>
          </w:p>
        </w:tc>
        <w:tc>
          <w:tcPr>
            <w:tcW w:w="1844" w:type="dxa"/>
            <w:vMerge w:val="restart"/>
          </w:tcPr>
          <w:p w14:paraId="51157C3C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 xml:space="preserve">Declaração emitida pela Coordenação do respectivo </w:t>
            </w:r>
            <w:r w:rsidRPr="00922167">
              <w:rPr>
                <w:rFonts w:ascii="Times New Roman" w:hAnsi="Times New Roman" w:cs="Times New Roman"/>
                <w:sz w:val="16"/>
                <w:szCs w:val="16"/>
              </w:rPr>
              <w:t xml:space="preserve">Programa </w:t>
            </w:r>
            <w:r w:rsidRPr="0092216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de Pós-Graduação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no âmbito da UEPA  </w:t>
            </w:r>
          </w:p>
        </w:tc>
        <w:tc>
          <w:tcPr>
            <w:tcW w:w="1701" w:type="dxa"/>
            <w:vMerge w:val="restart"/>
          </w:tcPr>
          <w:p w14:paraId="404BE92E" w14:textId="77777777" w:rsidR="00497EDB" w:rsidRPr="00CD4156" w:rsidRDefault="00497EDB" w:rsidP="0063255E">
            <w:pPr>
              <w:pStyle w:val="TableParagraph"/>
              <w:ind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  <w:r w:rsidRPr="000D47F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ontos por cada </w:t>
            </w: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orientaçã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o, iniciada e finalizada no período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7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5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</w:tcPr>
          <w:p w14:paraId="3B3D6C51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3E713AC4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18E834CB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3F7FA463" w14:textId="77777777" w:rsidTr="0063255E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553" w:type="dxa"/>
            <w:vMerge/>
          </w:tcPr>
          <w:p w14:paraId="2822BDFC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7DF3E98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A712317" w14:textId="77777777" w:rsidR="00497EDB" w:rsidRDefault="00497EDB" w:rsidP="0063255E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15BE2F9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D1F5E72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7771C25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5DDC6FA6" w14:textId="77777777" w:rsidTr="00497EDB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1553" w:type="dxa"/>
            <w:vMerge/>
          </w:tcPr>
          <w:p w14:paraId="1ED247DA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41B4087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48735B7" w14:textId="77777777" w:rsidR="00497EDB" w:rsidRDefault="00497EDB" w:rsidP="0063255E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2246992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9F2F9CD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9661FBC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5179894D" w14:textId="77777777" w:rsidTr="00497EDB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1553" w:type="dxa"/>
            <w:vMerge/>
          </w:tcPr>
          <w:p w14:paraId="5738051F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B2953ED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B856086" w14:textId="77777777" w:rsidR="00497EDB" w:rsidRDefault="00497EDB" w:rsidP="0063255E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6D4BBB6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A321674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E9411BE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42B843E8" w14:textId="77777777" w:rsidTr="0063255E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553" w:type="dxa"/>
            <w:vMerge/>
          </w:tcPr>
          <w:p w14:paraId="7CA755AF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A8F0D37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CFACD86" w14:textId="77777777" w:rsidR="00497EDB" w:rsidRDefault="00497EDB" w:rsidP="0063255E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CAB5FA6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5815892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E2F96C8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64A1ECE8" w14:textId="77777777" w:rsidTr="0063255E">
        <w:tblPrEx>
          <w:tblLook w:val="04A0" w:firstRow="1" w:lastRow="0" w:firstColumn="1" w:lastColumn="0" w:noHBand="0" w:noVBand="1"/>
        </w:tblPrEx>
        <w:trPr>
          <w:trHeight w:val="147"/>
        </w:trPr>
        <w:tc>
          <w:tcPr>
            <w:tcW w:w="1553" w:type="dxa"/>
            <w:vMerge w:val="restart"/>
          </w:tcPr>
          <w:p w14:paraId="6CB412FC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1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IV</w:t>
            </w:r>
            <w:r w:rsidRPr="00CD415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D41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Coo</w:t>
            </w: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rientador</w:t>
            </w:r>
            <w:r w:rsidRPr="00CD4156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ós-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raduação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Stricto</w:t>
            </w:r>
            <w:proofErr w:type="spellEnd"/>
            <w:r w:rsidRPr="005022E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Sensu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(Mestrado) da UEPA</w:t>
            </w:r>
          </w:p>
        </w:tc>
        <w:tc>
          <w:tcPr>
            <w:tcW w:w="1844" w:type="dxa"/>
            <w:vMerge w:val="restart"/>
          </w:tcPr>
          <w:p w14:paraId="53494C06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 xml:space="preserve">Declaração emitida pela Coordenação do respectivo </w:t>
            </w:r>
            <w:r w:rsidRPr="00922167">
              <w:rPr>
                <w:rFonts w:ascii="Times New Roman" w:hAnsi="Times New Roman" w:cs="Times New Roman"/>
                <w:sz w:val="16"/>
                <w:szCs w:val="16"/>
              </w:rPr>
              <w:t xml:space="preserve">Programa </w:t>
            </w:r>
            <w:r w:rsidRPr="0092216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de Pós-Graduação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no âmbito da UEPA  </w:t>
            </w:r>
          </w:p>
        </w:tc>
        <w:tc>
          <w:tcPr>
            <w:tcW w:w="1701" w:type="dxa"/>
            <w:vMerge w:val="restart"/>
          </w:tcPr>
          <w:p w14:paraId="3DF67366" w14:textId="77777777" w:rsidR="00497EDB" w:rsidRPr="00CD4156" w:rsidRDefault="00497EDB" w:rsidP="0063255E">
            <w:pPr>
              <w:pStyle w:val="TableParagraph"/>
              <w:ind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  <w:r w:rsidRPr="000D47F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ontos por cada </w:t>
            </w: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orientaçã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o, iniciada e finalizada no período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6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0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</w:tcPr>
          <w:p w14:paraId="32B5D524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04BE8BB1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1D01AEF7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7EAD4A22" w14:textId="77777777" w:rsidTr="0063255E">
        <w:tblPrEx>
          <w:tblLook w:val="04A0" w:firstRow="1" w:lastRow="0" w:firstColumn="1" w:lastColumn="0" w:noHBand="0" w:noVBand="1"/>
        </w:tblPrEx>
        <w:trPr>
          <w:trHeight w:val="173"/>
        </w:trPr>
        <w:tc>
          <w:tcPr>
            <w:tcW w:w="1553" w:type="dxa"/>
            <w:vMerge/>
          </w:tcPr>
          <w:p w14:paraId="330A5C72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F8944ED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02604D3" w14:textId="77777777" w:rsidR="00497EDB" w:rsidRPr="00CD4156" w:rsidRDefault="00497EDB" w:rsidP="0063255E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D93EC7F" w14:textId="77777777" w:rsidR="00497EDB" w:rsidRPr="00893C80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EE46F71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C9441CE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0DF0FB55" w14:textId="77777777" w:rsidTr="00497EDB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553" w:type="dxa"/>
            <w:vMerge/>
          </w:tcPr>
          <w:p w14:paraId="5901F36F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AE4D78B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82DD0C0" w14:textId="77777777" w:rsidR="00497EDB" w:rsidRPr="00CD4156" w:rsidRDefault="00497EDB" w:rsidP="0063255E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0AE4D1D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9D112A7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4C53E3A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74AE9896" w14:textId="77777777" w:rsidTr="00497EDB">
        <w:tblPrEx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1553" w:type="dxa"/>
            <w:vMerge/>
          </w:tcPr>
          <w:p w14:paraId="52B3A420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0AC4441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BC34947" w14:textId="77777777" w:rsidR="00497EDB" w:rsidRPr="00CD4156" w:rsidRDefault="00497EDB" w:rsidP="0063255E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DDF1691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2717033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4EA1EDC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317D06EF" w14:textId="77777777" w:rsidTr="0063255E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1553" w:type="dxa"/>
            <w:vMerge/>
          </w:tcPr>
          <w:p w14:paraId="70A2D86A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255443C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C2770AA" w14:textId="77777777" w:rsidR="00497EDB" w:rsidRPr="00CD4156" w:rsidRDefault="00497EDB" w:rsidP="0063255E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019EC71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D909E37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01284CB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3D6FA4FB" w14:textId="77777777" w:rsidTr="0063255E">
        <w:tblPrEx>
          <w:tblLook w:val="04A0" w:firstRow="1" w:lastRow="0" w:firstColumn="1" w:lastColumn="0" w:noHBand="0" w:noVBand="1"/>
        </w:tblPrEx>
        <w:trPr>
          <w:trHeight w:val="164"/>
        </w:trPr>
        <w:tc>
          <w:tcPr>
            <w:tcW w:w="1553" w:type="dxa"/>
            <w:vMerge w:val="restart"/>
          </w:tcPr>
          <w:p w14:paraId="70E6B18F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Pr="00CD41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D4156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Coo</w:t>
            </w: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rientador</w:t>
            </w:r>
            <w:r w:rsidRPr="00CD4156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ós-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raduação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Stricto</w:t>
            </w:r>
            <w:proofErr w:type="spellEnd"/>
            <w:r w:rsidRPr="005022E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Sensu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(Doutorado) da UEPA</w:t>
            </w: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4" w:type="dxa"/>
            <w:vMerge w:val="restart"/>
          </w:tcPr>
          <w:p w14:paraId="5D36B84E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 xml:space="preserve">Declaração emitida pela Coordenação do respectivo </w:t>
            </w:r>
            <w:r w:rsidRPr="00922167">
              <w:rPr>
                <w:rFonts w:ascii="Times New Roman" w:hAnsi="Times New Roman" w:cs="Times New Roman"/>
                <w:sz w:val="16"/>
                <w:szCs w:val="16"/>
              </w:rPr>
              <w:t>Programa</w:t>
            </w:r>
            <w:r w:rsidRPr="0092216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de Pós-Graduação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no âmbito da UEPA  </w:t>
            </w:r>
          </w:p>
        </w:tc>
        <w:tc>
          <w:tcPr>
            <w:tcW w:w="1701" w:type="dxa"/>
            <w:vMerge w:val="restart"/>
          </w:tcPr>
          <w:p w14:paraId="17495DD5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  <w:r w:rsidRPr="000D47F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ontos por cada </w:t>
            </w: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orientaçã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o, iniciada e finalizada no período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6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0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</w:tcPr>
          <w:p w14:paraId="74A17184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708CDD8B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671C22CB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4DAD58BF" w14:textId="77777777" w:rsidTr="0063255E">
        <w:tblPrEx>
          <w:tblLook w:val="04A0" w:firstRow="1" w:lastRow="0" w:firstColumn="1" w:lastColumn="0" w:noHBand="0" w:noVBand="1"/>
        </w:tblPrEx>
        <w:trPr>
          <w:trHeight w:val="199"/>
        </w:trPr>
        <w:tc>
          <w:tcPr>
            <w:tcW w:w="1553" w:type="dxa"/>
            <w:vMerge/>
          </w:tcPr>
          <w:p w14:paraId="7F1905D9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E025FC6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C211834" w14:textId="77777777" w:rsidR="00497EDB" w:rsidRDefault="00497EDB" w:rsidP="0063255E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CAA64AC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FE4F5E6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DBA431B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0BD68F23" w14:textId="77777777" w:rsidTr="00497EDB">
        <w:tblPrEx>
          <w:tblLook w:val="04A0" w:firstRow="1" w:lastRow="0" w:firstColumn="1" w:lastColumn="0" w:noHBand="0" w:noVBand="1"/>
        </w:tblPrEx>
        <w:trPr>
          <w:trHeight w:val="140"/>
        </w:trPr>
        <w:tc>
          <w:tcPr>
            <w:tcW w:w="1553" w:type="dxa"/>
            <w:vMerge/>
          </w:tcPr>
          <w:p w14:paraId="0E326D7C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F9ED635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B8C96E1" w14:textId="77777777" w:rsidR="00497EDB" w:rsidRDefault="00497EDB" w:rsidP="0063255E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B851798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BE70499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8A84E75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42BCC060" w14:textId="77777777" w:rsidTr="00497EDB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1553" w:type="dxa"/>
            <w:vMerge/>
          </w:tcPr>
          <w:p w14:paraId="2B477B0F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048AAC4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ECC0383" w14:textId="77777777" w:rsidR="00497EDB" w:rsidRDefault="00497EDB" w:rsidP="0063255E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3AF780D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D9D8527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F0A21B9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03DB82A1" w14:textId="77777777" w:rsidTr="0063255E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1553" w:type="dxa"/>
            <w:vMerge/>
          </w:tcPr>
          <w:p w14:paraId="7DA7CDB4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98B7FC8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7B1EC34" w14:textId="77777777" w:rsidR="00497EDB" w:rsidRDefault="00497EDB" w:rsidP="0063255E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FBF6AD9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D72C625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72865F1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1C5B9153" w14:textId="77777777" w:rsidTr="0063255E">
        <w:tblPrEx>
          <w:tblLook w:val="04A0" w:firstRow="1" w:lastRow="0" w:firstColumn="1" w:lastColumn="0" w:noHBand="0" w:noVBand="1"/>
        </w:tblPrEx>
        <w:trPr>
          <w:trHeight w:val="147"/>
        </w:trPr>
        <w:tc>
          <w:tcPr>
            <w:tcW w:w="1553" w:type="dxa"/>
            <w:vMerge w:val="restart"/>
          </w:tcPr>
          <w:p w14:paraId="413DE0C5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CD415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D4156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Orientador</w:t>
            </w:r>
            <w:r w:rsidRPr="00CD4156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ós-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raduação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Stricto</w:t>
            </w:r>
            <w:proofErr w:type="spellEnd"/>
            <w:r w:rsidRPr="005022E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Sensu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(Doutorado) da UEPA</w:t>
            </w:r>
          </w:p>
        </w:tc>
        <w:tc>
          <w:tcPr>
            <w:tcW w:w="1844" w:type="dxa"/>
            <w:vMerge w:val="restart"/>
          </w:tcPr>
          <w:p w14:paraId="7DE4C219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 xml:space="preserve">Declaração emitida pela </w:t>
            </w:r>
            <w:r w:rsidRPr="00922167">
              <w:rPr>
                <w:rFonts w:ascii="Times New Roman" w:hAnsi="Times New Roman" w:cs="Times New Roman"/>
                <w:sz w:val="16"/>
                <w:szCs w:val="16"/>
              </w:rPr>
              <w:t xml:space="preserve">Coordenação do respectivo Programa </w:t>
            </w:r>
            <w:r w:rsidRPr="0092216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de Pós-Graduação</w:t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 âmbito da UEPA  </w:t>
            </w:r>
          </w:p>
        </w:tc>
        <w:tc>
          <w:tcPr>
            <w:tcW w:w="1701" w:type="dxa"/>
            <w:vMerge w:val="restart"/>
          </w:tcPr>
          <w:p w14:paraId="4BF745CC" w14:textId="77777777" w:rsidR="00497EDB" w:rsidRPr="00CD4156" w:rsidRDefault="00497EDB" w:rsidP="0063255E">
            <w:pPr>
              <w:pStyle w:val="TableParagraph"/>
              <w:ind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  <w:r w:rsidRPr="000D47F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ontos por cada </w:t>
            </w: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orientaçã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o, iniciada e finalizada no período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9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0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</w:tcPr>
          <w:p w14:paraId="683D81BE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1AA73FAD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1D4287AC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3AD622A3" w14:textId="77777777" w:rsidTr="0063255E">
        <w:tblPrEx>
          <w:tblLook w:val="04A0" w:firstRow="1" w:lastRow="0" w:firstColumn="1" w:lastColumn="0" w:noHBand="0" w:noVBand="1"/>
        </w:tblPrEx>
        <w:trPr>
          <w:trHeight w:val="121"/>
        </w:trPr>
        <w:tc>
          <w:tcPr>
            <w:tcW w:w="1553" w:type="dxa"/>
            <w:vMerge/>
          </w:tcPr>
          <w:p w14:paraId="7FE2EDB2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FC5CFFB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2C8B603" w14:textId="77777777" w:rsidR="00497EDB" w:rsidRPr="00CD4156" w:rsidRDefault="00497EDB" w:rsidP="0063255E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8FB652A" w14:textId="77777777" w:rsidR="00497EDB" w:rsidRPr="00893C80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F64A818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3915E29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07204AFC" w14:textId="77777777" w:rsidTr="00497EDB">
        <w:tblPrEx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1553" w:type="dxa"/>
            <w:vMerge/>
          </w:tcPr>
          <w:p w14:paraId="43FB9597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5A69B8C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3AA0D99" w14:textId="77777777" w:rsidR="00497EDB" w:rsidRPr="00CD4156" w:rsidRDefault="00497EDB" w:rsidP="0063255E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DD861DA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12EB5AB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7FC5A47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631E38D0" w14:textId="77777777" w:rsidTr="00497EDB">
        <w:tblPrEx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1553" w:type="dxa"/>
            <w:vMerge/>
          </w:tcPr>
          <w:p w14:paraId="73AF8427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F6DC8C6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1BC3078" w14:textId="77777777" w:rsidR="00497EDB" w:rsidRPr="00CD4156" w:rsidRDefault="00497EDB" w:rsidP="0063255E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B9C2B95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140D19D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EB64FBF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5EF28A00" w14:textId="77777777" w:rsidTr="0063255E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1553" w:type="dxa"/>
            <w:vMerge/>
          </w:tcPr>
          <w:p w14:paraId="06D92EDD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4E78763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141B628" w14:textId="77777777" w:rsidR="00497EDB" w:rsidRPr="00CD4156" w:rsidRDefault="00497EDB" w:rsidP="0063255E">
            <w:pPr>
              <w:pStyle w:val="TableParagraph"/>
              <w:ind w:left="197" w:right="18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0F60A86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9FEA965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9B5650E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6901E7" w14:paraId="2D5913ED" w14:textId="77777777" w:rsidTr="0063255E">
        <w:tblPrEx>
          <w:tblLook w:val="04A0" w:firstRow="1" w:lastRow="0" w:firstColumn="1" w:lastColumn="0" w:noHBand="0" w:noVBand="1"/>
        </w:tblPrEx>
        <w:trPr>
          <w:trHeight w:val="95"/>
        </w:trPr>
        <w:tc>
          <w:tcPr>
            <w:tcW w:w="8500" w:type="dxa"/>
            <w:gridSpan w:val="6"/>
          </w:tcPr>
          <w:p w14:paraId="7CE95C51" w14:textId="77777777" w:rsidR="00AD7CAE" w:rsidRPr="004C151A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4C151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4C151A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C151A">
              <w:rPr>
                <w:rFonts w:ascii="Times New Roman" w:hAnsi="Times New Roman" w:cs="Times New Roman"/>
                <w:sz w:val="16"/>
                <w:szCs w:val="16"/>
              </w:rPr>
              <w:t>Orientação</w:t>
            </w:r>
          </w:p>
          <w:p w14:paraId="1F87872A" w14:textId="77777777" w:rsidR="00AD7CAE" w:rsidRPr="004C151A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151A">
              <w:rPr>
                <w:rFonts w:ascii="Times New Roman" w:hAnsi="Times New Roman" w:cs="Times New Roman"/>
                <w:sz w:val="16"/>
                <w:szCs w:val="16"/>
              </w:rPr>
              <w:t xml:space="preserve">c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4C15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No</w:t>
            </w:r>
            <w:r w:rsidRPr="004C151A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P</w:t>
            </w:r>
            <w:r w:rsidRPr="004C151A">
              <w:rPr>
                <w:rFonts w:ascii="Times New Roman" w:eastAsiaTheme="minorHAnsi" w:hAnsi="Times New Roman" w:cs="Times New Roman"/>
                <w:sz w:val="16"/>
                <w:szCs w:val="16"/>
              </w:rPr>
              <w:t>rograma de</w:t>
            </w:r>
            <w:r w:rsidRPr="004C15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151A">
              <w:rPr>
                <w:rFonts w:ascii="Times New Roman" w:eastAsiaTheme="minorHAnsi" w:hAnsi="Times New Roman" w:cs="Times New Roman"/>
                <w:sz w:val="16"/>
                <w:szCs w:val="16"/>
              </w:rPr>
              <w:t>Iniciação Científica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e de Desenvolvimento Tecnológico</w:t>
            </w:r>
            <w:r w:rsidRPr="004C151A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da UEPA</w:t>
            </w:r>
          </w:p>
        </w:tc>
      </w:tr>
      <w:tr w:rsidR="00497EDB" w:rsidRPr="006901E7" w14:paraId="2AF6982A" w14:textId="77777777" w:rsidTr="0063255E">
        <w:tblPrEx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1553" w:type="dxa"/>
            <w:vMerge w:val="restart"/>
          </w:tcPr>
          <w:p w14:paraId="4D5E3161" w14:textId="77777777" w:rsidR="00497EDB" w:rsidRPr="000D47F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C15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4C151A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Orientação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no</w:t>
            </w:r>
            <w:r w:rsidRPr="004C151A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P</w:t>
            </w:r>
            <w:r w:rsidRPr="004C151A">
              <w:rPr>
                <w:rFonts w:ascii="Times New Roman" w:eastAsiaTheme="minorHAnsi" w:hAnsi="Times New Roman" w:cs="Times New Roman"/>
                <w:sz w:val="16"/>
                <w:szCs w:val="16"/>
              </w:rPr>
              <w:t>rograma de</w:t>
            </w:r>
            <w:r w:rsidRPr="004C15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151A">
              <w:rPr>
                <w:rFonts w:ascii="Times New Roman" w:eastAsiaTheme="minorHAnsi" w:hAnsi="Times New Roman" w:cs="Times New Roman"/>
                <w:sz w:val="16"/>
                <w:szCs w:val="16"/>
              </w:rPr>
              <w:t>Iniciação Científica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e de Desenvolvimento Tecnológico</w:t>
            </w:r>
            <w:r w:rsidRPr="004C151A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da UEPA</w:t>
            </w:r>
          </w:p>
        </w:tc>
        <w:tc>
          <w:tcPr>
            <w:tcW w:w="1844" w:type="dxa"/>
            <w:vMerge w:val="restart"/>
          </w:tcPr>
          <w:p w14:paraId="31993E9D" w14:textId="77777777" w:rsidR="00497ED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03E7D9" w14:textId="77777777" w:rsidR="00497EDB" w:rsidRPr="004C151A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151A">
              <w:rPr>
                <w:rFonts w:ascii="Times New Roman" w:hAnsi="Times New Roman" w:cs="Times New Roman"/>
                <w:sz w:val="16"/>
                <w:szCs w:val="16"/>
              </w:rPr>
              <w:t>Certificado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ou Declaração </w:t>
            </w:r>
            <w:r w:rsidRPr="004C151A">
              <w:rPr>
                <w:rFonts w:ascii="Times New Roman" w:hAnsi="Times New Roman" w:cs="Times New Roman"/>
                <w:sz w:val="16"/>
                <w:szCs w:val="16"/>
              </w:rPr>
              <w:t>emitida pela PROPESP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no âmbito da UEPA  </w:t>
            </w:r>
          </w:p>
        </w:tc>
        <w:tc>
          <w:tcPr>
            <w:tcW w:w="1701" w:type="dxa"/>
            <w:vMerge w:val="restart"/>
          </w:tcPr>
          <w:p w14:paraId="33E24F5E" w14:textId="77777777" w:rsidR="00497EDB" w:rsidRPr="004C151A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</w:t>
            </w:r>
            <w:r w:rsidRPr="000D47F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ontos por cada projeto, iniciado e finalizado no período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6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</w:tcPr>
          <w:p w14:paraId="0C0B9355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331FD09D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6692DB5E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796BA152" w14:textId="77777777" w:rsidTr="0063255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1553" w:type="dxa"/>
            <w:vMerge/>
          </w:tcPr>
          <w:p w14:paraId="51385621" w14:textId="77777777" w:rsidR="00497ED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94D05C7" w14:textId="77777777" w:rsidR="00497EDB" w:rsidRPr="004C151A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AE3A2AC" w14:textId="77777777" w:rsidR="00497EDB" w:rsidRPr="004C151A" w:rsidRDefault="00497EDB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9E4723C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BFF21CB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5C032DA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207AF620" w14:textId="77777777" w:rsidTr="0063255E">
        <w:tblPrEx>
          <w:tblLook w:val="04A0" w:firstRow="1" w:lastRow="0" w:firstColumn="1" w:lastColumn="0" w:noHBand="0" w:noVBand="1"/>
        </w:tblPrEx>
        <w:trPr>
          <w:trHeight w:val="164"/>
        </w:trPr>
        <w:tc>
          <w:tcPr>
            <w:tcW w:w="1553" w:type="dxa"/>
            <w:vMerge/>
          </w:tcPr>
          <w:p w14:paraId="3118B59C" w14:textId="77777777" w:rsidR="00497ED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BFBEE07" w14:textId="77777777" w:rsidR="00497EDB" w:rsidRPr="004C151A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AE7398B" w14:textId="77777777" w:rsidR="00497EDB" w:rsidRPr="004C151A" w:rsidRDefault="00497EDB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397496A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DE818A9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C06EB3B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02AF5EFD" w14:textId="77777777" w:rsidTr="00497EDB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1553" w:type="dxa"/>
            <w:vMerge/>
          </w:tcPr>
          <w:p w14:paraId="2840EC3D" w14:textId="77777777" w:rsidR="00497ED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DB3A5FE" w14:textId="77777777" w:rsidR="00497EDB" w:rsidRPr="004C151A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FF3E634" w14:textId="77777777" w:rsidR="00497EDB" w:rsidRPr="004C151A" w:rsidRDefault="00497EDB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AD32611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1683775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624892D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4FE6D527" w14:textId="77777777" w:rsidTr="0063255E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1553" w:type="dxa"/>
            <w:vMerge/>
          </w:tcPr>
          <w:p w14:paraId="5E7778E9" w14:textId="77777777" w:rsidR="00497ED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8665F68" w14:textId="77777777" w:rsidR="00497EDB" w:rsidRPr="004C151A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A66EDAC" w14:textId="77777777" w:rsidR="00497EDB" w:rsidRPr="004C151A" w:rsidRDefault="00497EDB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9B8D7F8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34221EF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B1C8353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746F1EC7" w14:textId="77777777" w:rsidTr="0063255E">
        <w:tblPrEx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1553" w:type="dxa"/>
            <w:vMerge w:val="restart"/>
          </w:tcPr>
          <w:p w14:paraId="1CDBC902" w14:textId="77777777" w:rsidR="00497EDB" w:rsidRPr="004C151A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II - </w:t>
            </w:r>
            <w:r w:rsidRPr="004C151A">
              <w:rPr>
                <w:rFonts w:ascii="Times New Roman" w:hAnsi="Times New Roman" w:cs="Times New Roman"/>
                <w:sz w:val="16"/>
                <w:szCs w:val="16"/>
              </w:rPr>
              <w:t>Participação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C151A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Pr="004C151A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4C151A">
              <w:rPr>
                <w:rFonts w:ascii="Times New Roman" w:hAnsi="Times New Roman" w:cs="Times New Roman"/>
                <w:sz w:val="16"/>
                <w:szCs w:val="16"/>
              </w:rPr>
              <w:t>omissão</w:t>
            </w:r>
            <w:r w:rsidRPr="004C151A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C151A">
              <w:rPr>
                <w:rFonts w:ascii="Times New Roman" w:hAnsi="Times New Roman" w:cs="Times New Roman"/>
                <w:sz w:val="16"/>
                <w:szCs w:val="16"/>
              </w:rPr>
              <w:t>valiadora</w:t>
            </w:r>
            <w:r w:rsidRPr="004C151A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C151A">
              <w:rPr>
                <w:rFonts w:ascii="Times New Roman" w:eastAsiaTheme="minorHAnsi" w:hAnsi="Times New Roman" w:cs="Times New Roman"/>
                <w:sz w:val="16"/>
                <w:szCs w:val="16"/>
              </w:rPr>
              <w:t>de</w:t>
            </w:r>
            <w:r w:rsidRPr="004C15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151A">
              <w:rPr>
                <w:rFonts w:ascii="Times New Roman" w:eastAsiaTheme="minorHAnsi" w:hAnsi="Times New Roman" w:cs="Times New Roman"/>
                <w:sz w:val="16"/>
                <w:szCs w:val="16"/>
              </w:rPr>
              <w:t>Iniciação Científica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e de Desenvolvimento Tecnológico</w:t>
            </w:r>
            <w:r w:rsidRPr="004C151A"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da UEPA</w:t>
            </w:r>
          </w:p>
        </w:tc>
        <w:tc>
          <w:tcPr>
            <w:tcW w:w="1844" w:type="dxa"/>
            <w:vMerge w:val="restart"/>
          </w:tcPr>
          <w:p w14:paraId="36BB14F1" w14:textId="77777777" w:rsidR="00497EDB" w:rsidRPr="004C151A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Portaria ou Declaração </w:t>
            </w:r>
            <w:r w:rsidRPr="004C151A">
              <w:rPr>
                <w:rFonts w:ascii="Times New Roman" w:hAnsi="Times New Roman" w:cs="Times New Roman"/>
                <w:sz w:val="16"/>
                <w:szCs w:val="16"/>
              </w:rPr>
              <w:t>emitida pela PROPESP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no âmbito da UEPA  </w:t>
            </w:r>
          </w:p>
        </w:tc>
        <w:tc>
          <w:tcPr>
            <w:tcW w:w="1701" w:type="dxa"/>
            <w:vMerge w:val="restart"/>
          </w:tcPr>
          <w:p w14:paraId="421F2968" w14:textId="77777777" w:rsidR="00497EDB" w:rsidRPr="004C151A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  <w:r w:rsidRPr="000D47F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onto por cada participação em comissão, no período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4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0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</w:tcPr>
          <w:p w14:paraId="40845C0A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30CBBCA2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131053E4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104CDE7A" w14:textId="77777777" w:rsidTr="0063255E">
        <w:tblPrEx>
          <w:tblLook w:val="04A0" w:firstRow="1" w:lastRow="0" w:firstColumn="1" w:lastColumn="0" w:noHBand="0" w:noVBand="1"/>
        </w:tblPrEx>
        <w:trPr>
          <w:trHeight w:val="173"/>
        </w:trPr>
        <w:tc>
          <w:tcPr>
            <w:tcW w:w="1553" w:type="dxa"/>
            <w:vMerge/>
          </w:tcPr>
          <w:p w14:paraId="65FCA709" w14:textId="77777777" w:rsidR="00497EDB" w:rsidRPr="004C151A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8A0F018" w14:textId="77777777" w:rsidR="00497ED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1278ACE" w14:textId="77777777" w:rsidR="00497EDB" w:rsidRDefault="00497EDB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504E29F" w14:textId="77777777" w:rsidR="00497EDB" w:rsidRPr="007A6360" w:rsidRDefault="00497EDB" w:rsidP="0063255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776A2D0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D50D01E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642E2472" w14:textId="77777777" w:rsidTr="00497EDB">
        <w:tblPrEx>
          <w:tblLook w:val="04A0" w:firstRow="1" w:lastRow="0" w:firstColumn="1" w:lastColumn="0" w:noHBand="0" w:noVBand="1"/>
        </w:tblPrEx>
        <w:trPr>
          <w:trHeight w:val="160"/>
        </w:trPr>
        <w:tc>
          <w:tcPr>
            <w:tcW w:w="1553" w:type="dxa"/>
            <w:vMerge/>
          </w:tcPr>
          <w:p w14:paraId="6FFF9E0C" w14:textId="77777777" w:rsidR="00497EDB" w:rsidRPr="004C151A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C5F2740" w14:textId="77777777" w:rsidR="00497ED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9718384" w14:textId="77777777" w:rsidR="00497EDB" w:rsidRDefault="00497EDB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2CF1A73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E3669CB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8857D8B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04443A9E" w14:textId="77777777" w:rsidTr="00497EDB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553" w:type="dxa"/>
            <w:vMerge/>
          </w:tcPr>
          <w:p w14:paraId="03DB1FC8" w14:textId="77777777" w:rsidR="00497EDB" w:rsidRPr="004C151A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85EFD72" w14:textId="77777777" w:rsidR="00497ED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F2DC453" w14:textId="77777777" w:rsidR="00497EDB" w:rsidRDefault="00497EDB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59D169AF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1D04DFE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F4CE6EF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16FE5AC1" w14:textId="77777777" w:rsidTr="00497EDB">
        <w:tblPrEx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1553" w:type="dxa"/>
            <w:vMerge/>
          </w:tcPr>
          <w:p w14:paraId="3C318BC1" w14:textId="77777777" w:rsidR="00497EDB" w:rsidRPr="004C151A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3CB4913" w14:textId="77777777" w:rsidR="00497ED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8BF2F33" w14:textId="77777777" w:rsidR="00497EDB" w:rsidRDefault="00497EDB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19829471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1856F85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7140B32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6901E7" w14:paraId="7E8BC043" w14:textId="77777777" w:rsidTr="0063255E">
        <w:tblPrEx>
          <w:tblLook w:val="04A0" w:firstRow="1" w:lastRow="0" w:firstColumn="1" w:lastColumn="0" w:noHBand="0" w:noVBand="1"/>
        </w:tblPrEx>
        <w:trPr>
          <w:trHeight w:val="95"/>
        </w:trPr>
        <w:tc>
          <w:tcPr>
            <w:tcW w:w="8500" w:type="dxa"/>
            <w:gridSpan w:val="6"/>
          </w:tcPr>
          <w:p w14:paraId="59391948" w14:textId="77777777" w:rsidR="00AD7CAE" w:rsidRPr="004F685B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F685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Participação</w:t>
            </w:r>
            <w:r w:rsidRPr="004F685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Pr="004F685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bancas</w:t>
            </w:r>
            <w:r w:rsidRPr="004F685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examinadoras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na P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ós-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raduação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Stricto</w:t>
            </w:r>
            <w:proofErr w:type="spellEnd"/>
            <w:r w:rsidRPr="005022E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Sensu</w:t>
            </w:r>
          </w:p>
        </w:tc>
      </w:tr>
      <w:tr w:rsidR="00497EDB" w:rsidRPr="006901E7" w14:paraId="48BC383A" w14:textId="77777777" w:rsidTr="0063255E">
        <w:tblPrEx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1553" w:type="dxa"/>
            <w:vMerge w:val="restart"/>
          </w:tcPr>
          <w:p w14:paraId="343727DA" w14:textId="77777777" w:rsidR="00497ED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5BB3C3" w14:textId="6C55D772" w:rsidR="00497ED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F685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4F685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Banca</w:t>
            </w:r>
            <w:r w:rsidRPr="004F685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4F685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qualificação</w:t>
            </w:r>
            <w:r w:rsidRPr="004F685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4F685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dissertação</w:t>
            </w:r>
            <w:r w:rsidRPr="004F685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4F685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mestrado</w:t>
            </w:r>
          </w:p>
          <w:p w14:paraId="230C2F8F" w14:textId="77777777" w:rsidR="00497ED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pacing w:val="-1"/>
                <w:sz w:val="16"/>
                <w:szCs w:val="16"/>
              </w:rPr>
            </w:pPr>
          </w:p>
          <w:p w14:paraId="2589541F" w14:textId="77777777" w:rsidR="00497EDB" w:rsidRPr="004F685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</w:tcPr>
          <w:p w14:paraId="09C7B977" w14:textId="77777777" w:rsidR="00497ED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6CF491" w14:textId="43009E5A" w:rsidR="00497ED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D4156">
              <w:rPr>
                <w:rFonts w:ascii="Times New Roman" w:hAnsi="Times New Roman" w:cs="Times New Roman"/>
                <w:sz w:val="16"/>
                <w:szCs w:val="16"/>
              </w:rPr>
              <w:t xml:space="preserve">Declaração emitida pela </w:t>
            </w:r>
            <w:r w:rsidRPr="00922167">
              <w:rPr>
                <w:rFonts w:ascii="Times New Roman" w:hAnsi="Times New Roman" w:cs="Times New Roman"/>
                <w:sz w:val="16"/>
                <w:szCs w:val="16"/>
              </w:rPr>
              <w:t>Coordenação do respectivo Programa</w:t>
            </w:r>
            <w:r w:rsidRPr="0092216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de Pós-Graduação</w:t>
            </w:r>
          </w:p>
        </w:tc>
        <w:tc>
          <w:tcPr>
            <w:tcW w:w="1701" w:type="dxa"/>
            <w:vMerge w:val="restart"/>
          </w:tcPr>
          <w:p w14:paraId="0EEF2736" w14:textId="77777777" w:rsidR="00497EDB" w:rsidRPr="004F685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  <w:r w:rsidRPr="006901E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onto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por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cada banca que participou como membro examinador no</w:t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período.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4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</w:tcPr>
          <w:p w14:paraId="07BFEF81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6953D3C5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4FF01757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1E1F6915" w14:textId="77777777" w:rsidTr="0063255E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553" w:type="dxa"/>
            <w:vMerge/>
          </w:tcPr>
          <w:p w14:paraId="77C5D7D1" w14:textId="77777777" w:rsidR="00497EDB" w:rsidRPr="004F685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BF56974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0DB8326" w14:textId="77777777" w:rsidR="00497EDB" w:rsidRPr="004F685B" w:rsidRDefault="00497EDB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04313F5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8617EF6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F507EDC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07034A97" w14:textId="77777777" w:rsidTr="00497EDB">
        <w:tblPrEx>
          <w:tblLook w:val="04A0" w:firstRow="1" w:lastRow="0" w:firstColumn="1" w:lastColumn="0" w:noHBand="0" w:noVBand="1"/>
        </w:tblPrEx>
        <w:trPr>
          <w:trHeight w:val="160"/>
        </w:trPr>
        <w:tc>
          <w:tcPr>
            <w:tcW w:w="1553" w:type="dxa"/>
            <w:vMerge/>
          </w:tcPr>
          <w:p w14:paraId="360F1615" w14:textId="77777777" w:rsidR="00497EDB" w:rsidRPr="004F685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BCEFA18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E5D5C16" w14:textId="77777777" w:rsidR="00497EDB" w:rsidRPr="004F685B" w:rsidRDefault="00497EDB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EA28B16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CBEB5B0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B4D13F3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33531A69" w14:textId="77777777" w:rsidTr="00497EDB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1553" w:type="dxa"/>
            <w:vMerge/>
          </w:tcPr>
          <w:p w14:paraId="6553A834" w14:textId="77777777" w:rsidR="00497EDB" w:rsidRPr="004F685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568B951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D9A3DE1" w14:textId="77777777" w:rsidR="00497EDB" w:rsidRPr="004F685B" w:rsidRDefault="00497EDB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144B855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4605552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EB5E65B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1BC8B11F" w14:textId="77777777" w:rsidTr="00497EDB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1553" w:type="dxa"/>
            <w:vMerge/>
          </w:tcPr>
          <w:p w14:paraId="5525499B" w14:textId="77777777" w:rsidR="00497EDB" w:rsidRPr="004F685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28592DB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95FA357" w14:textId="77777777" w:rsidR="00497EDB" w:rsidRPr="004F685B" w:rsidRDefault="00497EDB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50A1AE5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FB6984E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AFDF5BA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58FC9985" w14:textId="77777777" w:rsidTr="0063255E">
        <w:tblPrEx>
          <w:tblLook w:val="04A0" w:firstRow="1" w:lastRow="0" w:firstColumn="1" w:lastColumn="0" w:noHBand="0" w:noVBand="1"/>
        </w:tblPrEx>
        <w:trPr>
          <w:trHeight w:val="160"/>
        </w:trPr>
        <w:tc>
          <w:tcPr>
            <w:tcW w:w="1553" w:type="dxa"/>
            <w:vMerge/>
          </w:tcPr>
          <w:p w14:paraId="5C7922B2" w14:textId="77777777" w:rsidR="00497EDB" w:rsidRPr="004F685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E34EAD8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F2234B0" w14:textId="77777777" w:rsidR="00497EDB" w:rsidRPr="004F685B" w:rsidRDefault="00497EDB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E4C2413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A10A219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B2797F0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654D6CB9" w14:textId="77777777" w:rsidTr="0063255E">
        <w:tblPrEx>
          <w:tblLook w:val="04A0" w:firstRow="1" w:lastRow="0" w:firstColumn="1" w:lastColumn="0" w:noHBand="0" w:noVBand="1"/>
        </w:tblPrEx>
        <w:trPr>
          <w:trHeight w:val="199"/>
        </w:trPr>
        <w:tc>
          <w:tcPr>
            <w:tcW w:w="1553" w:type="dxa"/>
            <w:vMerge w:val="restart"/>
          </w:tcPr>
          <w:p w14:paraId="6F7764AC" w14:textId="77777777" w:rsidR="00497ED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05FC3A" w14:textId="77777777" w:rsidR="00497ED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513955" w14:textId="171DDB6B" w:rsidR="00497EDB" w:rsidRPr="004F685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II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F685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Banca</w:t>
            </w:r>
            <w:r w:rsidRPr="004F685B">
              <w:rPr>
                <w:rFonts w:ascii="Times New Roman" w:hAnsi="Times New Roman" w:cs="Times New Roman"/>
                <w:spacing w:val="47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de defesa</w:t>
            </w:r>
            <w:r w:rsidRPr="004F685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4F685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dissertação</w:t>
            </w:r>
            <w:r w:rsidRPr="004F685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de mestrado</w:t>
            </w:r>
          </w:p>
        </w:tc>
        <w:tc>
          <w:tcPr>
            <w:tcW w:w="1844" w:type="dxa"/>
            <w:vMerge w:val="restart"/>
          </w:tcPr>
          <w:p w14:paraId="6AE13BEC" w14:textId="77777777" w:rsidR="00497ED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112760" w14:textId="525DFB4A" w:rsidR="00497EDB" w:rsidRPr="00922167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2167">
              <w:rPr>
                <w:rFonts w:ascii="Times New Roman" w:hAnsi="Times New Roman" w:cs="Times New Roman"/>
                <w:sz w:val="16"/>
                <w:szCs w:val="16"/>
              </w:rPr>
              <w:t>Declaração emitida pela Coordenação do respectivo Programa</w:t>
            </w:r>
            <w:r w:rsidRPr="0092216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de Pós-Graduação</w:t>
            </w:r>
          </w:p>
        </w:tc>
        <w:tc>
          <w:tcPr>
            <w:tcW w:w="1701" w:type="dxa"/>
            <w:vMerge w:val="restart"/>
          </w:tcPr>
          <w:p w14:paraId="3C20823D" w14:textId="77777777" w:rsidR="00497EDB" w:rsidRPr="004F685B" w:rsidRDefault="00497EDB" w:rsidP="0063255E">
            <w:pPr>
              <w:pStyle w:val="TableParagraph"/>
              <w:ind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1,5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ontos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por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cada banca que participou como membro examinador no</w:t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período.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6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</w:tcPr>
          <w:p w14:paraId="46313B5F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69BF83DA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733221F3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7E16B3BA" w14:textId="77777777" w:rsidTr="0063255E">
        <w:tblPrEx>
          <w:tblLook w:val="04A0" w:firstRow="1" w:lastRow="0" w:firstColumn="1" w:lastColumn="0" w:noHBand="0" w:noVBand="1"/>
        </w:tblPrEx>
        <w:trPr>
          <w:trHeight w:val="173"/>
        </w:trPr>
        <w:tc>
          <w:tcPr>
            <w:tcW w:w="1553" w:type="dxa"/>
            <w:vMerge/>
          </w:tcPr>
          <w:p w14:paraId="6650E260" w14:textId="77777777" w:rsidR="00497EDB" w:rsidRPr="004F685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8096FAA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D0DB117" w14:textId="77777777" w:rsidR="00497EDB" w:rsidRPr="004F685B" w:rsidRDefault="00497EDB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14F7B27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13438B2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B6FE0FA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65B9C705" w14:textId="77777777" w:rsidTr="00497EDB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1553" w:type="dxa"/>
            <w:vMerge/>
          </w:tcPr>
          <w:p w14:paraId="47F9EFC4" w14:textId="77777777" w:rsidR="00497EDB" w:rsidRPr="004F685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A6FFC28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5296F17" w14:textId="77777777" w:rsidR="00497EDB" w:rsidRPr="004F685B" w:rsidRDefault="00497EDB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1976FB0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9A4A4D4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C543674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48B20579" w14:textId="77777777" w:rsidTr="00497EDB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553" w:type="dxa"/>
            <w:vMerge/>
          </w:tcPr>
          <w:p w14:paraId="370863B1" w14:textId="77777777" w:rsidR="00497EDB" w:rsidRPr="004F685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7E55D6F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53E46E4" w14:textId="77777777" w:rsidR="00497EDB" w:rsidRPr="004F685B" w:rsidRDefault="00497EDB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1324AF5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1726056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BE69A16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036594C4" w14:textId="77777777" w:rsidTr="00497EDB">
        <w:tblPrEx>
          <w:tblLook w:val="04A0" w:firstRow="1" w:lastRow="0" w:firstColumn="1" w:lastColumn="0" w:noHBand="0" w:noVBand="1"/>
        </w:tblPrEx>
        <w:trPr>
          <w:trHeight w:val="160"/>
        </w:trPr>
        <w:tc>
          <w:tcPr>
            <w:tcW w:w="1553" w:type="dxa"/>
            <w:vMerge/>
          </w:tcPr>
          <w:p w14:paraId="1F5202F7" w14:textId="77777777" w:rsidR="00497EDB" w:rsidRPr="004F685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84891BA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30B57CD" w14:textId="77777777" w:rsidR="00497EDB" w:rsidRPr="004F685B" w:rsidRDefault="00497EDB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5341508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A17D1A4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ED2431E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3E9714C1" w14:textId="77777777" w:rsidTr="0063255E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553" w:type="dxa"/>
            <w:vMerge/>
          </w:tcPr>
          <w:p w14:paraId="5F8A5267" w14:textId="77777777" w:rsidR="00497EDB" w:rsidRPr="004F685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8882790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A629999" w14:textId="77777777" w:rsidR="00497EDB" w:rsidRPr="004F685B" w:rsidRDefault="00497EDB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3AB7E11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51012D7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4AF9294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11C1EEA8" w14:textId="77777777" w:rsidTr="0063255E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1553" w:type="dxa"/>
            <w:vMerge w:val="restart"/>
          </w:tcPr>
          <w:p w14:paraId="607E55CD" w14:textId="77777777" w:rsidR="00497ED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150494" w14:textId="5DC4C31F" w:rsidR="00497EDB" w:rsidRPr="004F685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  <w:r w:rsidRPr="004F685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F685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Banca</w:t>
            </w:r>
            <w:r w:rsidRPr="004F685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4F685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qualificação de</w:t>
            </w:r>
            <w:r w:rsidRPr="004F685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tese</w:t>
            </w:r>
            <w:r w:rsidRPr="004F685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4F685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doutorado</w:t>
            </w:r>
          </w:p>
        </w:tc>
        <w:tc>
          <w:tcPr>
            <w:tcW w:w="1844" w:type="dxa"/>
            <w:vMerge w:val="restart"/>
          </w:tcPr>
          <w:p w14:paraId="64E3B1B9" w14:textId="77777777" w:rsidR="00497ED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5D5B9B" w14:textId="69AE75A2" w:rsidR="00497EDB" w:rsidRPr="00922167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2167">
              <w:rPr>
                <w:rFonts w:ascii="Times New Roman" w:hAnsi="Times New Roman" w:cs="Times New Roman"/>
                <w:sz w:val="16"/>
                <w:szCs w:val="16"/>
              </w:rPr>
              <w:t xml:space="preserve">Declaração emitida pela Coordenação do respectivo Programa </w:t>
            </w:r>
            <w:r w:rsidRPr="0092216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de Pós-Graduação</w:t>
            </w:r>
          </w:p>
        </w:tc>
        <w:tc>
          <w:tcPr>
            <w:tcW w:w="1701" w:type="dxa"/>
            <w:vMerge w:val="restart"/>
          </w:tcPr>
          <w:p w14:paraId="30905234" w14:textId="77777777" w:rsidR="00497EDB" w:rsidRPr="004F685B" w:rsidRDefault="00497EDB" w:rsidP="0063255E">
            <w:pPr>
              <w:pStyle w:val="TableParagraph"/>
              <w:ind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2,0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ontos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por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cada banca que participou como membro examinador no</w:t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período.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6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</w:tcPr>
          <w:p w14:paraId="2BAE6956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5D0BD6EA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2A40C492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3FE40DF7" w14:textId="77777777" w:rsidTr="0063255E">
        <w:tblPrEx>
          <w:tblLook w:val="04A0" w:firstRow="1" w:lastRow="0" w:firstColumn="1" w:lastColumn="0" w:noHBand="0" w:noVBand="1"/>
        </w:tblPrEx>
        <w:trPr>
          <w:trHeight w:val="139"/>
        </w:trPr>
        <w:tc>
          <w:tcPr>
            <w:tcW w:w="1553" w:type="dxa"/>
            <w:vMerge/>
          </w:tcPr>
          <w:p w14:paraId="57ED5FCC" w14:textId="77777777" w:rsidR="00497EDB" w:rsidRPr="004F685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880FADD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724BD64" w14:textId="77777777" w:rsidR="00497EDB" w:rsidRPr="004F685B" w:rsidRDefault="00497EDB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7825547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E0E8E96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F80EBD4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73CE504B" w14:textId="77777777" w:rsidTr="00497EDB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1553" w:type="dxa"/>
            <w:vMerge/>
          </w:tcPr>
          <w:p w14:paraId="2AF89094" w14:textId="77777777" w:rsidR="00497EDB" w:rsidRPr="004F685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CCF3B0F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5197841" w14:textId="77777777" w:rsidR="00497EDB" w:rsidRPr="004F685B" w:rsidRDefault="00497EDB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D272C3B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2D8AC5F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D59A9A6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7C8368AE" w14:textId="77777777" w:rsidTr="00497EDB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1553" w:type="dxa"/>
            <w:vMerge/>
          </w:tcPr>
          <w:p w14:paraId="5C549E12" w14:textId="77777777" w:rsidR="00497EDB" w:rsidRPr="004F685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5410017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9AD4D3F" w14:textId="77777777" w:rsidR="00497EDB" w:rsidRPr="004F685B" w:rsidRDefault="00497EDB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8792A07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B4E149A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D792B6B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5641BC78" w14:textId="77777777" w:rsidTr="0063255E">
        <w:tblPrEx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1553" w:type="dxa"/>
            <w:vMerge/>
          </w:tcPr>
          <w:p w14:paraId="7F0FD491" w14:textId="77777777" w:rsidR="00497EDB" w:rsidRPr="004F685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D5AADB9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AC74D2D" w14:textId="77777777" w:rsidR="00497EDB" w:rsidRPr="004F685B" w:rsidRDefault="00497EDB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AE88F51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6CED358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78EA44C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057D313A" w14:textId="77777777" w:rsidTr="0063255E">
        <w:tblPrEx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1553" w:type="dxa"/>
            <w:vMerge w:val="restart"/>
          </w:tcPr>
          <w:p w14:paraId="454D902B" w14:textId="77777777" w:rsidR="00497ED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EB4B5A" w14:textId="779FB772" w:rsidR="00497EDB" w:rsidRPr="004F685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IV</w:t>
            </w:r>
            <w:r w:rsidRPr="004F685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F685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Banca</w:t>
            </w:r>
            <w:r w:rsidRPr="004F685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4F685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 xml:space="preserve">defesa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de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tese</w:t>
            </w:r>
            <w:r w:rsidRPr="004F685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4F685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doutorado</w:t>
            </w:r>
          </w:p>
        </w:tc>
        <w:tc>
          <w:tcPr>
            <w:tcW w:w="1844" w:type="dxa"/>
            <w:vMerge w:val="restart"/>
          </w:tcPr>
          <w:p w14:paraId="61D9B272" w14:textId="77777777" w:rsidR="00497ED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B68A24" w14:textId="0E25F94D" w:rsidR="00497EDB" w:rsidRPr="00922167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22167">
              <w:rPr>
                <w:rFonts w:ascii="Times New Roman" w:hAnsi="Times New Roman" w:cs="Times New Roman"/>
                <w:sz w:val="16"/>
                <w:szCs w:val="16"/>
              </w:rPr>
              <w:t xml:space="preserve">Declaração emitida pela Coordenação do respectivo Programa </w:t>
            </w:r>
            <w:r w:rsidRPr="00922167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>de Pós-Graduação</w:t>
            </w:r>
          </w:p>
        </w:tc>
        <w:tc>
          <w:tcPr>
            <w:tcW w:w="1701" w:type="dxa"/>
            <w:vMerge w:val="restart"/>
          </w:tcPr>
          <w:p w14:paraId="6ADE8E19" w14:textId="77777777" w:rsidR="00497EDB" w:rsidRPr="004F685B" w:rsidRDefault="00497EDB" w:rsidP="0063255E">
            <w:pPr>
              <w:pStyle w:val="TableParagraph"/>
              <w:ind w:right="9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2,5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ontos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por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cada banca que participou como membro examinador no</w:t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 período.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7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5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</w:tcPr>
          <w:p w14:paraId="76FE3B35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12325046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2F3E5630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5DF8951E" w14:textId="77777777" w:rsidTr="0063255E">
        <w:tblPrEx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1553" w:type="dxa"/>
            <w:vMerge/>
          </w:tcPr>
          <w:p w14:paraId="2ED643FB" w14:textId="77777777" w:rsidR="00497EDB" w:rsidRPr="004F685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CFAB9B7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9B390E6" w14:textId="77777777" w:rsidR="00497EDB" w:rsidRPr="004F685B" w:rsidRDefault="00497EDB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8CAA54B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133EAA4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FBD587D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0257E8A0" w14:textId="77777777" w:rsidTr="0063255E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1553" w:type="dxa"/>
            <w:vMerge/>
          </w:tcPr>
          <w:p w14:paraId="247D7FCF" w14:textId="77777777" w:rsidR="00497EDB" w:rsidRPr="004F685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D9CEEDA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8842C6A" w14:textId="77777777" w:rsidR="00497EDB" w:rsidRPr="004F685B" w:rsidRDefault="00497EDB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1A8A4DD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DC9A1A1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B4A742E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56C2F7A7" w14:textId="77777777" w:rsidTr="0063255E">
        <w:tblPrEx>
          <w:tblLook w:val="04A0" w:firstRow="1" w:lastRow="0" w:firstColumn="1" w:lastColumn="0" w:noHBand="0" w:noVBand="1"/>
        </w:tblPrEx>
        <w:trPr>
          <w:trHeight w:val="147"/>
        </w:trPr>
        <w:tc>
          <w:tcPr>
            <w:tcW w:w="1553" w:type="dxa"/>
            <w:vMerge/>
          </w:tcPr>
          <w:p w14:paraId="0183E26C" w14:textId="77777777" w:rsidR="00497EDB" w:rsidRPr="004F685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B9207BA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C3F47C6" w14:textId="77777777" w:rsidR="00497EDB" w:rsidRPr="004F685B" w:rsidRDefault="00497EDB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2B16287" w14:textId="77777777" w:rsidR="00497EDB" w:rsidRPr="00922167" w:rsidRDefault="00497EDB" w:rsidP="0063255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A1DA896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ED970A3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3FA92AF0" w14:textId="77777777" w:rsidTr="00497EDB">
        <w:tblPrEx>
          <w:tblLook w:val="04A0" w:firstRow="1" w:lastRow="0" w:firstColumn="1" w:lastColumn="0" w:noHBand="0" w:noVBand="1"/>
        </w:tblPrEx>
        <w:trPr>
          <w:trHeight w:val="160"/>
        </w:trPr>
        <w:tc>
          <w:tcPr>
            <w:tcW w:w="1553" w:type="dxa"/>
            <w:vMerge/>
          </w:tcPr>
          <w:p w14:paraId="10A3A4BA" w14:textId="77777777" w:rsidR="00497EDB" w:rsidRPr="004F685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0F32BFD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BEB807F" w14:textId="77777777" w:rsidR="00497EDB" w:rsidRPr="004F685B" w:rsidRDefault="00497EDB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4AD5E14" w14:textId="77777777" w:rsidR="00497EDB" w:rsidRPr="00497EDB" w:rsidRDefault="00497EDB" w:rsidP="00497EDB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9FF0C38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88489D9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175203AE" w14:textId="77777777" w:rsidTr="00497EDB">
        <w:tblPrEx>
          <w:tblLook w:val="04A0" w:firstRow="1" w:lastRow="0" w:firstColumn="1" w:lastColumn="0" w:noHBand="0" w:noVBand="1"/>
        </w:tblPrEx>
        <w:trPr>
          <w:trHeight w:val="140"/>
        </w:trPr>
        <w:tc>
          <w:tcPr>
            <w:tcW w:w="1553" w:type="dxa"/>
            <w:vMerge/>
          </w:tcPr>
          <w:p w14:paraId="110EF530" w14:textId="77777777" w:rsidR="00497EDB" w:rsidRPr="004F685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5E0E013" w14:textId="77777777" w:rsidR="00497EDB" w:rsidRPr="00CD4156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F00DDC5" w14:textId="77777777" w:rsidR="00497EDB" w:rsidRPr="004F685B" w:rsidRDefault="00497EDB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7F489020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DCE195B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6AF8A1C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6901E7" w14:paraId="72F9AA50" w14:textId="77777777" w:rsidTr="0063255E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8500" w:type="dxa"/>
            <w:gridSpan w:val="6"/>
          </w:tcPr>
          <w:p w14:paraId="57E1229C" w14:textId="77777777" w:rsidR="00AD7CAE" w:rsidRPr="004F685B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F685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Artigos</w:t>
            </w:r>
            <w:r w:rsidRPr="004F685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publicados</w:t>
            </w:r>
            <w:r w:rsidRPr="004F685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Pr="004F685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periódicos científicos classificados no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Qualis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Periódicos Quadriênio 2017-2020</w:t>
            </w:r>
          </w:p>
        </w:tc>
      </w:tr>
      <w:tr w:rsidR="00497EDB" w:rsidRPr="006901E7" w14:paraId="0D651D8D" w14:textId="77777777" w:rsidTr="0063255E">
        <w:tblPrEx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1553" w:type="dxa"/>
            <w:vMerge w:val="restart"/>
          </w:tcPr>
          <w:p w14:paraId="6F07B1A0" w14:textId="77777777" w:rsidR="00497ED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363CFD" w14:textId="77777777" w:rsidR="00497ED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CE851C" w14:textId="77777777" w:rsidR="00497ED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D55CC8" w14:textId="77777777" w:rsidR="00497ED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556E27" w14:textId="77777777" w:rsidR="00497EDB" w:rsidRPr="004F685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spellStart"/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Qualis</w:t>
            </w:r>
            <w:proofErr w:type="spellEnd"/>
            <w:r w:rsidRPr="004F685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e A2 </w:t>
            </w:r>
          </w:p>
        </w:tc>
        <w:tc>
          <w:tcPr>
            <w:tcW w:w="1844" w:type="dxa"/>
            <w:vMerge w:val="restart"/>
          </w:tcPr>
          <w:p w14:paraId="2D6F8DA2" w14:textId="77777777" w:rsidR="00497EDB" w:rsidRPr="00504A93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C73">
              <w:rPr>
                <w:rFonts w:ascii="Times New Roman" w:hAnsi="Times New Roman" w:cs="Times New Roman"/>
                <w:sz w:val="16"/>
                <w:szCs w:val="16"/>
              </w:rPr>
              <w:t xml:space="preserve">Cópia da primeira e última página do artigo publicado, bem como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 </w:t>
            </w:r>
            <w:r w:rsidRPr="00B04C73">
              <w:rPr>
                <w:rFonts w:ascii="Times New Roman" w:hAnsi="Times New Roman" w:cs="Times New Roman"/>
                <w:sz w:val="16"/>
                <w:szCs w:val="16"/>
              </w:rPr>
              <w:t xml:space="preserve">espelho do </w:t>
            </w:r>
            <w:proofErr w:type="spellStart"/>
            <w:r w:rsidRPr="00B04C73">
              <w:rPr>
                <w:rFonts w:ascii="Times New Roman" w:hAnsi="Times New Roman" w:cs="Times New Roman"/>
                <w:sz w:val="16"/>
                <w:szCs w:val="16"/>
              </w:rPr>
              <w:t>Qualis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Periódicos</w:t>
            </w:r>
            <w:r w:rsidRPr="00B04C73">
              <w:rPr>
                <w:rFonts w:ascii="Times New Roman" w:hAnsi="Times New Roman" w:cs="Times New Roman"/>
                <w:sz w:val="16"/>
                <w:szCs w:val="16"/>
              </w:rPr>
              <w:t xml:space="preserve"> da Plataforma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04C73">
              <w:rPr>
                <w:rFonts w:ascii="Times New Roman" w:hAnsi="Times New Roman" w:cs="Times New Roman"/>
                <w:sz w:val="16"/>
                <w:szCs w:val="16"/>
              </w:rPr>
              <w:t>Sucupira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/CAPES</w:t>
            </w:r>
            <w:r w:rsidRPr="00B04C7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04C73">
              <w:rPr>
                <w:rFonts w:ascii="Times New Roman" w:hAnsi="Times New Roman" w:cs="Times New Roman"/>
                <w:sz w:val="16"/>
                <w:szCs w:val="16"/>
              </w:rPr>
              <w:t>identificando o nome da revista e a classificação obtida no quadriênio 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04C73">
              <w:rPr>
                <w:rFonts w:ascii="Times New Roman" w:hAnsi="Times New Roman" w:cs="Times New Roman"/>
                <w:sz w:val="16"/>
                <w:szCs w:val="16"/>
              </w:rPr>
              <w:t>-20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B04C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  <w:vMerge w:val="restart"/>
          </w:tcPr>
          <w:p w14:paraId="2B9953EC" w14:textId="77777777" w:rsidR="00497EDB" w:rsidRDefault="00497EDB" w:rsidP="0063255E">
            <w:pPr>
              <w:pStyle w:val="TableParagraph"/>
              <w:ind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2D2472" w14:textId="77777777" w:rsidR="00497EDB" w:rsidRDefault="00497EDB" w:rsidP="0063255E">
            <w:pPr>
              <w:pStyle w:val="TableParagraph"/>
              <w:ind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DBF7DE" w14:textId="77777777" w:rsidR="00497EDB" w:rsidRPr="004F685B" w:rsidRDefault="00497EDB" w:rsidP="0063255E">
            <w:pPr>
              <w:pStyle w:val="TableParagraph"/>
              <w:ind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  <w:r w:rsidRPr="004F685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ontos por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artigo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publicado no período (Item sem limites de pontuação)</w:t>
            </w:r>
          </w:p>
        </w:tc>
        <w:tc>
          <w:tcPr>
            <w:tcW w:w="1843" w:type="dxa"/>
          </w:tcPr>
          <w:p w14:paraId="78C0B9F1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14AA3888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6147751F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1D935B0F" w14:textId="77777777" w:rsidTr="0063255E">
        <w:tblPrEx>
          <w:tblLook w:val="04A0" w:firstRow="1" w:lastRow="0" w:firstColumn="1" w:lastColumn="0" w:noHBand="0" w:noVBand="1"/>
        </w:tblPrEx>
        <w:trPr>
          <w:trHeight w:val="86"/>
        </w:trPr>
        <w:tc>
          <w:tcPr>
            <w:tcW w:w="1553" w:type="dxa"/>
            <w:vMerge/>
          </w:tcPr>
          <w:p w14:paraId="7B2B644A" w14:textId="77777777" w:rsidR="00497EDB" w:rsidRPr="004F685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AB36251" w14:textId="77777777" w:rsidR="00497EDB" w:rsidRPr="00504A93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ECFABF2" w14:textId="77777777" w:rsidR="00497EDB" w:rsidRPr="004F685B" w:rsidRDefault="00497EDB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00439AE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D25AF17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9BAC7E4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066A27D3" w14:textId="77777777" w:rsidTr="0063255E">
        <w:tblPrEx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1553" w:type="dxa"/>
            <w:vMerge/>
          </w:tcPr>
          <w:p w14:paraId="39191123" w14:textId="77777777" w:rsidR="00497EDB" w:rsidRPr="004F685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1B33885" w14:textId="77777777" w:rsidR="00497EDB" w:rsidRPr="00504A93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38C00C3" w14:textId="77777777" w:rsidR="00497EDB" w:rsidRPr="004F685B" w:rsidRDefault="00497EDB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D060664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B300417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C19D76B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5A6B8646" w14:textId="77777777" w:rsidTr="0063255E">
        <w:tblPrEx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1553" w:type="dxa"/>
            <w:vMerge/>
          </w:tcPr>
          <w:p w14:paraId="3186782F" w14:textId="77777777" w:rsidR="00497EDB" w:rsidRPr="004F685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EBD7533" w14:textId="77777777" w:rsidR="00497EDB" w:rsidRPr="00504A93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545DC01" w14:textId="77777777" w:rsidR="00497EDB" w:rsidRPr="004F685B" w:rsidRDefault="00497EDB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415C7DD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2A13749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DD2C8BB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2F6EE843" w14:textId="77777777" w:rsidTr="0063255E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553" w:type="dxa"/>
            <w:vMerge/>
          </w:tcPr>
          <w:p w14:paraId="6A0B0B30" w14:textId="77777777" w:rsidR="00497EDB" w:rsidRPr="004F685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4B90F86" w14:textId="77777777" w:rsidR="00497EDB" w:rsidRPr="00504A93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A954E6A" w14:textId="77777777" w:rsidR="00497EDB" w:rsidRPr="004F685B" w:rsidRDefault="00497EDB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CEDFDF8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134D52E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2E3277F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5E0C6797" w14:textId="77777777" w:rsidTr="00CB6C4A">
        <w:tblPrEx>
          <w:tblLook w:val="04A0" w:firstRow="1" w:lastRow="0" w:firstColumn="1" w:lastColumn="0" w:noHBand="0" w:noVBand="1"/>
        </w:tblPrEx>
        <w:trPr>
          <w:trHeight w:val="133"/>
        </w:trPr>
        <w:tc>
          <w:tcPr>
            <w:tcW w:w="1553" w:type="dxa"/>
            <w:vMerge/>
          </w:tcPr>
          <w:p w14:paraId="4CD123DD" w14:textId="77777777" w:rsidR="00497EDB" w:rsidRPr="004F685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E59A0BE" w14:textId="77777777" w:rsidR="00497EDB" w:rsidRPr="00504A93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F784921" w14:textId="77777777" w:rsidR="00497EDB" w:rsidRPr="004F685B" w:rsidRDefault="00497EDB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49A41FD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CE2804C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860A0F9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C4A" w:rsidRPr="006901E7" w14:paraId="6DB64EC5" w14:textId="77777777" w:rsidTr="0063255E">
        <w:tblPrEx>
          <w:tblLook w:val="04A0" w:firstRow="1" w:lastRow="0" w:firstColumn="1" w:lastColumn="0" w:noHBand="0" w:noVBand="1"/>
        </w:tblPrEx>
        <w:trPr>
          <w:trHeight w:val="133"/>
        </w:trPr>
        <w:tc>
          <w:tcPr>
            <w:tcW w:w="1553" w:type="dxa"/>
            <w:vMerge/>
          </w:tcPr>
          <w:p w14:paraId="084CC7B0" w14:textId="77777777" w:rsidR="00CB6C4A" w:rsidRPr="004F685B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4956DED" w14:textId="77777777" w:rsidR="00CB6C4A" w:rsidRPr="00504A93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3A6DF68" w14:textId="77777777" w:rsidR="00CB6C4A" w:rsidRPr="004F685B" w:rsidRDefault="00CB6C4A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3D58F77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2EDBDA5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5912E9E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52D0D693" w14:textId="77777777" w:rsidTr="00497EDB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1553" w:type="dxa"/>
            <w:vMerge/>
          </w:tcPr>
          <w:p w14:paraId="1CEF04B8" w14:textId="77777777" w:rsidR="00497EDB" w:rsidRPr="004F685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894B9CC" w14:textId="77777777" w:rsidR="00497EDB" w:rsidRPr="00504A93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CA88E5E" w14:textId="77777777" w:rsidR="00497EDB" w:rsidRPr="004F685B" w:rsidRDefault="00497EDB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96A7C07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524BDC8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D91860F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67FD5758" w14:textId="77777777" w:rsidTr="00497EDB">
        <w:tblPrEx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1553" w:type="dxa"/>
            <w:vMerge/>
          </w:tcPr>
          <w:p w14:paraId="404086EF" w14:textId="77777777" w:rsidR="00497EDB" w:rsidRPr="004F685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68547E2" w14:textId="77777777" w:rsidR="00497EDB" w:rsidRPr="00504A93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2236066" w14:textId="77777777" w:rsidR="00497EDB" w:rsidRPr="004F685B" w:rsidRDefault="00497EDB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623604D7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D649980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761A4D5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C4A" w:rsidRPr="006901E7" w14:paraId="14680ADE" w14:textId="77777777" w:rsidTr="0063255E">
        <w:tblPrEx>
          <w:tblLook w:val="04A0" w:firstRow="1" w:lastRow="0" w:firstColumn="1" w:lastColumn="0" w:noHBand="0" w:noVBand="1"/>
        </w:tblPrEx>
        <w:trPr>
          <w:trHeight w:val="133"/>
        </w:trPr>
        <w:tc>
          <w:tcPr>
            <w:tcW w:w="1553" w:type="dxa"/>
            <w:vMerge w:val="restart"/>
          </w:tcPr>
          <w:p w14:paraId="30C49940" w14:textId="77777777" w:rsidR="00CB6C4A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37E98C" w14:textId="77777777" w:rsidR="00CB6C4A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07434D" w14:textId="77777777" w:rsidR="00CB6C4A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BE2374" w14:textId="77777777" w:rsidR="00CB6C4A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ADB798" w14:textId="77777777" w:rsidR="00CB6C4A" w:rsidRPr="004F685B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4F685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Qualis</w:t>
            </w:r>
            <w:proofErr w:type="spellEnd"/>
            <w:r w:rsidRPr="004F685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A3, A4 e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4" w:type="dxa"/>
            <w:vMerge w:val="restart"/>
          </w:tcPr>
          <w:p w14:paraId="51690042" w14:textId="77777777" w:rsidR="00CB6C4A" w:rsidRPr="00504A93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C7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Cópia da primeira e última </w:t>
            </w:r>
            <w:r w:rsidRPr="00B04C7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página do artigo publicado, bem como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 </w:t>
            </w:r>
            <w:r w:rsidRPr="00B04C73">
              <w:rPr>
                <w:rFonts w:ascii="Times New Roman" w:hAnsi="Times New Roman" w:cs="Times New Roman"/>
                <w:sz w:val="16"/>
                <w:szCs w:val="16"/>
              </w:rPr>
              <w:t xml:space="preserve">espelho do </w:t>
            </w:r>
            <w:proofErr w:type="spellStart"/>
            <w:r w:rsidRPr="00B04C73">
              <w:rPr>
                <w:rFonts w:ascii="Times New Roman" w:hAnsi="Times New Roman" w:cs="Times New Roman"/>
                <w:sz w:val="16"/>
                <w:szCs w:val="16"/>
              </w:rPr>
              <w:t>Qualis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Periódicos</w:t>
            </w:r>
            <w:r w:rsidRPr="00B04C73">
              <w:rPr>
                <w:rFonts w:ascii="Times New Roman" w:hAnsi="Times New Roman" w:cs="Times New Roman"/>
                <w:sz w:val="16"/>
                <w:szCs w:val="16"/>
              </w:rPr>
              <w:t xml:space="preserve"> da Plataforma Sucupira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/CAPES</w:t>
            </w:r>
            <w:r w:rsidRPr="00B04C7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04C73">
              <w:rPr>
                <w:rFonts w:ascii="Times New Roman" w:hAnsi="Times New Roman" w:cs="Times New Roman"/>
                <w:sz w:val="16"/>
                <w:szCs w:val="16"/>
              </w:rPr>
              <w:t>identificando o nome da revista e a classificação obtida no quadriênio 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04C73">
              <w:rPr>
                <w:rFonts w:ascii="Times New Roman" w:hAnsi="Times New Roman" w:cs="Times New Roman"/>
                <w:sz w:val="16"/>
                <w:szCs w:val="16"/>
              </w:rPr>
              <w:t>-20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B04C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  <w:vMerge w:val="restart"/>
          </w:tcPr>
          <w:p w14:paraId="443BCD1A" w14:textId="77777777" w:rsidR="00CB6C4A" w:rsidRDefault="00CB6C4A" w:rsidP="0063255E">
            <w:pPr>
              <w:pStyle w:val="TableParagraph"/>
              <w:ind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383237" w14:textId="77777777" w:rsidR="00CB6C4A" w:rsidRDefault="00CB6C4A" w:rsidP="0063255E">
            <w:pPr>
              <w:pStyle w:val="TableParagraph"/>
              <w:ind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EB44AB" w14:textId="77777777" w:rsidR="00CB6C4A" w:rsidRDefault="00CB6C4A" w:rsidP="0063255E">
            <w:pPr>
              <w:pStyle w:val="TableParagraph"/>
              <w:ind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B6220C" w14:textId="77777777" w:rsidR="00CB6C4A" w:rsidRPr="004F685B" w:rsidRDefault="00CB6C4A" w:rsidP="0063255E">
            <w:pPr>
              <w:pStyle w:val="TableParagraph"/>
              <w:ind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  <w:r w:rsidRPr="004F685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ontos por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artigo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publicado no período.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12,0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</w:tcPr>
          <w:p w14:paraId="6144FC9A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2E9B7C69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1E00812B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C4A" w:rsidRPr="006901E7" w14:paraId="0809C734" w14:textId="77777777" w:rsidTr="0063255E">
        <w:tblPrEx>
          <w:tblLook w:val="04A0" w:firstRow="1" w:lastRow="0" w:firstColumn="1" w:lastColumn="0" w:noHBand="0" w:noVBand="1"/>
        </w:tblPrEx>
        <w:trPr>
          <w:trHeight w:val="104"/>
        </w:trPr>
        <w:tc>
          <w:tcPr>
            <w:tcW w:w="1553" w:type="dxa"/>
            <w:vMerge/>
          </w:tcPr>
          <w:p w14:paraId="76759B9F" w14:textId="77777777" w:rsidR="00CB6C4A" w:rsidRPr="004F685B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8E00CB7" w14:textId="77777777" w:rsidR="00CB6C4A" w:rsidRPr="00A6350D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65475F6" w14:textId="77777777" w:rsidR="00CB6C4A" w:rsidRPr="004F685B" w:rsidRDefault="00CB6C4A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13E4205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C77A9FC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5C0FF29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C4A" w:rsidRPr="006901E7" w14:paraId="1F566AC6" w14:textId="77777777" w:rsidTr="0063255E">
        <w:tblPrEx>
          <w:tblLook w:val="04A0" w:firstRow="1" w:lastRow="0" w:firstColumn="1" w:lastColumn="0" w:noHBand="0" w:noVBand="1"/>
        </w:tblPrEx>
        <w:trPr>
          <w:trHeight w:val="177"/>
        </w:trPr>
        <w:tc>
          <w:tcPr>
            <w:tcW w:w="1553" w:type="dxa"/>
            <w:vMerge/>
          </w:tcPr>
          <w:p w14:paraId="7A2BBA61" w14:textId="77777777" w:rsidR="00CB6C4A" w:rsidRPr="004F685B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A9A06AF" w14:textId="77777777" w:rsidR="00CB6C4A" w:rsidRPr="00A6350D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1FF53B3" w14:textId="77777777" w:rsidR="00CB6C4A" w:rsidRPr="004F685B" w:rsidRDefault="00CB6C4A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B3AB1B3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5BFF84B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0A5450A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C4A" w:rsidRPr="006901E7" w14:paraId="4EEA3DC9" w14:textId="77777777" w:rsidTr="0063255E">
        <w:tblPrEx>
          <w:tblLook w:val="04A0" w:firstRow="1" w:lastRow="0" w:firstColumn="1" w:lastColumn="0" w:noHBand="0" w:noVBand="1"/>
        </w:tblPrEx>
        <w:trPr>
          <w:trHeight w:val="177"/>
        </w:trPr>
        <w:tc>
          <w:tcPr>
            <w:tcW w:w="1553" w:type="dxa"/>
            <w:vMerge/>
          </w:tcPr>
          <w:p w14:paraId="514AF51C" w14:textId="77777777" w:rsidR="00CB6C4A" w:rsidRPr="004F685B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3AA2271" w14:textId="77777777" w:rsidR="00CB6C4A" w:rsidRPr="00A6350D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0F818C6" w14:textId="77777777" w:rsidR="00CB6C4A" w:rsidRPr="004F685B" w:rsidRDefault="00CB6C4A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8DB47F5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F646EBA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AF89EA1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C4A" w:rsidRPr="006901E7" w14:paraId="19AC7AB2" w14:textId="77777777" w:rsidTr="00497EDB">
        <w:tblPrEx>
          <w:tblLook w:val="04A0" w:firstRow="1" w:lastRow="0" w:firstColumn="1" w:lastColumn="0" w:noHBand="0" w:noVBand="1"/>
        </w:tblPrEx>
        <w:trPr>
          <w:trHeight w:val="133"/>
        </w:trPr>
        <w:tc>
          <w:tcPr>
            <w:tcW w:w="1553" w:type="dxa"/>
            <w:vMerge/>
          </w:tcPr>
          <w:p w14:paraId="0B5123CF" w14:textId="77777777" w:rsidR="00CB6C4A" w:rsidRPr="004F685B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2D7833B" w14:textId="77777777" w:rsidR="00CB6C4A" w:rsidRPr="00A6350D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0D24FC4" w14:textId="77777777" w:rsidR="00CB6C4A" w:rsidRPr="004F685B" w:rsidRDefault="00CB6C4A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F4AEA2A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80656E6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640A952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C4A" w:rsidRPr="006901E7" w14:paraId="435D6DFE" w14:textId="77777777" w:rsidTr="00497EDB">
        <w:tblPrEx>
          <w:tblLook w:val="04A0" w:firstRow="1" w:lastRow="0" w:firstColumn="1" w:lastColumn="0" w:noHBand="0" w:noVBand="1"/>
        </w:tblPrEx>
        <w:trPr>
          <w:trHeight w:val="164"/>
        </w:trPr>
        <w:tc>
          <w:tcPr>
            <w:tcW w:w="1553" w:type="dxa"/>
            <w:vMerge/>
          </w:tcPr>
          <w:p w14:paraId="08EBB238" w14:textId="77777777" w:rsidR="00CB6C4A" w:rsidRPr="004F685B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520C09F" w14:textId="77777777" w:rsidR="00CB6C4A" w:rsidRPr="00A6350D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48A6907" w14:textId="77777777" w:rsidR="00CB6C4A" w:rsidRPr="004F685B" w:rsidRDefault="00CB6C4A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CEC2682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A8E1174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740933D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C4A" w:rsidRPr="006901E7" w14:paraId="68C13C6A" w14:textId="77777777" w:rsidTr="00497EDB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1553" w:type="dxa"/>
            <w:vMerge/>
          </w:tcPr>
          <w:p w14:paraId="72517326" w14:textId="77777777" w:rsidR="00CB6C4A" w:rsidRPr="004F685B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9BB7CC1" w14:textId="77777777" w:rsidR="00CB6C4A" w:rsidRPr="00A6350D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8ADCD01" w14:textId="77777777" w:rsidR="00CB6C4A" w:rsidRPr="004F685B" w:rsidRDefault="00CB6C4A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E9E97D8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5343CAB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008480F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C4A" w:rsidRPr="006901E7" w14:paraId="20834AEC" w14:textId="77777777" w:rsidTr="00497EDB">
        <w:tblPrEx>
          <w:tblLook w:val="04A0" w:firstRow="1" w:lastRow="0" w:firstColumn="1" w:lastColumn="0" w:noHBand="0" w:noVBand="1"/>
        </w:tblPrEx>
        <w:trPr>
          <w:trHeight w:val="140"/>
        </w:trPr>
        <w:tc>
          <w:tcPr>
            <w:tcW w:w="1553" w:type="dxa"/>
            <w:vMerge/>
          </w:tcPr>
          <w:p w14:paraId="32A82CF9" w14:textId="77777777" w:rsidR="00CB6C4A" w:rsidRPr="004F685B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8D22372" w14:textId="77777777" w:rsidR="00CB6C4A" w:rsidRPr="00A6350D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0A6C832" w14:textId="77777777" w:rsidR="00CB6C4A" w:rsidRPr="004F685B" w:rsidRDefault="00CB6C4A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095B02B4" w14:textId="77777777" w:rsidR="00CB6C4A" w:rsidRPr="00497EDB" w:rsidRDefault="00CB6C4A" w:rsidP="0063255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3837362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4EE2EB9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C4A" w:rsidRPr="006901E7" w14:paraId="4F133A86" w14:textId="77777777" w:rsidTr="00CB6C4A">
        <w:tblPrEx>
          <w:tblLook w:val="04A0" w:firstRow="1" w:lastRow="0" w:firstColumn="1" w:lastColumn="0" w:noHBand="0" w:noVBand="1"/>
        </w:tblPrEx>
        <w:trPr>
          <w:trHeight w:val="122"/>
        </w:trPr>
        <w:tc>
          <w:tcPr>
            <w:tcW w:w="1553" w:type="dxa"/>
            <w:vMerge/>
          </w:tcPr>
          <w:p w14:paraId="3FF5AB69" w14:textId="77777777" w:rsidR="00CB6C4A" w:rsidRPr="004F685B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EBDC338" w14:textId="77777777" w:rsidR="00CB6C4A" w:rsidRPr="00A6350D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0F720A5" w14:textId="77777777" w:rsidR="00CB6C4A" w:rsidRPr="004F685B" w:rsidRDefault="00CB6C4A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14:paraId="03AC49F7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39E2B0D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5E64C8A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C4A" w:rsidRPr="006901E7" w14:paraId="64A814C2" w14:textId="77777777" w:rsidTr="00CB6C4A">
        <w:tblPrEx>
          <w:tblLook w:val="04A0" w:firstRow="1" w:lastRow="0" w:firstColumn="1" w:lastColumn="0" w:noHBand="0" w:noVBand="1"/>
        </w:tblPrEx>
        <w:trPr>
          <w:trHeight w:val="133"/>
        </w:trPr>
        <w:tc>
          <w:tcPr>
            <w:tcW w:w="1553" w:type="dxa"/>
            <w:vMerge/>
          </w:tcPr>
          <w:p w14:paraId="169D166B" w14:textId="77777777" w:rsidR="00CB6C4A" w:rsidRPr="004F685B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371CC7B" w14:textId="77777777" w:rsidR="00CB6C4A" w:rsidRPr="00A6350D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FBE5AB5" w14:textId="77777777" w:rsidR="00CB6C4A" w:rsidRPr="004F685B" w:rsidRDefault="00CB6C4A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4AAAB4C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27A3868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5D2D7A7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C4A" w:rsidRPr="006901E7" w14:paraId="03837264" w14:textId="77777777" w:rsidTr="0063255E">
        <w:tblPrEx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1553" w:type="dxa"/>
            <w:vMerge w:val="restart"/>
          </w:tcPr>
          <w:p w14:paraId="5837ADF6" w14:textId="77777777" w:rsidR="00CB6C4A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198F14" w14:textId="77777777" w:rsidR="00CB6C4A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92F4DD" w14:textId="77777777" w:rsidR="00CB6C4A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C8B333" w14:textId="77777777" w:rsidR="00CB6C4A" w:rsidRPr="004F685B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III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F685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Qualis</w:t>
            </w:r>
            <w:proofErr w:type="spellEnd"/>
            <w:r w:rsidRPr="004F685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2, B3,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B4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 B5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44" w:type="dxa"/>
            <w:vMerge w:val="restart"/>
          </w:tcPr>
          <w:p w14:paraId="0C8FA178" w14:textId="77777777" w:rsidR="00CB6C4A" w:rsidRPr="00504A93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C73">
              <w:rPr>
                <w:rFonts w:ascii="Times New Roman" w:hAnsi="Times New Roman" w:cs="Times New Roman"/>
                <w:sz w:val="16"/>
                <w:szCs w:val="16"/>
              </w:rPr>
              <w:t xml:space="preserve">Cópia da primeira e última página do artigo publicado, bem como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 </w:t>
            </w:r>
            <w:r w:rsidRPr="00B04C73">
              <w:rPr>
                <w:rFonts w:ascii="Times New Roman" w:hAnsi="Times New Roman" w:cs="Times New Roman"/>
                <w:sz w:val="16"/>
                <w:szCs w:val="16"/>
              </w:rPr>
              <w:t xml:space="preserve">espelho do </w:t>
            </w:r>
            <w:proofErr w:type="spellStart"/>
            <w:r w:rsidRPr="00B04C73">
              <w:rPr>
                <w:rFonts w:ascii="Times New Roman" w:hAnsi="Times New Roman" w:cs="Times New Roman"/>
                <w:sz w:val="16"/>
                <w:szCs w:val="16"/>
              </w:rPr>
              <w:t>Qualis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Periódicos</w:t>
            </w:r>
            <w:r w:rsidRPr="00B04C73">
              <w:rPr>
                <w:rFonts w:ascii="Times New Roman" w:hAnsi="Times New Roman" w:cs="Times New Roman"/>
                <w:sz w:val="16"/>
                <w:szCs w:val="16"/>
              </w:rPr>
              <w:t xml:space="preserve"> da Plataforma Sucupira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/CAPES</w:t>
            </w:r>
            <w:r w:rsidRPr="00B04C7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04C73">
              <w:rPr>
                <w:rFonts w:ascii="Times New Roman" w:hAnsi="Times New Roman" w:cs="Times New Roman"/>
                <w:sz w:val="16"/>
                <w:szCs w:val="16"/>
              </w:rPr>
              <w:t>identificando o nome da revista e a classificação obtida no quadriênio 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04C73">
              <w:rPr>
                <w:rFonts w:ascii="Times New Roman" w:hAnsi="Times New Roman" w:cs="Times New Roman"/>
                <w:sz w:val="16"/>
                <w:szCs w:val="16"/>
              </w:rPr>
              <w:t>-20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B04C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  <w:vMerge w:val="restart"/>
          </w:tcPr>
          <w:p w14:paraId="7D322878" w14:textId="77777777" w:rsidR="00CB6C4A" w:rsidRDefault="00CB6C4A" w:rsidP="0063255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47866C" w14:textId="77777777" w:rsidR="00CB6C4A" w:rsidRDefault="00CB6C4A" w:rsidP="0063255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FC9668" w14:textId="77777777" w:rsidR="00CB6C4A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22DDF7" w14:textId="77777777" w:rsidR="00CB6C4A" w:rsidRPr="004F685B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  <w:r w:rsidRPr="004F685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ontos por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artigo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publicado no período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10,0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</w:tcPr>
          <w:p w14:paraId="5FA9F976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16D40E91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603F9D53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C4A" w:rsidRPr="006901E7" w14:paraId="3546B54D" w14:textId="77777777" w:rsidTr="0063255E">
        <w:tblPrEx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1553" w:type="dxa"/>
            <w:vMerge/>
          </w:tcPr>
          <w:p w14:paraId="64C815C1" w14:textId="77777777" w:rsidR="00CB6C4A" w:rsidRPr="004F685B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AF78C7D" w14:textId="77777777" w:rsidR="00CB6C4A" w:rsidRPr="00A6350D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5D58F85" w14:textId="77777777" w:rsidR="00CB6C4A" w:rsidRPr="004F685B" w:rsidRDefault="00CB6C4A" w:rsidP="0063255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CEFC1BF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4E8B3D2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E476DA9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C4A" w:rsidRPr="006901E7" w14:paraId="6941F6DB" w14:textId="77777777" w:rsidTr="0063255E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553" w:type="dxa"/>
            <w:vMerge/>
          </w:tcPr>
          <w:p w14:paraId="74A61AB2" w14:textId="77777777" w:rsidR="00CB6C4A" w:rsidRPr="004F685B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35B02B2" w14:textId="77777777" w:rsidR="00CB6C4A" w:rsidRPr="00A6350D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5832D05" w14:textId="77777777" w:rsidR="00CB6C4A" w:rsidRPr="004F685B" w:rsidRDefault="00CB6C4A" w:rsidP="0063255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4630829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63CE3BD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8F99125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C4A" w:rsidRPr="006901E7" w14:paraId="3B96AB75" w14:textId="77777777" w:rsidTr="0063255E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1553" w:type="dxa"/>
            <w:vMerge/>
          </w:tcPr>
          <w:p w14:paraId="22A8152A" w14:textId="77777777" w:rsidR="00CB6C4A" w:rsidRPr="004F685B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540AB6D" w14:textId="77777777" w:rsidR="00CB6C4A" w:rsidRPr="00A6350D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CFD2CCB" w14:textId="77777777" w:rsidR="00CB6C4A" w:rsidRPr="004F685B" w:rsidRDefault="00CB6C4A" w:rsidP="0063255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7AC4A6D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7B019E8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9DE98C0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C4A" w:rsidRPr="006901E7" w14:paraId="11469A16" w14:textId="77777777" w:rsidTr="0063255E">
        <w:tblPrEx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1553" w:type="dxa"/>
            <w:vMerge/>
          </w:tcPr>
          <w:p w14:paraId="1E3C79B4" w14:textId="77777777" w:rsidR="00CB6C4A" w:rsidRPr="004F685B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115ABD6" w14:textId="77777777" w:rsidR="00CB6C4A" w:rsidRPr="00A6350D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76DE220" w14:textId="77777777" w:rsidR="00CB6C4A" w:rsidRPr="004F685B" w:rsidRDefault="00CB6C4A" w:rsidP="0063255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D888DA4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AAE7FE8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36DAB04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C4A" w:rsidRPr="006901E7" w14:paraId="32BD9290" w14:textId="77777777" w:rsidTr="0063255E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553" w:type="dxa"/>
            <w:vMerge/>
          </w:tcPr>
          <w:p w14:paraId="5C920B77" w14:textId="77777777" w:rsidR="00CB6C4A" w:rsidRPr="004F685B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9CECD63" w14:textId="77777777" w:rsidR="00CB6C4A" w:rsidRPr="00A6350D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DAA4427" w14:textId="77777777" w:rsidR="00CB6C4A" w:rsidRPr="004F685B" w:rsidRDefault="00CB6C4A" w:rsidP="0063255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805694E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2A5A6B6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7F951A1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C4A" w:rsidRPr="006901E7" w14:paraId="42B153ED" w14:textId="77777777" w:rsidTr="00CB6C4A">
        <w:tblPrEx>
          <w:tblLook w:val="04A0" w:firstRow="1" w:lastRow="0" w:firstColumn="1" w:lastColumn="0" w:noHBand="0" w:noVBand="1"/>
        </w:tblPrEx>
        <w:trPr>
          <w:trHeight w:val="123"/>
        </w:trPr>
        <w:tc>
          <w:tcPr>
            <w:tcW w:w="1553" w:type="dxa"/>
            <w:vMerge/>
          </w:tcPr>
          <w:p w14:paraId="2DAC6891" w14:textId="77777777" w:rsidR="00CB6C4A" w:rsidRPr="004F685B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A345CBD" w14:textId="77777777" w:rsidR="00CB6C4A" w:rsidRPr="00A6350D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5D6A53C" w14:textId="77777777" w:rsidR="00CB6C4A" w:rsidRPr="004F685B" w:rsidRDefault="00CB6C4A" w:rsidP="0063255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68DE230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C2B1ACA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CAF7893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C4A" w:rsidRPr="006901E7" w14:paraId="3F4A4C0D" w14:textId="77777777" w:rsidTr="0063255E">
        <w:tblPrEx>
          <w:tblLook w:val="04A0" w:firstRow="1" w:lastRow="0" w:firstColumn="1" w:lastColumn="0" w:noHBand="0" w:noVBand="1"/>
        </w:tblPrEx>
        <w:trPr>
          <w:trHeight w:val="166"/>
        </w:trPr>
        <w:tc>
          <w:tcPr>
            <w:tcW w:w="1553" w:type="dxa"/>
            <w:vMerge/>
          </w:tcPr>
          <w:p w14:paraId="6E341684" w14:textId="77777777" w:rsidR="00CB6C4A" w:rsidRPr="004F685B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F50AC4E" w14:textId="77777777" w:rsidR="00CB6C4A" w:rsidRPr="00A6350D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4EF0AF9" w14:textId="77777777" w:rsidR="00CB6C4A" w:rsidRPr="004F685B" w:rsidRDefault="00CB6C4A" w:rsidP="0063255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184B5BE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B3D1835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1D68F75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3658B1A5" w14:textId="77777777" w:rsidTr="0063255E">
        <w:tblPrEx>
          <w:tblLook w:val="04A0" w:firstRow="1" w:lastRow="0" w:firstColumn="1" w:lastColumn="0" w:noHBand="0" w:noVBand="1"/>
        </w:tblPrEx>
        <w:trPr>
          <w:trHeight w:val="121"/>
        </w:trPr>
        <w:tc>
          <w:tcPr>
            <w:tcW w:w="1553" w:type="dxa"/>
            <w:vMerge w:val="restart"/>
          </w:tcPr>
          <w:p w14:paraId="27ED919A" w14:textId="77777777" w:rsidR="00497ED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F78700" w14:textId="77777777" w:rsidR="00497ED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0304D6" w14:textId="77777777" w:rsidR="00497ED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DD468F" w14:textId="77777777" w:rsidR="00497ED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E893FF" w14:textId="77777777" w:rsidR="00497EDB" w:rsidRPr="004F685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IV</w:t>
            </w:r>
            <w:r w:rsidRPr="004F685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proofErr w:type="spellStart"/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Qualis</w:t>
            </w:r>
            <w:proofErr w:type="spellEnd"/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C</w:t>
            </w:r>
          </w:p>
        </w:tc>
        <w:tc>
          <w:tcPr>
            <w:tcW w:w="1844" w:type="dxa"/>
            <w:vMerge w:val="restart"/>
          </w:tcPr>
          <w:p w14:paraId="58827261" w14:textId="77777777" w:rsidR="00497EDB" w:rsidRPr="00504A93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04C73">
              <w:rPr>
                <w:rFonts w:ascii="Times New Roman" w:hAnsi="Times New Roman" w:cs="Times New Roman"/>
                <w:sz w:val="16"/>
                <w:szCs w:val="16"/>
              </w:rPr>
              <w:t xml:space="preserve">Cópia da primeira e última página do artigo publicado, bem como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 </w:t>
            </w:r>
            <w:r w:rsidRPr="00B04C73">
              <w:rPr>
                <w:rFonts w:ascii="Times New Roman" w:hAnsi="Times New Roman" w:cs="Times New Roman"/>
                <w:sz w:val="16"/>
                <w:szCs w:val="16"/>
              </w:rPr>
              <w:t xml:space="preserve">espelho do </w:t>
            </w:r>
            <w:proofErr w:type="spellStart"/>
            <w:r w:rsidRPr="00B04C73">
              <w:rPr>
                <w:rFonts w:ascii="Times New Roman" w:hAnsi="Times New Roman" w:cs="Times New Roman"/>
                <w:sz w:val="16"/>
                <w:szCs w:val="16"/>
              </w:rPr>
              <w:t>Qualis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Periódicos</w:t>
            </w:r>
            <w:r w:rsidRPr="00B04C73">
              <w:rPr>
                <w:rFonts w:ascii="Times New Roman" w:hAnsi="Times New Roman" w:cs="Times New Roman"/>
                <w:sz w:val="16"/>
                <w:szCs w:val="16"/>
              </w:rPr>
              <w:t xml:space="preserve"> da Plataforma Sucupira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/CAPES</w:t>
            </w:r>
            <w:r w:rsidRPr="00B04C7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04C73">
              <w:rPr>
                <w:rFonts w:ascii="Times New Roman" w:hAnsi="Times New Roman" w:cs="Times New Roman"/>
                <w:sz w:val="16"/>
                <w:szCs w:val="16"/>
              </w:rPr>
              <w:t>identificando o nome da revista e a classificação obtida no quadriênio 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B04C73">
              <w:rPr>
                <w:rFonts w:ascii="Times New Roman" w:hAnsi="Times New Roman" w:cs="Times New Roman"/>
                <w:sz w:val="16"/>
                <w:szCs w:val="16"/>
              </w:rPr>
              <w:t>-20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B04C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  <w:vMerge w:val="restart"/>
          </w:tcPr>
          <w:p w14:paraId="1F6ADDCA" w14:textId="77777777" w:rsidR="00497ED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CB4D19" w14:textId="77777777" w:rsidR="00497ED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599332" w14:textId="77777777" w:rsidR="00497EDB" w:rsidRPr="004F685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7EDB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  <w:r w:rsidRPr="00497E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97EDB">
              <w:rPr>
                <w:rFonts w:ascii="Times New Roman" w:hAnsi="Times New Roman" w:cs="Times New Roman"/>
                <w:sz w:val="16"/>
                <w:szCs w:val="16"/>
              </w:rPr>
              <w:t xml:space="preserve">ponto por artigo publicado no período. </w:t>
            </w:r>
            <w:r w:rsidRPr="00497ED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497ED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Pontuação Máxima de 3,0 pontos para o item</w:t>
            </w:r>
            <w:r w:rsidRPr="00497ED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).</w:t>
            </w:r>
          </w:p>
        </w:tc>
        <w:tc>
          <w:tcPr>
            <w:tcW w:w="1843" w:type="dxa"/>
          </w:tcPr>
          <w:p w14:paraId="3A70BA35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11A46351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6A82C8A7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2CF154DB" w14:textId="77777777" w:rsidTr="0063255E">
        <w:tblPrEx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1553" w:type="dxa"/>
            <w:vMerge/>
          </w:tcPr>
          <w:p w14:paraId="03A3CDE7" w14:textId="77777777" w:rsidR="00497EDB" w:rsidRPr="004F685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E1ECAEB" w14:textId="77777777" w:rsidR="00497EDB" w:rsidRPr="00A6350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E5B7575" w14:textId="77777777" w:rsidR="00497EDB" w:rsidRPr="004F685B" w:rsidRDefault="00497EDB" w:rsidP="0063255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5B5EC69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F3B48FE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06C11BC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168F23AE" w14:textId="77777777" w:rsidTr="0063255E">
        <w:tblPrEx>
          <w:tblLook w:val="04A0" w:firstRow="1" w:lastRow="0" w:firstColumn="1" w:lastColumn="0" w:noHBand="0" w:noVBand="1"/>
        </w:tblPrEx>
        <w:trPr>
          <w:trHeight w:val="256"/>
        </w:trPr>
        <w:tc>
          <w:tcPr>
            <w:tcW w:w="1553" w:type="dxa"/>
            <w:vMerge/>
          </w:tcPr>
          <w:p w14:paraId="41511D31" w14:textId="77777777" w:rsidR="00497EDB" w:rsidRPr="004F685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FD9AD27" w14:textId="77777777" w:rsidR="00497EDB" w:rsidRPr="00A6350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CD48E87" w14:textId="77777777" w:rsidR="00497EDB" w:rsidRPr="004F685B" w:rsidRDefault="00497EDB" w:rsidP="0063255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16CB752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2C19C4F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8963C2B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61C80DF8" w14:textId="77777777" w:rsidTr="0063255E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1553" w:type="dxa"/>
            <w:vMerge/>
          </w:tcPr>
          <w:p w14:paraId="0C587D77" w14:textId="77777777" w:rsidR="00497EDB" w:rsidRPr="004F685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9D1FAFF" w14:textId="77777777" w:rsidR="00497EDB" w:rsidRPr="00A6350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796EE64" w14:textId="77777777" w:rsidR="00497EDB" w:rsidRPr="004F685B" w:rsidRDefault="00497EDB" w:rsidP="0063255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4443F6F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9423547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C02C83A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5F623E6D" w14:textId="77777777" w:rsidTr="00CB6C4A">
        <w:tblPrEx>
          <w:tblLook w:val="04A0" w:firstRow="1" w:lastRow="0" w:firstColumn="1" w:lastColumn="0" w:noHBand="0" w:noVBand="1"/>
        </w:tblPrEx>
        <w:trPr>
          <w:trHeight w:val="128"/>
        </w:trPr>
        <w:tc>
          <w:tcPr>
            <w:tcW w:w="1553" w:type="dxa"/>
            <w:vMerge/>
          </w:tcPr>
          <w:p w14:paraId="52CCC613" w14:textId="77777777" w:rsidR="00497EDB" w:rsidRPr="004F685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4D79EB9" w14:textId="77777777" w:rsidR="00497EDB" w:rsidRPr="00A6350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EF0CE30" w14:textId="77777777" w:rsidR="00497EDB" w:rsidRPr="004F685B" w:rsidRDefault="00497EDB" w:rsidP="0063255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722DD01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F8559D6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9D444D9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C4A" w:rsidRPr="006901E7" w14:paraId="1A6DC798" w14:textId="77777777" w:rsidTr="0063255E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1553" w:type="dxa"/>
            <w:vMerge/>
          </w:tcPr>
          <w:p w14:paraId="76C36F9C" w14:textId="77777777" w:rsidR="00CB6C4A" w:rsidRPr="004F685B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29DA663" w14:textId="77777777" w:rsidR="00CB6C4A" w:rsidRPr="00A6350D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5050167" w14:textId="77777777" w:rsidR="00CB6C4A" w:rsidRPr="004F685B" w:rsidRDefault="00CB6C4A" w:rsidP="0063255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C13934D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606C45E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CA82A5B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0CE254F8" w14:textId="77777777" w:rsidTr="00497EDB">
        <w:tblPrEx>
          <w:tblLook w:val="04A0" w:firstRow="1" w:lastRow="0" w:firstColumn="1" w:lastColumn="0" w:noHBand="0" w:noVBand="1"/>
        </w:tblPrEx>
        <w:trPr>
          <w:trHeight w:val="140"/>
        </w:trPr>
        <w:tc>
          <w:tcPr>
            <w:tcW w:w="1553" w:type="dxa"/>
            <w:vMerge/>
          </w:tcPr>
          <w:p w14:paraId="5701D6B4" w14:textId="77777777" w:rsidR="00497EDB" w:rsidRPr="004F685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C96A1EF" w14:textId="77777777" w:rsidR="00497EDB" w:rsidRPr="00A6350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9CF5944" w14:textId="77777777" w:rsidR="00497EDB" w:rsidRPr="004F685B" w:rsidRDefault="00497EDB" w:rsidP="0063255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</w:tcPr>
          <w:p w14:paraId="62A060E4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DB1E6D7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CF1A20A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593405D7" w14:textId="77777777" w:rsidTr="00497EDB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553" w:type="dxa"/>
            <w:vMerge/>
          </w:tcPr>
          <w:p w14:paraId="5CF38540" w14:textId="77777777" w:rsidR="00497EDB" w:rsidRPr="004F685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54BD32B" w14:textId="77777777" w:rsidR="00497EDB" w:rsidRPr="00A6350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8F0C487" w14:textId="77777777" w:rsidR="00497EDB" w:rsidRPr="004F685B" w:rsidRDefault="00497EDB" w:rsidP="0063255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14:paraId="57B059D1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3727A8C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9D41B9B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5A692E44" w14:textId="77777777" w:rsidTr="00497EDB">
        <w:tblPrEx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1553" w:type="dxa"/>
            <w:vMerge/>
          </w:tcPr>
          <w:p w14:paraId="61E260F8" w14:textId="77777777" w:rsidR="00497EDB" w:rsidRPr="004F685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4AEF0BF" w14:textId="77777777" w:rsidR="00497EDB" w:rsidRPr="00A6350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656A363" w14:textId="77777777" w:rsidR="00497EDB" w:rsidRPr="004F685B" w:rsidRDefault="00497EDB" w:rsidP="0063255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4C6B1D4" w14:textId="77777777" w:rsidR="00497EDB" w:rsidRPr="00497EDB" w:rsidRDefault="00497EDB" w:rsidP="0063255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5A0F9F2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BA169EA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1CFE46B3" w14:textId="77777777" w:rsidTr="00497EDB">
        <w:tblPrEx>
          <w:tblLook w:val="04A0" w:firstRow="1" w:lastRow="0" w:firstColumn="1" w:lastColumn="0" w:noHBand="0" w:noVBand="1"/>
        </w:tblPrEx>
        <w:trPr>
          <w:trHeight w:val="140"/>
        </w:trPr>
        <w:tc>
          <w:tcPr>
            <w:tcW w:w="1553" w:type="dxa"/>
            <w:vMerge/>
          </w:tcPr>
          <w:p w14:paraId="0ECDC93B" w14:textId="77777777" w:rsidR="00497EDB" w:rsidRPr="004F685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7ADA592" w14:textId="77777777" w:rsidR="00497EDB" w:rsidRPr="00A6350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BB57572" w14:textId="77777777" w:rsidR="00497EDB" w:rsidRPr="004F685B" w:rsidRDefault="00497EDB" w:rsidP="0063255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6B67565D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6691BF7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962C3CC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6901E7" w14:paraId="569822DC" w14:textId="77777777" w:rsidTr="0063255E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8500" w:type="dxa"/>
            <w:gridSpan w:val="6"/>
          </w:tcPr>
          <w:p w14:paraId="1020D500" w14:textId="77777777" w:rsidR="00AD7CAE" w:rsidRPr="005547A4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5547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5547A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5547A4">
              <w:rPr>
                <w:rFonts w:ascii="Times New Roman" w:hAnsi="Times New Roman" w:cs="Times New Roman"/>
                <w:sz w:val="16"/>
                <w:szCs w:val="16"/>
              </w:rPr>
              <w:t>Apresentação</w:t>
            </w:r>
            <w:r w:rsidRPr="005547A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5547A4">
              <w:rPr>
                <w:rFonts w:ascii="Times New Roman" w:hAnsi="Times New Roman" w:cs="Times New Roman"/>
                <w:sz w:val="16"/>
                <w:szCs w:val="16"/>
              </w:rPr>
              <w:t xml:space="preserve">de </w:t>
            </w:r>
            <w:r w:rsidRPr="005547A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t</w:t>
            </w:r>
            <w:r w:rsidRPr="005547A4">
              <w:rPr>
                <w:rFonts w:ascii="Times New Roman" w:hAnsi="Times New Roman" w:cs="Times New Roman"/>
                <w:sz w:val="16"/>
                <w:szCs w:val="16"/>
              </w:rPr>
              <w:t>rabalhos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completos</w:t>
            </w:r>
            <w:r w:rsidRPr="005547A4">
              <w:rPr>
                <w:rFonts w:ascii="Times New Roman" w:hAnsi="Times New Roman" w:cs="Times New Roman"/>
                <w:sz w:val="16"/>
                <w:szCs w:val="16"/>
              </w:rPr>
              <w:t>/resumos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e publicação nos anais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de </w:t>
            </w:r>
            <w:r w:rsidRPr="005547A4">
              <w:rPr>
                <w:rFonts w:ascii="Times New Roman" w:hAnsi="Times New Roman" w:cs="Times New Roman"/>
                <w:sz w:val="16"/>
                <w:szCs w:val="16"/>
              </w:rPr>
              <w:t>congressos, simpósios,</w:t>
            </w:r>
            <w:r w:rsidRPr="005547A4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5547A4">
              <w:rPr>
                <w:rFonts w:ascii="Times New Roman" w:hAnsi="Times New Roman" w:cs="Times New Roman"/>
                <w:sz w:val="16"/>
                <w:szCs w:val="16"/>
              </w:rPr>
              <w:t>seminários</w:t>
            </w:r>
          </w:p>
        </w:tc>
      </w:tr>
      <w:tr w:rsidR="00497EDB" w:rsidRPr="006901E7" w14:paraId="01691FEE" w14:textId="77777777" w:rsidTr="0063255E">
        <w:tblPrEx>
          <w:tblLook w:val="04A0" w:firstRow="1" w:lastRow="0" w:firstColumn="1" w:lastColumn="0" w:noHBand="0" w:noVBand="1"/>
        </w:tblPrEx>
        <w:trPr>
          <w:trHeight w:val="164"/>
        </w:trPr>
        <w:tc>
          <w:tcPr>
            <w:tcW w:w="1553" w:type="dxa"/>
            <w:vMerge w:val="restart"/>
          </w:tcPr>
          <w:p w14:paraId="257E452A" w14:textId="77777777" w:rsidR="00497ED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301DAB" w14:textId="77777777" w:rsidR="00497ED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EF18E9" w14:textId="77777777" w:rsidR="00497EDB" w:rsidRPr="00504A93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504A93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04A9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Trabalho</w:t>
            </w:r>
            <w:r w:rsidRPr="00504A93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completo</w:t>
            </w:r>
            <w:r w:rsidRPr="00504A93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Pr="00504A93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evento</w:t>
            </w:r>
            <w:r w:rsidRPr="00504A93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regional</w:t>
            </w:r>
          </w:p>
        </w:tc>
        <w:tc>
          <w:tcPr>
            <w:tcW w:w="1844" w:type="dxa"/>
            <w:vMerge w:val="restart"/>
          </w:tcPr>
          <w:p w14:paraId="379BA326" w14:textId="77777777" w:rsidR="00497EDB" w:rsidRPr="00504A93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548B">
              <w:rPr>
                <w:rFonts w:ascii="Times New Roman" w:hAnsi="Times New Roman" w:cs="Times New Roman"/>
                <w:sz w:val="16"/>
                <w:szCs w:val="16"/>
              </w:rPr>
              <w:t xml:space="preserve">Certificado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de apresentação </w:t>
            </w:r>
            <w:r w:rsidRPr="0026548B">
              <w:rPr>
                <w:rFonts w:ascii="Times New Roman" w:hAnsi="Times New Roman" w:cs="Times New Roman"/>
                <w:sz w:val="16"/>
                <w:szCs w:val="16"/>
              </w:rPr>
              <w:t>emitido pela Instituição ou Comissão Organizadora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Cópia da capa, ficha catalográfica, sumário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 xml:space="preserve"> primeira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 última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 xml:space="preserve"> página da publicação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nos anais do evento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  <w:vMerge w:val="restart"/>
          </w:tcPr>
          <w:p w14:paraId="68CEAFFC" w14:textId="77777777" w:rsidR="00497EDB" w:rsidRDefault="00497EDB" w:rsidP="0063255E">
            <w:pPr>
              <w:pStyle w:val="TableParagraph"/>
              <w:ind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4245D0" w14:textId="77777777" w:rsidR="00497EDB" w:rsidRPr="00504A93" w:rsidRDefault="00497EDB" w:rsidP="0063255E">
            <w:pPr>
              <w:pStyle w:val="TableParagraph"/>
              <w:ind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  <w:r w:rsidRPr="004F685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onto por trabalho apresentado e publicado, no período.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4,0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</w:tcPr>
          <w:p w14:paraId="757D32A6" w14:textId="77777777" w:rsidR="00497EDB" w:rsidRPr="00504A93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5F0CEE55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0E201F9A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688E39EC" w14:textId="77777777" w:rsidTr="0063255E">
        <w:tblPrEx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1553" w:type="dxa"/>
            <w:vMerge/>
          </w:tcPr>
          <w:p w14:paraId="38FA9DCA" w14:textId="77777777" w:rsidR="00497EDB" w:rsidRPr="00504A93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1842E4C" w14:textId="77777777" w:rsidR="00497EDB" w:rsidRPr="00504A93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6F0C55E" w14:textId="77777777" w:rsidR="00497EDB" w:rsidRPr="00504A93" w:rsidRDefault="00497EDB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DD083FD" w14:textId="77777777" w:rsidR="00497EDB" w:rsidRPr="00504A93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36441DF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83FF45C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01337698" w14:textId="77777777" w:rsidTr="0063255E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1553" w:type="dxa"/>
            <w:vMerge/>
          </w:tcPr>
          <w:p w14:paraId="3350FE08" w14:textId="77777777" w:rsidR="00497EDB" w:rsidRPr="00504A93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52E56F1" w14:textId="77777777" w:rsidR="00497EDB" w:rsidRPr="00504A93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DCA33D2" w14:textId="77777777" w:rsidR="00497EDB" w:rsidRPr="00504A93" w:rsidRDefault="00497EDB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132B1B7" w14:textId="77777777" w:rsidR="00497EDB" w:rsidRPr="00504A93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0D89CB0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0FFD24B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48037914" w14:textId="77777777" w:rsidTr="0063255E">
        <w:tblPrEx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1553" w:type="dxa"/>
            <w:vMerge/>
          </w:tcPr>
          <w:p w14:paraId="2E59558D" w14:textId="77777777" w:rsidR="00497EDB" w:rsidRPr="00504A93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433BBC5" w14:textId="77777777" w:rsidR="00497EDB" w:rsidRPr="00504A93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FB746BA" w14:textId="77777777" w:rsidR="00497EDB" w:rsidRPr="00504A93" w:rsidRDefault="00497EDB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5211AB5" w14:textId="77777777" w:rsidR="00497EDB" w:rsidRPr="00504A93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20A7EB4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7AB7710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3F4996B8" w14:textId="77777777" w:rsidTr="00497EDB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1553" w:type="dxa"/>
            <w:vMerge/>
          </w:tcPr>
          <w:p w14:paraId="4848CD0E" w14:textId="77777777" w:rsidR="00497EDB" w:rsidRPr="00504A93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BEF754B" w14:textId="77777777" w:rsidR="00497EDB" w:rsidRPr="00504A93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C73849B" w14:textId="77777777" w:rsidR="00497EDB" w:rsidRPr="00504A93" w:rsidRDefault="00497EDB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6B2F74B" w14:textId="77777777" w:rsidR="00497EDB" w:rsidRPr="00504A93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AC5A893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BE0EF50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681C288C" w14:textId="77777777" w:rsidTr="00497EDB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1553" w:type="dxa"/>
            <w:vMerge/>
          </w:tcPr>
          <w:p w14:paraId="5403272F" w14:textId="77777777" w:rsidR="00497EDB" w:rsidRPr="00504A93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8031263" w14:textId="77777777" w:rsidR="00497EDB" w:rsidRPr="00504A93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8E53169" w14:textId="77777777" w:rsidR="00497EDB" w:rsidRPr="00504A93" w:rsidRDefault="00497EDB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1BA573FF" w14:textId="77777777" w:rsidR="00497EDB" w:rsidRPr="00504A93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55FB1DD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33735EA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65BFFCD4" w14:textId="77777777" w:rsidTr="00497EDB">
        <w:tblPrEx>
          <w:tblLook w:val="04A0" w:firstRow="1" w:lastRow="0" w:firstColumn="1" w:lastColumn="0" w:noHBand="0" w:noVBand="1"/>
        </w:tblPrEx>
        <w:trPr>
          <w:trHeight w:val="140"/>
        </w:trPr>
        <w:tc>
          <w:tcPr>
            <w:tcW w:w="1553" w:type="dxa"/>
            <w:vMerge/>
          </w:tcPr>
          <w:p w14:paraId="29030192" w14:textId="77777777" w:rsidR="00497EDB" w:rsidRPr="00504A93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3600ECF" w14:textId="77777777" w:rsidR="00497EDB" w:rsidRPr="00504A93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725140F" w14:textId="77777777" w:rsidR="00497EDB" w:rsidRPr="00504A93" w:rsidRDefault="00497EDB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747F5CD6" w14:textId="77777777" w:rsidR="00497EDB" w:rsidRPr="00504A93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5197254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C43F2A2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18E04671" w14:textId="77777777" w:rsidTr="00497EDB">
        <w:tblPrEx>
          <w:tblLook w:val="04A0" w:firstRow="1" w:lastRow="0" w:firstColumn="1" w:lastColumn="0" w:noHBand="0" w:noVBand="1"/>
        </w:tblPrEx>
        <w:trPr>
          <w:trHeight w:val="140"/>
        </w:trPr>
        <w:tc>
          <w:tcPr>
            <w:tcW w:w="1553" w:type="dxa"/>
            <w:vMerge/>
          </w:tcPr>
          <w:p w14:paraId="46D5F14A" w14:textId="77777777" w:rsidR="00497EDB" w:rsidRPr="00504A93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8968811" w14:textId="77777777" w:rsidR="00497EDB" w:rsidRPr="00504A93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1EEA208" w14:textId="77777777" w:rsidR="00497EDB" w:rsidRPr="00504A93" w:rsidRDefault="00497EDB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1ACAED0B" w14:textId="77777777" w:rsidR="00497EDB" w:rsidRPr="00504A93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5F47431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E1A7AA8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C4A" w:rsidRPr="006901E7" w14:paraId="0CEF3E04" w14:textId="77777777" w:rsidTr="0063255E">
        <w:tblPrEx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1553" w:type="dxa"/>
            <w:vMerge w:val="restart"/>
          </w:tcPr>
          <w:p w14:paraId="0527F5B3" w14:textId="77777777" w:rsidR="00CB6C4A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099A3C" w14:textId="77777777" w:rsidR="00CB6C4A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6ED134" w14:textId="77777777" w:rsidR="00CB6C4A" w:rsidRPr="00504A93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504A93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-Trabalho</w:t>
            </w:r>
            <w:r w:rsidRPr="00504A93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completo</w:t>
            </w:r>
            <w:r w:rsidRPr="00504A93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Pr="00504A93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evento</w:t>
            </w:r>
            <w:r w:rsidRPr="00504A93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nacional</w:t>
            </w:r>
          </w:p>
        </w:tc>
        <w:tc>
          <w:tcPr>
            <w:tcW w:w="1844" w:type="dxa"/>
            <w:vMerge w:val="restart"/>
          </w:tcPr>
          <w:p w14:paraId="265C96D4" w14:textId="77777777" w:rsidR="00CB6C4A" w:rsidRPr="00504A93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548B">
              <w:rPr>
                <w:rFonts w:ascii="Times New Roman" w:hAnsi="Times New Roman" w:cs="Times New Roman"/>
                <w:sz w:val="16"/>
                <w:szCs w:val="16"/>
              </w:rPr>
              <w:t xml:space="preserve">Certificado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de apresentação </w:t>
            </w:r>
            <w:r w:rsidRPr="0026548B">
              <w:rPr>
                <w:rFonts w:ascii="Times New Roman" w:hAnsi="Times New Roman" w:cs="Times New Roman"/>
                <w:sz w:val="16"/>
                <w:szCs w:val="16"/>
              </w:rPr>
              <w:t>emitido pela Instituição ou Comissão Organizadora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Cópia da capa, ficha catalográfica, sumário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 xml:space="preserve"> primeira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 última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 xml:space="preserve"> página da publicação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nos anais do evento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  <w:vMerge w:val="restart"/>
          </w:tcPr>
          <w:p w14:paraId="4912FBD0" w14:textId="77777777" w:rsidR="00CB6C4A" w:rsidRDefault="00CB6C4A" w:rsidP="0063255E">
            <w:pPr>
              <w:pStyle w:val="TableParagraph"/>
              <w:ind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532843" w14:textId="77777777" w:rsidR="00CB6C4A" w:rsidRPr="00504A93" w:rsidRDefault="00CB6C4A" w:rsidP="0063255E">
            <w:pPr>
              <w:pStyle w:val="TableParagraph"/>
              <w:ind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  <w:r w:rsidRPr="004F685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ontos por trabalho apresentado e publicado, no período.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8,0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</w:tcPr>
          <w:p w14:paraId="293C7A0B" w14:textId="77777777" w:rsidR="00CB6C4A" w:rsidRPr="00504A93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1022BA76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1F57F8C4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C4A" w:rsidRPr="006901E7" w14:paraId="191F4640" w14:textId="77777777" w:rsidTr="0063255E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553" w:type="dxa"/>
            <w:vMerge/>
          </w:tcPr>
          <w:p w14:paraId="512AC584" w14:textId="77777777" w:rsidR="00CB6C4A" w:rsidRPr="00504A93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0E83D48" w14:textId="77777777" w:rsidR="00CB6C4A" w:rsidRPr="00504A93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883D551" w14:textId="77777777" w:rsidR="00CB6C4A" w:rsidRPr="00504A93" w:rsidRDefault="00CB6C4A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49B361B" w14:textId="77777777" w:rsidR="00CB6C4A" w:rsidRPr="00504A93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1776DB2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DB80EDE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C4A" w:rsidRPr="006901E7" w14:paraId="4BB52596" w14:textId="77777777" w:rsidTr="0063255E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1553" w:type="dxa"/>
            <w:vMerge/>
          </w:tcPr>
          <w:p w14:paraId="5FD6B26E" w14:textId="77777777" w:rsidR="00CB6C4A" w:rsidRPr="00504A93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A88141B" w14:textId="77777777" w:rsidR="00CB6C4A" w:rsidRPr="00504A93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1782A18" w14:textId="77777777" w:rsidR="00CB6C4A" w:rsidRPr="00504A93" w:rsidRDefault="00CB6C4A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9F3D633" w14:textId="77777777" w:rsidR="00CB6C4A" w:rsidRPr="00504A93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A6D498D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DAB9D0F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C4A" w:rsidRPr="006901E7" w14:paraId="64FFB3BD" w14:textId="77777777" w:rsidTr="0063255E">
        <w:tblPrEx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1553" w:type="dxa"/>
            <w:vMerge/>
          </w:tcPr>
          <w:p w14:paraId="7F6FBCDC" w14:textId="77777777" w:rsidR="00CB6C4A" w:rsidRPr="00504A93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CAD4E29" w14:textId="77777777" w:rsidR="00CB6C4A" w:rsidRPr="00504A93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F9C800B" w14:textId="77777777" w:rsidR="00CB6C4A" w:rsidRPr="00504A93" w:rsidRDefault="00CB6C4A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1E8F74B" w14:textId="77777777" w:rsidR="00CB6C4A" w:rsidRPr="007A6360" w:rsidRDefault="00CB6C4A" w:rsidP="0063255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163D528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DF5425D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C4A" w:rsidRPr="006901E7" w14:paraId="574E65D5" w14:textId="77777777" w:rsidTr="00497EDB">
        <w:tblPrEx>
          <w:tblLook w:val="04A0" w:firstRow="1" w:lastRow="0" w:firstColumn="1" w:lastColumn="0" w:noHBand="0" w:noVBand="1"/>
        </w:tblPrEx>
        <w:trPr>
          <w:trHeight w:val="160"/>
        </w:trPr>
        <w:tc>
          <w:tcPr>
            <w:tcW w:w="1553" w:type="dxa"/>
            <w:vMerge/>
          </w:tcPr>
          <w:p w14:paraId="409F3E37" w14:textId="77777777" w:rsidR="00CB6C4A" w:rsidRPr="00504A93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82294AE" w14:textId="77777777" w:rsidR="00CB6C4A" w:rsidRPr="00504A93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1AEA2BE" w14:textId="77777777" w:rsidR="00CB6C4A" w:rsidRPr="00504A93" w:rsidRDefault="00CB6C4A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3A60A19" w14:textId="77777777" w:rsidR="00CB6C4A" w:rsidRPr="00504A93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3DE27F7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CB00221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C4A" w:rsidRPr="006901E7" w14:paraId="6F68D875" w14:textId="77777777" w:rsidTr="00497EDB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553" w:type="dxa"/>
            <w:vMerge/>
          </w:tcPr>
          <w:p w14:paraId="6E2C59B3" w14:textId="77777777" w:rsidR="00CB6C4A" w:rsidRPr="00504A93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67A0743" w14:textId="77777777" w:rsidR="00CB6C4A" w:rsidRPr="00504A93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2756A16" w14:textId="77777777" w:rsidR="00CB6C4A" w:rsidRPr="00504A93" w:rsidRDefault="00CB6C4A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6D73922D" w14:textId="77777777" w:rsidR="00CB6C4A" w:rsidRPr="00504A93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5BBAD6F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BF920B8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C4A" w:rsidRPr="006901E7" w14:paraId="41D778A6" w14:textId="77777777" w:rsidTr="00CB6C4A">
        <w:tblPrEx>
          <w:tblLook w:val="04A0" w:firstRow="1" w:lastRow="0" w:firstColumn="1" w:lastColumn="0" w:noHBand="0" w:noVBand="1"/>
        </w:tblPrEx>
        <w:trPr>
          <w:trHeight w:val="133"/>
        </w:trPr>
        <w:tc>
          <w:tcPr>
            <w:tcW w:w="1553" w:type="dxa"/>
            <w:vMerge/>
          </w:tcPr>
          <w:p w14:paraId="3E1971A4" w14:textId="77777777" w:rsidR="00CB6C4A" w:rsidRPr="00504A93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1297552" w14:textId="77777777" w:rsidR="00CB6C4A" w:rsidRPr="00504A93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E86B556" w14:textId="77777777" w:rsidR="00CB6C4A" w:rsidRPr="00504A93" w:rsidRDefault="00CB6C4A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14:paraId="70E78978" w14:textId="77777777" w:rsidR="00CB6C4A" w:rsidRPr="00B3600D" w:rsidRDefault="00CB6C4A" w:rsidP="0063255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D91A9A4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825EBE4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C4A" w:rsidRPr="006901E7" w14:paraId="044F8A47" w14:textId="77777777" w:rsidTr="00CB6C4A">
        <w:tblPrEx>
          <w:tblLook w:val="04A0" w:firstRow="1" w:lastRow="0" w:firstColumn="1" w:lastColumn="0" w:noHBand="0" w:noVBand="1"/>
        </w:tblPrEx>
        <w:trPr>
          <w:trHeight w:val="126"/>
        </w:trPr>
        <w:tc>
          <w:tcPr>
            <w:tcW w:w="1553" w:type="dxa"/>
            <w:vMerge/>
          </w:tcPr>
          <w:p w14:paraId="2ADC6A95" w14:textId="77777777" w:rsidR="00CB6C4A" w:rsidRPr="00504A93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4F19298" w14:textId="77777777" w:rsidR="00CB6C4A" w:rsidRPr="00504A93" w:rsidRDefault="00CB6C4A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291C177" w14:textId="77777777" w:rsidR="00CB6C4A" w:rsidRPr="00504A93" w:rsidRDefault="00CB6C4A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CB7A974" w14:textId="77777777" w:rsidR="00CB6C4A" w:rsidRPr="00504A93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CEC9BF6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C27F785" w14:textId="77777777" w:rsidR="00CB6C4A" w:rsidRPr="006901E7" w:rsidRDefault="00CB6C4A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70DE0640" w14:textId="77777777" w:rsidTr="0063255E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553" w:type="dxa"/>
            <w:vMerge w:val="restart"/>
          </w:tcPr>
          <w:p w14:paraId="75A57EE8" w14:textId="77777777" w:rsidR="00497ED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028503" w14:textId="77777777" w:rsidR="00497ED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B5B250" w14:textId="77777777" w:rsidR="00497EDB" w:rsidRPr="00504A93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  <w:r w:rsidRPr="00504A93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-Trabalho</w:t>
            </w:r>
            <w:r w:rsidRPr="00504A93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completo</w:t>
            </w:r>
            <w:r w:rsidRPr="00504A93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Pr="00504A93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evento</w:t>
            </w:r>
            <w:r w:rsidRPr="00504A93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internacional</w:t>
            </w:r>
          </w:p>
        </w:tc>
        <w:tc>
          <w:tcPr>
            <w:tcW w:w="1844" w:type="dxa"/>
            <w:vMerge w:val="restart"/>
          </w:tcPr>
          <w:p w14:paraId="758661F4" w14:textId="77777777" w:rsidR="00497EDB" w:rsidRPr="00504A93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548B">
              <w:rPr>
                <w:rFonts w:ascii="Times New Roman" w:hAnsi="Times New Roman" w:cs="Times New Roman"/>
                <w:sz w:val="16"/>
                <w:szCs w:val="16"/>
              </w:rPr>
              <w:t xml:space="preserve">Certificado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de apresentação </w:t>
            </w:r>
            <w:r w:rsidRPr="0026548B">
              <w:rPr>
                <w:rFonts w:ascii="Times New Roman" w:hAnsi="Times New Roman" w:cs="Times New Roman"/>
                <w:sz w:val="16"/>
                <w:szCs w:val="16"/>
              </w:rPr>
              <w:t>emitido pela Instituição ou Comissão Organizadora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Cópia da capa, ficha catalográfica, sumário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 xml:space="preserve"> primeira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 última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 xml:space="preserve"> página da publicação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nos anais do evento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  <w:vMerge w:val="restart"/>
          </w:tcPr>
          <w:p w14:paraId="3F68C500" w14:textId="77777777" w:rsidR="00497EDB" w:rsidRDefault="00497EDB" w:rsidP="0063255E">
            <w:pPr>
              <w:pStyle w:val="TableParagraph"/>
              <w:ind w:left="106"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5A787A" w14:textId="77777777" w:rsidR="00497EDB" w:rsidRPr="00504A93" w:rsidRDefault="00497EDB" w:rsidP="0063255E">
            <w:pPr>
              <w:pStyle w:val="TableParagraph"/>
              <w:ind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  <w:r w:rsidRPr="004F685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ontos por trabalho apresentado e publicado, no período.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9,0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</w:tcPr>
          <w:p w14:paraId="76CCB43D" w14:textId="77777777" w:rsidR="00497EDB" w:rsidRPr="00504A93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262B72C9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6BDF4EC7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00BCC22F" w14:textId="77777777" w:rsidTr="0063255E">
        <w:tblPrEx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1553" w:type="dxa"/>
            <w:vMerge/>
          </w:tcPr>
          <w:p w14:paraId="10A2BD10" w14:textId="77777777" w:rsidR="00497EDB" w:rsidRPr="00504A93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E3BD35F" w14:textId="77777777" w:rsidR="00497EDB" w:rsidRPr="008A537E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828C511" w14:textId="77777777" w:rsidR="00497EDB" w:rsidRPr="00504A93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F1D0A0B" w14:textId="77777777" w:rsidR="00497EDB" w:rsidRPr="00504A93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8174547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FC9833E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5F706E7E" w14:textId="77777777" w:rsidTr="0063255E">
        <w:tblPrEx>
          <w:tblLook w:val="04A0" w:firstRow="1" w:lastRow="0" w:firstColumn="1" w:lastColumn="0" w:noHBand="0" w:noVBand="1"/>
        </w:tblPrEx>
        <w:trPr>
          <w:trHeight w:val="147"/>
        </w:trPr>
        <w:tc>
          <w:tcPr>
            <w:tcW w:w="1553" w:type="dxa"/>
            <w:vMerge/>
          </w:tcPr>
          <w:p w14:paraId="647244B0" w14:textId="77777777" w:rsidR="00497EDB" w:rsidRPr="00504A93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EC1F5F3" w14:textId="77777777" w:rsidR="00497EDB" w:rsidRPr="008A537E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2051A55" w14:textId="77777777" w:rsidR="00497EDB" w:rsidRPr="00504A93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8D00B6A" w14:textId="77777777" w:rsidR="00497EDB" w:rsidRPr="00504A93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052C7DC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2CA2168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07F7B945" w14:textId="77777777" w:rsidTr="0063255E">
        <w:tblPrEx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1553" w:type="dxa"/>
            <w:vMerge/>
          </w:tcPr>
          <w:p w14:paraId="774BBE33" w14:textId="77777777" w:rsidR="00497EDB" w:rsidRPr="00504A93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FCC8FFB" w14:textId="77777777" w:rsidR="00497EDB" w:rsidRPr="008A537E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5BC67EC" w14:textId="77777777" w:rsidR="00497EDB" w:rsidRPr="00504A93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7EBBD79" w14:textId="77777777" w:rsidR="00497EDB" w:rsidRPr="00504A93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9D0A4A5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449380B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0CE45356" w14:textId="77777777" w:rsidTr="00497EDB">
        <w:tblPrEx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1553" w:type="dxa"/>
            <w:vMerge/>
          </w:tcPr>
          <w:p w14:paraId="458B332E" w14:textId="77777777" w:rsidR="00497EDB" w:rsidRPr="00504A93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8373E83" w14:textId="77777777" w:rsidR="00497EDB" w:rsidRPr="008A537E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A65D00D" w14:textId="77777777" w:rsidR="00497EDB" w:rsidRPr="00504A93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EEB5FDC" w14:textId="77777777" w:rsidR="00497EDB" w:rsidRPr="00504A93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6C94C4B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380BD20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52C46C28" w14:textId="77777777" w:rsidTr="00497EDB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1553" w:type="dxa"/>
            <w:vMerge/>
          </w:tcPr>
          <w:p w14:paraId="6472C2A2" w14:textId="77777777" w:rsidR="00497EDB" w:rsidRPr="00504A93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1A1A9AE" w14:textId="77777777" w:rsidR="00497EDB" w:rsidRPr="008A537E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1F7301B" w14:textId="77777777" w:rsidR="00497EDB" w:rsidRPr="00504A93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12FD68FB" w14:textId="77777777" w:rsidR="00497EDB" w:rsidRPr="00504A93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EB1319D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EC91201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635181A8" w14:textId="77777777" w:rsidTr="00497EDB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553" w:type="dxa"/>
            <w:vMerge/>
          </w:tcPr>
          <w:p w14:paraId="20249353" w14:textId="77777777" w:rsidR="00497EDB" w:rsidRPr="00504A93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6349AF7" w14:textId="77777777" w:rsidR="00497EDB" w:rsidRPr="008A537E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B29B7F8" w14:textId="77777777" w:rsidR="00497EDB" w:rsidRPr="00504A93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2A836E73" w14:textId="77777777" w:rsidR="00497EDB" w:rsidRPr="00504A93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F3104F3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697A994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1665752D" w14:textId="77777777" w:rsidTr="0063255E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553" w:type="dxa"/>
            <w:vMerge w:val="restart"/>
          </w:tcPr>
          <w:p w14:paraId="2E5DD47F" w14:textId="77777777" w:rsidR="00497ED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ADE633" w14:textId="77777777" w:rsidR="00497ED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65191C" w14:textId="77777777" w:rsidR="00497ED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80EDD5" w14:textId="4BBCBF95" w:rsidR="00497EDB" w:rsidRPr="00504A93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7EDB">
              <w:rPr>
                <w:rFonts w:ascii="Times New Roman" w:hAnsi="Times New Roman" w:cs="Times New Roman"/>
                <w:sz w:val="16"/>
                <w:szCs w:val="16"/>
              </w:rPr>
              <w:t>IV</w:t>
            </w:r>
            <w:r w:rsidRPr="00497E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97EDB">
              <w:rPr>
                <w:rFonts w:ascii="Times New Roman" w:hAnsi="Times New Roman" w:cs="Times New Roman"/>
                <w:sz w:val="16"/>
                <w:szCs w:val="16"/>
              </w:rPr>
              <w:t>-Resumo</w:t>
            </w:r>
            <w:r w:rsidRPr="00497E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simples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ou</w:t>
            </w:r>
            <w:r w:rsidRPr="00497E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expandido </w:t>
            </w:r>
            <w:r w:rsidRPr="00497EDB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Pr="00497E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497EDB">
              <w:rPr>
                <w:rFonts w:ascii="Times New Roman" w:hAnsi="Times New Roman" w:cs="Times New Roman"/>
                <w:sz w:val="16"/>
                <w:szCs w:val="16"/>
              </w:rPr>
              <w:t>evento</w:t>
            </w:r>
            <w:r w:rsidRPr="00497E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97EDB">
              <w:rPr>
                <w:rFonts w:ascii="Times New Roman" w:hAnsi="Times New Roman" w:cs="Times New Roman"/>
                <w:sz w:val="16"/>
                <w:szCs w:val="16"/>
              </w:rPr>
              <w:t>regional</w:t>
            </w:r>
          </w:p>
        </w:tc>
        <w:tc>
          <w:tcPr>
            <w:tcW w:w="1844" w:type="dxa"/>
            <w:vMerge w:val="restart"/>
          </w:tcPr>
          <w:p w14:paraId="6430FA17" w14:textId="77777777" w:rsidR="00497EDB" w:rsidRPr="00504A93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548B">
              <w:rPr>
                <w:rFonts w:ascii="Times New Roman" w:hAnsi="Times New Roman" w:cs="Times New Roman"/>
                <w:sz w:val="16"/>
                <w:szCs w:val="16"/>
              </w:rPr>
              <w:t xml:space="preserve">Certificado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de apresentação </w:t>
            </w:r>
            <w:r w:rsidRPr="0026548B">
              <w:rPr>
                <w:rFonts w:ascii="Times New Roman" w:hAnsi="Times New Roman" w:cs="Times New Roman"/>
                <w:sz w:val="16"/>
                <w:szCs w:val="16"/>
              </w:rPr>
              <w:t>emitido pela Instituição ou Comissão Organizadora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Cópia da capa, ficha catalográfica, sumário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 xml:space="preserve"> primeira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 última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 xml:space="preserve"> página da publicação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nos anais do evento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  <w:vMerge w:val="restart"/>
          </w:tcPr>
          <w:p w14:paraId="45F72BE8" w14:textId="77777777" w:rsidR="00497EDB" w:rsidRDefault="00497EDB" w:rsidP="0063255E">
            <w:pPr>
              <w:pStyle w:val="TableParagraph"/>
              <w:ind w:left="106"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5C3E2C" w14:textId="77777777" w:rsidR="00497EDB" w:rsidRPr="00504A93" w:rsidRDefault="00497EDB" w:rsidP="0063255E">
            <w:pPr>
              <w:pStyle w:val="TableParagraph"/>
              <w:ind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  <w:r w:rsidRPr="004F685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onto por trabalho apresentado e publicado, no período.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2,0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</w:tcPr>
          <w:p w14:paraId="0BC9DE20" w14:textId="77777777" w:rsidR="00497EDB" w:rsidRPr="00504A93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5A5B37AF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7874080B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5847B86D" w14:textId="77777777" w:rsidTr="0063255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1553" w:type="dxa"/>
            <w:vMerge/>
          </w:tcPr>
          <w:p w14:paraId="4D4CF778" w14:textId="77777777" w:rsidR="00497EDB" w:rsidRPr="00504A93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CBE924F" w14:textId="77777777" w:rsidR="00497EDB" w:rsidRPr="008A537E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5FFA0C3" w14:textId="77777777" w:rsidR="00497EDB" w:rsidRPr="00504A93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AC73E4B" w14:textId="77777777" w:rsidR="00497EDB" w:rsidRPr="00504A93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8AD9AD6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719EA8C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52D9223B" w14:textId="77777777" w:rsidTr="0063255E">
        <w:tblPrEx>
          <w:tblLook w:val="04A0" w:firstRow="1" w:lastRow="0" w:firstColumn="1" w:lastColumn="0" w:noHBand="0" w:noVBand="1"/>
        </w:tblPrEx>
        <w:trPr>
          <w:trHeight w:val="234"/>
        </w:trPr>
        <w:tc>
          <w:tcPr>
            <w:tcW w:w="1553" w:type="dxa"/>
            <w:vMerge/>
          </w:tcPr>
          <w:p w14:paraId="527B16F2" w14:textId="77777777" w:rsidR="00497EDB" w:rsidRPr="00504A93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72C2A96" w14:textId="77777777" w:rsidR="00497EDB" w:rsidRPr="008A537E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46AB32D" w14:textId="77777777" w:rsidR="00497EDB" w:rsidRPr="00504A93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C68BAC3" w14:textId="77777777" w:rsidR="00497EDB" w:rsidRPr="00504A93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8D19684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B883154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52A79C13" w14:textId="77777777" w:rsidTr="0063255E">
        <w:tblPrEx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1553" w:type="dxa"/>
            <w:vMerge/>
          </w:tcPr>
          <w:p w14:paraId="6F030C8B" w14:textId="77777777" w:rsidR="00497EDB" w:rsidRPr="00504A93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3052BE7" w14:textId="77777777" w:rsidR="00497EDB" w:rsidRPr="008A537E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8721D0D" w14:textId="77777777" w:rsidR="00497EDB" w:rsidRPr="00504A93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CD15749" w14:textId="77777777" w:rsidR="00497EDB" w:rsidRPr="00504A93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60E6402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11F8E6C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2A58404B" w14:textId="77777777" w:rsidTr="00497EDB">
        <w:tblPrEx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1553" w:type="dxa"/>
            <w:vMerge/>
          </w:tcPr>
          <w:p w14:paraId="031B72C0" w14:textId="77777777" w:rsidR="00497EDB" w:rsidRPr="00504A93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F0DEE2A" w14:textId="77777777" w:rsidR="00497EDB" w:rsidRPr="008A537E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476A6DC" w14:textId="77777777" w:rsidR="00497EDB" w:rsidRPr="00504A93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6EC4274" w14:textId="77777777" w:rsidR="00497EDB" w:rsidRPr="00504A93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0BE31A3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B82F75B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42A9CF99" w14:textId="77777777" w:rsidTr="00497EDB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1553" w:type="dxa"/>
            <w:vMerge/>
          </w:tcPr>
          <w:p w14:paraId="6777109A" w14:textId="77777777" w:rsidR="00497EDB" w:rsidRPr="00504A93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DC4C161" w14:textId="77777777" w:rsidR="00497EDB" w:rsidRPr="008A537E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03B937B" w14:textId="77777777" w:rsidR="00497EDB" w:rsidRPr="00504A93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6895CF71" w14:textId="77777777" w:rsidR="00497EDB" w:rsidRPr="00497EDB" w:rsidRDefault="00497EDB" w:rsidP="0063255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6440242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A178083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66D6A122" w14:textId="77777777" w:rsidTr="00497EDB">
        <w:tblPrEx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1553" w:type="dxa"/>
            <w:vMerge/>
          </w:tcPr>
          <w:p w14:paraId="16BD1483" w14:textId="77777777" w:rsidR="00497EDB" w:rsidRPr="00504A93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EC8A5BA" w14:textId="77777777" w:rsidR="00497EDB" w:rsidRPr="008A537E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28ABCFE" w14:textId="77777777" w:rsidR="00497EDB" w:rsidRPr="00504A93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3F812FD2" w14:textId="77777777" w:rsidR="00497EDB" w:rsidRPr="00504A93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A145312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8C3B3D4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3C34CB23" w14:textId="77777777" w:rsidTr="0063255E">
        <w:tblPrEx>
          <w:tblLook w:val="04A0" w:firstRow="1" w:lastRow="0" w:firstColumn="1" w:lastColumn="0" w:noHBand="0" w:noVBand="1"/>
        </w:tblPrEx>
        <w:trPr>
          <w:trHeight w:val="147"/>
        </w:trPr>
        <w:tc>
          <w:tcPr>
            <w:tcW w:w="1553" w:type="dxa"/>
            <w:vMerge w:val="restart"/>
          </w:tcPr>
          <w:p w14:paraId="16A735BF" w14:textId="77777777" w:rsidR="00497ED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C59237" w14:textId="77777777" w:rsidR="00497ED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8719CD" w14:textId="083087D3" w:rsidR="00497EDB" w:rsidRPr="00504A93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V</w:t>
            </w:r>
            <w:r w:rsidRPr="00504A93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04A93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97EDB">
              <w:rPr>
                <w:rFonts w:ascii="Times New Roman" w:hAnsi="Times New Roman" w:cs="Times New Roman"/>
                <w:sz w:val="16"/>
                <w:szCs w:val="16"/>
              </w:rPr>
              <w:t>Resumo</w:t>
            </w:r>
            <w:r w:rsidRPr="00497E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simples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ou</w:t>
            </w:r>
            <w:r w:rsidRPr="00497E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expandido</w:t>
            </w:r>
            <w:r w:rsidRPr="00497EDB">
              <w:rPr>
                <w:rFonts w:ascii="Times New Roman" w:hAnsi="Times New Roman" w:cs="Times New Roman"/>
                <w:sz w:val="16"/>
                <w:szCs w:val="16"/>
              </w:rPr>
              <w:t xml:space="preserve"> em</w:t>
            </w:r>
            <w:r w:rsidRPr="00497E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97EDB">
              <w:rPr>
                <w:rFonts w:ascii="Times New Roman" w:hAnsi="Times New Roman" w:cs="Times New Roman"/>
                <w:sz w:val="16"/>
                <w:szCs w:val="16"/>
              </w:rPr>
              <w:t>evento</w:t>
            </w:r>
            <w:r w:rsidRPr="00497E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97EDB">
              <w:rPr>
                <w:rFonts w:ascii="Times New Roman" w:hAnsi="Times New Roman" w:cs="Times New Roman"/>
                <w:sz w:val="16"/>
                <w:szCs w:val="16"/>
              </w:rPr>
              <w:t>nacional</w:t>
            </w:r>
          </w:p>
        </w:tc>
        <w:tc>
          <w:tcPr>
            <w:tcW w:w="1844" w:type="dxa"/>
            <w:vMerge w:val="restart"/>
          </w:tcPr>
          <w:p w14:paraId="16F5B4CD" w14:textId="77777777" w:rsidR="00497EDB" w:rsidRPr="00504A93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54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Certificado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de apresentação </w:t>
            </w:r>
            <w:r w:rsidRPr="0026548B">
              <w:rPr>
                <w:rFonts w:ascii="Times New Roman" w:hAnsi="Times New Roman" w:cs="Times New Roman"/>
                <w:sz w:val="16"/>
                <w:szCs w:val="16"/>
              </w:rPr>
              <w:t xml:space="preserve">emitido pela Instituição ou </w:t>
            </w:r>
            <w:r w:rsidRPr="0026548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Comissão Organizadora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Cópia da capa, ficha catalográfica, sumário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 xml:space="preserve"> primeira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 última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 xml:space="preserve"> página da publicação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nos anais do evento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  <w:vMerge w:val="restart"/>
          </w:tcPr>
          <w:p w14:paraId="6B25E274" w14:textId="77777777" w:rsidR="00497EDB" w:rsidRDefault="00497EDB" w:rsidP="0063255E">
            <w:pPr>
              <w:pStyle w:val="TableParagraph"/>
              <w:ind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6D6F02" w14:textId="77777777" w:rsidR="00497EDB" w:rsidRPr="00504A93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  <w:r w:rsidRPr="004F685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onto por trabalho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apresentado e publicado, no período.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4,0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</w:tcPr>
          <w:p w14:paraId="2C4864BD" w14:textId="77777777" w:rsidR="00497EDB" w:rsidRPr="00504A93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704D654C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64340F1E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4E6D396A" w14:textId="77777777" w:rsidTr="0063255E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1553" w:type="dxa"/>
            <w:vMerge/>
          </w:tcPr>
          <w:p w14:paraId="5061E45E" w14:textId="77777777" w:rsidR="00497EDB" w:rsidRPr="00504A93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682BE24" w14:textId="77777777" w:rsidR="00497EDB" w:rsidRPr="00224433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0C55CAB" w14:textId="77777777" w:rsidR="00497EDB" w:rsidRPr="00504A93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E80F40C" w14:textId="77777777" w:rsidR="00497EDB" w:rsidRPr="00504A93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41F47CE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F125C57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5203E8C5" w14:textId="77777777" w:rsidTr="0063255E">
        <w:tblPrEx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1553" w:type="dxa"/>
            <w:vMerge/>
          </w:tcPr>
          <w:p w14:paraId="4F40801B" w14:textId="77777777" w:rsidR="00497EDB" w:rsidRPr="00504A93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87F7B86" w14:textId="77777777" w:rsidR="00497EDB" w:rsidRPr="00224433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DB2BD36" w14:textId="77777777" w:rsidR="00497EDB" w:rsidRPr="00504A93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D11B26F" w14:textId="77777777" w:rsidR="00497EDB" w:rsidRPr="00504A93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AF722CC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5FE90C0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2461A488" w14:textId="77777777" w:rsidTr="0063255E">
        <w:tblPrEx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1553" w:type="dxa"/>
            <w:vMerge/>
          </w:tcPr>
          <w:p w14:paraId="7B05B14B" w14:textId="77777777" w:rsidR="00497EDB" w:rsidRPr="00504A93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46F8162" w14:textId="77777777" w:rsidR="00497EDB" w:rsidRPr="00224433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4C35F3F" w14:textId="77777777" w:rsidR="00497EDB" w:rsidRPr="00504A93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629DB24" w14:textId="77777777" w:rsidR="00497EDB" w:rsidRPr="00504A93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EC8B317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48B7057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427C3661" w14:textId="77777777" w:rsidTr="00497EDB">
        <w:tblPrEx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1553" w:type="dxa"/>
            <w:vMerge/>
          </w:tcPr>
          <w:p w14:paraId="50F1B0AC" w14:textId="77777777" w:rsidR="00497EDB" w:rsidRPr="00504A93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313AA52" w14:textId="77777777" w:rsidR="00497EDB" w:rsidRPr="00224433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47A04F4" w14:textId="77777777" w:rsidR="00497EDB" w:rsidRPr="00504A93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81CAD1A" w14:textId="77777777" w:rsidR="00497EDB" w:rsidRPr="00504A93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F299B94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A427480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6F9F378D" w14:textId="77777777" w:rsidTr="00497EDB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1553" w:type="dxa"/>
            <w:vMerge/>
          </w:tcPr>
          <w:p w14:paraId="0D03F9C0" w14:textId="77777777" w:rsidR="00497EDB" w:rsidRPr="00504A93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C90EB4D" w14:textId="77777777" w:rsidR="00497EDB" w:rsidRPr="00224433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E9FDDCA" w14:textId="77777777" w:rsidR="00497EDB" w:rsidRPr="00504A93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260C48C1" w14:textId="77777777" w:rsidR="00497EDB" w:rsidRPr="00504A93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04FDAB2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285BC8C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477992A1" w14:textId="77777777" w:rsidTr="00497EDB">
        <w:tblPrEx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1553" w:type="dxa"/>
            <w:vMerge/>
          </w:tcPr>
          <w:p w14:paraId="0D3F5790" w14:textId="77777777" w:rsidR="00497EDB" w:rsidRPr="00504A93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20ED8F9" w14:textId="77777777" w:rsidR="00497EDB" w:rsidRPr="00224433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EA6B8FE" w14:textId="77777777" w:rsidR="00497EDB" w:rsidRPr="00504A93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7D13AC15" w14:textId="77777777" w:rsidR="00497EDB" w:rsidRPr="00504A93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6BD8A3A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06CC2C9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519CA8FD" w14:textId="77777777" w:rsidTr="0063255E">
        <w:tblPrEx>
          <w:tblLook w:val="04A0" w:firstRow="1" w:lastRow="0" w:firstColumn="1" w:lastColumn="0" w:noHBand="0" w:noVBand="1"/>
        </w:tblPrEx>
        <w:trPr>
          <w:trHeight w:val="173"/>
        </w:trPr>
        <w:tc>
          <w:tcPr>
            <w:tcW w:w="1553" w:type="dxa"/>
            <w:vMerge w:val="restart"/>
          </w:tcPr>
          <w:p w14:paraId="323F05F3" w14:textId="77777777" w:rsidR="00497ED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D40588" w14:textId="77777777" w:rsidR="00497ED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E50C77" w14:textId="5A54ACD5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97EDB">
              <w:rPr>
                <w:rFonts w:ascii="Times New Roman" w:hAnsi="Times New Roman" w:cs="Times New Roman"/>
                <w:sz w:val="16"/>
                <w:szCs w:val="16"/>
              </w:rPr>
              <w:t>VI</w:t>
            </w:r>
            <w:r w:rsidRPr="00497E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497E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97E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97EDB">
              <w:rPr>
                <w:rFonts w:ascii="Times New Roman" w:hAnsi="Times New Roman" w:cs="Times New Roman"/>
                <w:sz w:val="16"/>
                <w:szCs w:val="16"/>
              </w:rPr>
              <w:t>Resumo</w:t>
            </w:r>
            <w:r w:rsidRPr="00497E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simples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ou</w:t>
            </w:r>
            <w:r w:rsidRPr="00497E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expandido</w:t>
            </w:r>
            <w:r w:rsidRPr="00497EDB">
              <w:rPr>
                <w:rFonts w:ascii="Times New Roman" w:hAnsi="Times New Roman" w:cs="Times New Roman"/>
                <w:sz w:val="16"/>
                <w:szCs w:val="16"/>
              </w:rPr>
              <w:t xml:space="preserve"> em</w:t>
            </w:r>
            <w:r w:rsidRPr="00497E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97EDB">
              <w:rPr>
                <w:rFonts w:ascii="Times New Roman" w:hAnsi="Times New Roman" w:cs="Times New Roman"/>
                <w:sz w:val="16"/>
                <w:szCs w:val="16"/>
              </w:rPr>
              <w:t>evento</w:t>
            </w:r>
            <w:r w:rsidRPr="00497E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97EDB">
              <w:rPr>
                <w:rFonts w:ascii="Times New Roman" w:hAnsi="Times New Roman" w:cs="Times New Roman"/>
                <w:sz w:val="16"/>
                <w:szCs w:val="16"/>
              </w:rPr>
              <w:t>internacional</w:t>
            </w:r>
          </w:p>
        </w:tc>
        <w:tc>
          <w:tcPr>
            <w:tcW w:w="1844" w:type="dxa"/>
            <w:vMerge w:val="restart"/>
          </w:tcPr>
          <w:p w14:paraId="341C3E2C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548B">
              <w:rPr>
                <w:rFonts w:ascii="Times New Roman" w:hAnsi="Times New Roman" w:cs="Times New Roman"/>
                <w:sz w:val="16"/>
                <w:szCs w:val="16"/>
              </w:rPr>
              <w:t xml:space="preserve">Certificado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de apresentação </w:t>
            </w:r>
            <w:r w:rsidRPr="0026548B">
              <w:rPr>
                <w:rFonts w:ascii="Times New Roman" w:hAnsi="Times New Roman" w:cs="Times New Roman"/>
                <w:sz w:val="16"/>
                <w:szCs w:val="16"/>
              </w:rPr>
              <w:t>emitido pela Instituição ou Comissão Organizadora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 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Cópia da capa, ficha catalográfica, sumário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 xml:space="preserve"> primeira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 última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 xml:space="preserve"> página da publicação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nos anais do evento</w:t>
            </w:r>
            <w:r w:rsidRPr="00504A9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  <w:vMerge w:val="restart"/>
          </w:tcPr>
          <w:p w14:paraId="3A89EB16" w14:textId="77777777" w:rsidR="00497EDB" w:rsidRDefault="00497EDB" w:rsidP="0063255E">
            <w:pPr>
              <w:pStyle w:val="TableParagraph"/>
              <w:ind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0C814F" w14:textId="7D7757B1" w:rsidR="00497EDB" w:rsidRPr="00504A93" w:rsidRDefault="00497EDB" w:rsidP="0063255E">
            <w:pPr>
              <w:pStyle w:val="TableParagraph"/>
              <w:ind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  <w:r w:rsidRPr="004F685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ontos por trabalho apresentado e publicado, no período.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6,0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</w:tcPr>
          <w:p w14:paraId="72C99720" w14:textId="77777777" w:rsidR="00497EDB" w:rsidRPr="00504A93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3AB7A840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32BE8262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3182D112" w14:textId="77777777" w:rsidTr="0063255E">
        <w:tblPrEx>
          <w:tblLook w:val="04A0" w:firstRow="1" w:lastRow="0" w:firstColumn="1" w:lastColumn="0" w:noHBand="0" w:noVBand="1"/>
        </w:tblPrEx>
        <w:trPr>
          <w:trHeight w:val="147"/>
        </w:trPr>
        <w:tc>
          <w:tcPr>
            <w:tcW w:w="1553" w:type="dxa"/>
            <w:vMerge/>
          </w:tcPr>
          <w:p w14:paraId="020BE561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D6B6A32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CD5BD3C" w14:textId="77777777" w:rsidR="00497EDB" w:rsidRPr="00504A93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EC972B2" w14:textId="77777777" w:rsidR="00497EDB" w:rsidRPr="00504A93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14216F1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F76F431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731A6EFB" w14:textId="77777777" w:rsidTr="0063255E">
        <w:tblPrEx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1553" w:type="dxa"/>
            <w:vMerge/>
          </w:tcPr>
          <w:p w14:paraId="029B6E25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FDD2350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1A06B71" w14:textId="77777777" w:rsidR="00497EDB" w:rsidRPr="00504A93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2467B16" w14:textId="77777777" w:rsidR="00497EDB" w:rsidRPr="00504A93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4ECB4D6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7E263C5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79847AD2" w14:textId="77777777" w:rsidTr="0063255E">
        <w:tblPrEx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1553" w:type="dxa"/>
            <w:vMerge/>
          </w:tcPr>
          <w:p w14:paraId="58207B08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11CD8D1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AB6ADE0" w14:textId="77777777" w:rsidR="00497EDB" w:rsidRPr="00504A93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D397691" w14:textId="77777777" w:rsidR="00497EDB" w:rsidRPr="00504A93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0866CD2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0098D74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412DEB13" w14:textId="77777777" w:rsidTr="00497EDB">
        <w:tblPrEx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1553" w:type="dxa"/>
            <w:vMerge/>
          </w:tcPr>
          <w:p w14:paraId="6A68C8C4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0EAF86B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1490C51" w14:textId="77777777" w:rsidR="00497EDB" w:rsidRPr="00504A93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A6A6B66" w14:textId="77777777" w:rsidR="00497EDB" w:rsidRPr="00504A93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FA6F813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387F0CD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617AB8E1" w14:textId="77777777" w:rsidTr="00497EDB">
        <w:tblPrEx>
          <w:tblLook w:val="04A0" w:firstRow="1" w:lastRow="0" w:firstColumn="1" w:lastColumn="0" w:noHBand="0" w:noVBand="1"/>
        </w:tblPrEx>
        <w:trPr>
          <w:trHeight w:val="160"/>
        </w:trPr>
        <w:tc>
          <w:tcPr>
            <w:tcW w:w="1553" w:type="dxa"/>
            <w:vMerge/>
          </w:tcPr>
          <w:p w14:paraId="4780E567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6ED886C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1975AAB" w14:textId="77777777" w:rsidR="00497EDB" w:rsidRPr="00504A93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367E3E3E" w14:textId="77777777" w:rsidR="00497EDB" w:rsidRPr="00504A93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426AE7C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B009C57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6CEC9965" w14:textId="77777777" w:rsidTr="00497EDB">
        <w:tblPrEx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1553" w:type="dxa"/>
            <w:vMerge/>
          </w:tcPr>
          <w:p w14:paraId="4D48F0DB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24CE631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B27971A" w14:textId="77777777" w:rsidR="00497EDB" w:rsidRPr="00504A93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18DCAE38" w14:textId="77777777" w:rsidR="00497EDB" w:rsidRPr="00504A93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51468CB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B051467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6901E7" w14:paraId="34415F5C" w14:textId="77777777" w:rsidTr="0063255E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8500" w:type="dxa"/>
            <w:gridSpan w:val="6"/>
          </w:tcPr>
          <w:p w14:paraId="19A00275" w14:textId="77777777" w:rsidR="00AD7CAE" w:rsidRPr="00E451CD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451C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Projetos</w:t>
            </w:r>
            <w:r w:rsidRPr="00E451C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E451C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esquisa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no âmbito da UEPA</w:t>
            </w:r>
          </w:p>
          <w:p w14:paraId="2A8B1214" w14:textId="77777777" w:rsidR="00AD7CAE" w:rsidRPr="00E451CD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E451CD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451C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Editais</w:t>
            </w:r>
            <w:r w:rsidRPr="00E451C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institucionais</w:t>
            </w:r>
            <w:r w:rsidRPr="00E451C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da UEPA</w:t>
            </w:r>
          </w:p>
        </w:tc>
      </w:tr>
      <w:tr w:rsidR="00497EDB" w:rsidRPr="006901E7" w14:paraId="6E06FE83" w14:textId="77777777" w:rsidTr="0063255E">
        <w:tblPrEx>
          <w:tblLook w:val="04A0" w:firstRow="1" w:lastRow="0" w:firstColumn="1" w:lastColumn="0" w:noHBand="0" w:noVBand="1"/>
        </w:tblPrEx>
        <w:trPr>
          <w:trHeight w:val="69"/>
        </w:trPr>
        <w:tc>
          <w:tcPr>
            <w:tcW w:w="1553" w:type="dxa"/>
            <w:vMerge w:val="restart"/>
          </w:tcPr>
          <w:p w14:paraId="4AF41AF2" w14:textId="77777777" w:rsidR="00497ED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0E7538" w14:textId="77777777" w:rsidR="00EF22B0" w:rsidRDefault="00EF22B0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BA9D8B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E451C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E451C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Coordenador</w:t>
            </w:r>
          </w:p>
        </w:tc>
        <w:tc>
          <w:tcPr>
            <w:tcW w:w="1844" w:type="dxa"/>
            <w:vMerge w:val="restart"/>
          </w:tcPr>
          <w:p w14:paraId="3F3A98FD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Certificado ou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Declaração emitida pela PRO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PESP ou por Coordenação Geral de Programa Específico no âmbito da UEPA</w:t>
            </w:r>
          </w:p>
        </w:tc>
        <w:tc>
          <w:tcPr>
            <w:tcW w:w="1701" w:type="dxa"/>
            <w:vMerge w:val="restart"/>
          </w:tcPr>
          <w:p w14:paraId="460C044A" w14:textId="77777777" w:rsidR="00497EDB" w:rsidRPr="00E451CD" w:rsidRDefault="00497EDB" w:rsidP="0063255E">
            <w:pPr>
              <w:pStyle w:val="TableParagraph"/>
              <w:ind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ontos</w:t>
            </w:r>
            <w:r w:rsidRPr="006901E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por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cada projeto, </w:t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iniciado e finalizado no período.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6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</w:tcPr>
          <w:p w14:paraId="560D77AD" w14:textId="77777777" w:rsidR="00497EDB" w:rsidRPr="00E451CD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5DB51E28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0852DD78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29542C45" w14:textId="77777777" w:rsidTr="0063255E">
        <w:tblPrEx>
          <w:tblLook w:val="04A0" w:firstRow="1" w:lastRow="0" w:firstColumn="1" w:lastColumn="0" w:noHBand="0" w:noVBand="1"/>
        </w:tblPrEx>
        <w:trPr>
          <w:trHeight w:val="173"/>
        </w:trPr>
        <w:tc>
          <w:tcPr>
            <w:tcW w:w="1553" w:type="dxa"/>
            <w:vMerge/>
          </w:tcPr>
          <w:p w14:paraId="1D5ED117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9882F9A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8971563" w14:textId="77777777" w:rsidR="00497EDB" w:rsidRPr="00E451CD" w:rsidRDefault="00497EDB" w:rsidP="0063255E">
            <w:pPr>
              <w:pStyle w:val="TableParagraph"/>
              <w:ind w:left="106"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71C6D21" w14:textId="77777777" w:rsidR="00497EDB" w:rsidRPr="00E451CD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8934F9F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6626F4A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52A23995" w14:textId="77777777" w:rsidTr="00497EDB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1553" w:type="dxa"/>
            <w:vMerge/>
          </w:tcPr>
          <w:p w14:paraId="1D332A5C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EECD659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EE806BF" w14:textId="77777777" w:rsidR="00497EDB" w:rsidRPr="00E451CD" w:rsidRDefault="00497EDB" w:rsidP="0063255E">
            <w:pPr>
              <w:pStyle w:val="TableParagraph"/>
              <w:ind w:left="106"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657B53C" w14:textId="77777777" w:rsidR="00497EDB" w:rsidRPr="00E451CD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DD0B5B4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AD7C4B5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5D7069C7" w14:textId="77777777" w:rsidTr="00497EDB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1553" w:type="dxa"/>
            <w:vMerge/>
          </w:tcPr>
          <w:p w14:paraId="6550492C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4140330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ECB18FD" w14:textId="77777777" w:rsidR="00497EDB" w:rsidRPr="00E451CD" w:rsidRDefault="00497EDB" w:rsidP="0063255E">
            <w:pPr>
              <w:pStyle w:val="TableParagraph"/>
              <w:ind w:left="106"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708A5F80" w14:textId="77777777" w:rsidR="00497EDB" w:rsidRPr="00E451CD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77E972E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E7A85EC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4948FE09" w14:textId="77777777" w:rsidTr="00497EDB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1553" w:type="dxa"/>
            <w:vMerge/>
          </w:tcPr>
          <w:p w14:paraId="23C992EA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715E08C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D53FD8C" w14:textId="77777777" w:rsidR="00497EDB" w:rsidRPr="00E451CD" w:rsidRDefault="00497EDB" w:rsidP="0063255E">
            <w:pPr>
              <w:pStyle w:val="TableParagraph"/>
              <w:ind w:left="106"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4A32E7E2" w14:textId="77777777" w:rsidR="00497EDB" w:rsidRPr="00E451CD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DF6A50A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A26459B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3BB5A0E0" w14:textId="77777777" w:rsidTr="0063255E">
        <w:tblPrEx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1553" w:type="dxa"/>
            <w:vMerge w:val="restart"/>
          </w:tcPr>
          <w:p w14:paraId="3487DD33" w14:textId="77777777" w:rsidR="00497ED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CFCED0" w14:textId="77777777" w:rsidR="00EF22B0" w:rsidRDefault="00EF22B0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3DBFB9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E451C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E451C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Colaborador</w:t>
            </w:r>
          </w:p>
        </w:tc>
        <w:tc>
          <w:tcPr>
            <w:tcW w:w="1844" w:type="dxa"/>
            <w:vMerge w:val="restart"/>
          </w:tcPr>
          <w:p w14:paraId="6AF10002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Certificado ou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Declaração emitida pela PRO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PESP ou por Coordenação Geral de Programa Específico no âmbito da UEPA</w:t>
            </w:r>
          </w:p>
        </w:tc>
        <w:tc>
          <w:tcPr>
            <w:tcW w:w="1701" w:type="dxa"/>
            <w:vMerge w:val="restart"/>
          </w:tcPr>
          <w:p w14:paraId="3A9A4AD5" w14:textId="77777777" w:rsidR="00497EDB" w:rsidRPr="00E451CD" w:rsidRDefault="00497EDB" w:rsidP="0063255E">
            <w:pPr>
              <w:pStyle w:val="TableParagraph"/>
              <w:ind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onto</w:t>
            </w:r>
            <w:r w:rsidRPr="006901E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por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cada projeto, </w:t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iniciado e finalizado no período.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4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</w:tcPr>
          <w:p w14:paraId="4C359BD4" w14:textId="77777777" w:rsidR="00497EDB" w:rsidRPr="00E451CD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3FA7F4AC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29625077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17222FE0" w14:textId="77777777" w:rsidTr="0063255E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553" w:type="dxa"/>
            <w:vMerge/>
          </w:tcPr>
          <w:p w14:paraId="41E97B54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52D2A12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0B3C53D" w14:textId="77777777" w:rsidR="00497EDB" w:rsidRPr="00E451CD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BA280B0" w14:textId="77777777" w:rsidR="00497EDB" w:rsidRPr="00E451CD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42FBD60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680D2C3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2703F38E" w14:textId="77777777" w:rsidTr="00497EDB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1553" w:type="dxa"/>
            <w:vMerge/>
          </w:tcPr>
          <w:p w14:paraId="15935E39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1926CE0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967A1BE" w14:textId="77777777" w:rsidR="00497EDB" w:rsidRPr="00E451CD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7B4E419" w14:textId="77777777" w:rsidR="00497EDB" w:rsidRPr="00E451CD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19F401E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56B78BF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34A69197" w14:textId="77777777" w:rsidTr="00497EDB">
        <w:tblPrEx>
          <w:tblLook w:val="04A0" w:firstRow="1" w:lastRow="0" w:firstColumn="1" w:lastColumn="0" w:noHBand="0" w:noVBand="1"/>
        </w:tblPrEx>
        <w:trPr>
          <w:trHeight w:val="160"/>
        </w:trPr>
        <w:tc>
          <w:tcPr>
            <w:tcW w:w="1553" w:type="dxa"/>
            <w:vMerge/>
          </w:tcPr>
          <w:p w14:paraId="11C26730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9FD498B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4FB40AC" w14:textId="77777777" w:rsidR="00497EDB" w:rsidRPr="00E451CD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25ECE4E5" w14:textId="77777777" w:rsidR="00497EDB" w:rsidRPr="00E451CD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C15F9F0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222305F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61FAD5D4" w14:textId="77777777" w:rsidTr="00497EDB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553" w:type="dxa"/>
            <w:vMerge/>
          </w:tcPr>
          <w:p w14:paraId="77DBF960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CFACF9C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CFB77B3" w14:textId="77777777" w:rsidR="00497EDB" w:rsidRPr="00E451CD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662BFAAC" w14:textId="77777777" w:rsidR="00497EDB" w:rsidRPr="00E451CD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03C80DC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C2852BC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6901E7" w14:paraId="1778D171" w14:textId="77777777" w:rsidTr="0063255E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8500" w:type="dxa"/>
            <w:gridSpan w:val="6"/>
          </w:tcPr>
          <w:p w14:paraId="5DA362F4" w14:textId="77777777" w:rsidR="00AD7CAE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451C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Projetos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Pesquisa no âmbito da UEPA</w:t>
            </w:r>
          </w:p>
          <w:p w14:paraId="601818B5" w14:textId="77777777" w:rsidR="00AD7CAE" w:rsidRPr="00E451CD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b-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Projetos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Institucionalizados</w:t>
            </w:r>
            <w:r w:rsidRPr="006901E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(com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resolução do CONSUN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497EDB" w:rsidRPr="006901E7" w14:paraId="1EDC3519" w14:textId="77777777" w:rsidTr="0063255E">
        <w:tblPrEx>
          <w:tblLook w:val="04A0" w:firstRow="1" w:lastRow="0" w:firstColumn="1" w:lastColumn="0" w:noHBand="0" w:noVBand="1"/>
        </w:tblPrEx>
        <w:trPr>
          <w:trHeight w:val="78"/>
        </w:trPr>
        <w:tc>
          <w:tcPr>
            <w:tcW w:w="1553" w:type="dxa"/>
            <w:vMerge w:val="restart"/>
          </w:tcPr>
          <w:p w14:paraId="11078EEE" w14:textId="77777777" w:rsidR="00497ED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0300BF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E451C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E451C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Coordenador</w:t>
            </w:r>
          </w:p>
        </w:tc>
        <w:tc>
          <w:tcPr>
            <w:tcW w:w="1844" w:type="dxa"/>
            <w:vMerge w:val="restart"/>
          </w:tcPr>
          <w:p w14:paraId="104099BF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4EB">
              <w:rPr>
                <w:rFonts w:ascii="Times New Roman" w:hAnsi="Times New Roman" w:cs="Times New Roman"/>
                <w:sz w:val="16"/>
                <w:szCs w:val="16"/>
              </w:rPr>
              <w:t xml:space="preserve">Certificado ou Declaração emitida pela PROPESP no âmbito da UEPA  </w:t>
            </w:r>
          </w:p>
        </w:tc>
        <w:tc>
          <w:tcPr>
            <w:tcW w:w="1701" w:type="dxa"/>
            <w:vMerge w:val="restart"/>
          </w:tcPr>
          <w:p w14:paraId="1956FF9E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ontos</w:t>
            </w:r>
            <w:r w:rsidRPr="006901E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por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cada projeto, </w:t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iniciado e finalizado no período.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4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5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</w:tcPr>
          <w:p w14:paraId="399911F6" w14:textId="77777777" w:rsidR="00497EDB" w:rsidRPr="00E451CD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4052E1BC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46AABB32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6A64CDE3" w14:textId="77777777" w:rsidTr="0063255E">
        <w:tblPrEx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1553" w:type="dxa"/>
            <w:vMerge/>
          </w:tcPr>
          <w:p w14:paraId="00EDC1F3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C362DCB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587862A" w14:textId="77777777" w:rsidR="00497EDB" w:rsidRPr="00E451CD" w:rsidRDefault="00497EDB" w:rsidP="0063255E">
            <w:pPr>
              <w:pStyle w:val="TableParagraph"/>
              <w:ind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B32A7CA" w14:textId="77777777" w:rsidR="00497EDB" w:rsidRPr="00E451CD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15BC282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841ABB3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73555944" w14:textId="77777777" w:rsidTr="0063255E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1553" w:type="dxa"/>
            <w:vMerge/>
          </w:tcPr>
          <w:p w14:paraId="383B71D4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B8AAF3A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2711C68" w14:textId="77777777" w:rsidR="00497EDB" w:rsidRPr="00E451CD" w:rsidRDefault="00497EDB" w:rsidP="0063255E">
            <w:pPr>
              <w:pStyle w:val="TableParagraph"/>
              <w:ind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85BC7E6" w14:textId="77777777" w:rsidR="00497EDB" w:rsidRPr="00E451CD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410C826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2DB54E9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79D1382A" w14:textId="77777777" w:rsidTr="00497EDB">
        <w:tblPrEx>
          <w:tblLook w:val="04A0" w:firstRow="1" w:lastRow="0" w:firstColumn="1" w:lastColumn="0" w:noHBand="0" w:noVBand="1"/>
        </w:tblPrEx>
        <w:trPr>
          <w:trHeight w:val="160"/>
        </w:trPr>
        <w:tc>
          <w:tcPr>
            <w:tcW w:w="1553" w:type="dxa"/>
            <w:vMerge/>
          </w:tcPr>
          <w:p w14:paraId="2C4E71C0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86EA9E4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878732F" w14:textId="77777777" w:rsidR="00497EDB" w:rsidRPr="00E451CD" w:rsidRDefault="00497EDB" w:rsidP="0063255E">
            <w:pPr>
              <w:pStyle w:val="TableParagraph"/>
              <w:ind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FE7A65F" w14:textId="77777777" w:rsidR="00497EDB" w:rsidRPr="00E451CD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4E64B3F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1E1ADB0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558A76E0" w14:textId="77777777" w:rsidTr="00497EDB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553" w:type="dxa"/>
            <w:vMerge/>
          </w:tcPr>
          <w:p w14:paraId="5B3078A5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D91367E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6E476D5" w14:textId="77777777" w:rsidR="00497EDB" w:rsidRPr="00E451CD" w:rsidRDefault="00497EDB" w:rsidP="0063255E">
            <w:pPr>
              <w:pStyle w:val="TableParagraph"/>
              <w:ind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35AFBB59" w14:textId="77777777" w:rsidR="00497EDB" w:rsidRPr="00E451CD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1B30373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B981C82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20D682B2" w14:textId="77777777" w:rsidTr="0063255E">
        <w:tblPrEx>
          <w:tblLook w:val="04A0" w:firstRow="1" w:lastRow="0" w:firstColumn="1" w:lastColumn="0" w:noHBand="0" w:noVBand="1"/>
        </w:tblPrEx>
        <w:trPr>
          <w:trHeight w:val="78"/>
        </w:trPr>
        <w:tc>
          <w:tcPr>
            <w:tcW w:w="1553" w:type="dxa"/>
            <w:vMerge w:val="restart"/>
          </w:tcPr>
          <w:p w14:paraId="6A648D94" w14:textId="77777777" w:rsidR="00497ED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985D61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E451C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E451C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Colaborador</w:t>
            </w:r>
          </w:p>
        </w:tc>
        <w:tc>
          <w:tcPr>
            <w:tcW w:w="1844" w:type="dxa"/>
            <w:vMerge w:val="restart"/>
          </w:tcPr>
          <w:p w14:paraId="26431A52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4EB">
              <w:rPr>
                <w:rFonts w:ascii="Times New Roman" w:hAnsi="Times New Roman" w:cs="Times New Roman"/>
                <w:sz w:val="16"/>
                <w:szCs w:val="16"/>
              </w:rPr>
              <w:t xml:space="preserve">Certificado ou Declaração emitida pela PROPESP no âmbito da UEPA  </w:t>
            </w:r>
          </w:p>
        </w:tc>
        <w:tc>
          <w:tcPr>
            <w:tcW w:w="1701" w:type="dxa"/>
            <w:vMerge w:val="restart"/>
          </w:tcPr>
          <w:p w14:paraId="77558B96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onto</w:t>
            </w:r>
            <w:r w:rsidRPr="006901E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por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cada projeto, </w:t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iniciado e finalizado no período.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3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</w:tcPr>
          <w:p w14:paraId="27D8E47E" w14:textId="77777777" w:rsidR="00497EDB" w:rsidRPr="00E451CD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46C277EF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2D7FF493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5A30A654" w14:textId="77777777" w:rsidTr="0063255E">
        <w:tblPrEx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1553" w:type="dxa"/>
            <w:vMerge/>
          </w:tcPr>
          <w:p w14:paraId="6060B197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889E045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C6D9EEA" w14:textId="77777777" w:rsidR="00497EDB" w:rsidRPr="00E451CD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4766DEB" w14:textId="77777777" w:rsidR="00497EDB" w:rsidRPr="00922167" w:rsidRDefault="00497EDB" w:rsidP="0063255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E63B452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209B9FB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75628D7B" w14:textId="77777777" w:rsidTr="0063255E">
        <w:tblPrEx>
          <w:tblLook w:val="04A0" w:firstRow="1" w:lastRow="0" w:firstColumn="1" w:lastColumn="0" w:noHBand="0" w:noVBand="1"/>
        </w:tblPrEx>
        <w:trPr>
          <w:trHeight w:val="173"/>
        </w:trPr>
        <w:tc>
          <w:tcPr>
            <w:tcW w:w="1553" w:type="dxa"/>
            <w:vMerge/>
          </w:tcPr>
          <w:p w14:paraId="1769BDAF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E9E9BE5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5CF784F" w14:textId="77777777" w:rsidR="00497EDB" w:rsidRPr="00E451CD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347398D" w14:textId="77777777" w:rsidR="00497EDB" w:rsidRPr="00E451CD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E77C1AC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34DA93F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5FAD8EC9" w14:textId="77777777" w:rsidTr="00497EDB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1553" w:type="dxa"/>
            <w:vMerge/>
          </w:tcPr>
          <w:p w14:paraId="60DA9F58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E1FCFF5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579AD70" w14:textId="77777777" w:rsidR="00497EDB" w:rsidRPr="00E451CD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7FF8DD0" w14:textId="77777777" w:rsidR="00497EDB" w:rsidRPr="00E451CD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1F01C28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3752232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3E30A515" w14:textId="77777777" w:rsidTr="00497EDB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1553" w:type="dxa"/>
            <w:vMerge/>
          </w:tcPr>
          <w:p w14:paraId="4EA54331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50F83B2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F3C15C9" w14:textId="77777777" w:rsidR="00497EDB" w:rsidRPr="00E451CD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2F1C9CDB" w14:textId="77777777" w:rsidR="00497EDB" w:rsidRPr="00E451CD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7BA596B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305523C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6901E7" w14:paraId="1C5A3E52" w14:textId="77777777" w:rsidTr="0063255E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8500" w:type="dxa"/>
            <w:gridSpan w:val="6"/>
          </w:tcPr>
          <w:p w14:paraId="204B9ED2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 w:rsidRPr="00E451C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Projetos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Pesquisa</w:t>
            </w:r>
          </w:p>
          <w:p w14:paraId="1018A40D" w14:textId="77777777" w:rsidR="00AD7CAE" w:rsidRPr="00E451CD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901E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Captação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E451C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órgãos</w:t>
            </w:r>
            <w:r w:rsidRPr="00E451C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E451C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omento</w:t>
            </w:r>
            <w:r w:rsidRPr="00E451C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xterno</w:t>
            </w:r>
          </w:p>
        </w:tc>
      </w:tr>
      <w:tr w:rsidR="00497EDB" w:rsidRPr="006901E7" w14:paraId="0F332587" w14:textId="77777777" w:rsidTr="0063255E">
        <w:tblPrEx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1553" w:type="dxa"/>
            <w:vMerge w:val="restart"/>
          </w:tcPr>
          <w:p w14:paraId="4D15A116" w14:textId="77777777" w:rsidR="00497ED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D1A5E7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E451C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E451C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Coordenador</w:t>
            </w:r>
          </w:p>
        </w:tc>
        <w:tc>
          <w:tcPr>
            <w:tcW w:w="1844" w:type="dxa"/>
            <w:vMerge w:val="restart"/>
          </w:tcPr>
          <w:p w14:paraId="72D671BF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Certificado,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Declaração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ou Termo específico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emitid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pel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 Ó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rgãos</w:t>
            </w:r>
            <w:r w:rsidRPr="00E451C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E451C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omento</w:t>
            </w:r>
            <w:r w:rsidRPr="00E451C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xterno</w:t>
            </w:r>
          </w:p>
        </w:tc>
        <w:tc>
          <w:tcPr>
            <w:tcW w:w="1701" w:type="dxa"/>
            <w:vMerge w:val="restart"/>
          </w:tcPr>
          <w:p w14:paraId="27D69CA2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ontos</w:t>
            </w:r>
            <w:r w:rsidRPr="006901E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por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cada projeto, </w:t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iniciado e finalizado no período.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9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</w:tcPr>
          <w:p w14:paraId="6F43AA39" w14:textId="77777777" w:rsidR="00497EDB" w:rsidRPr="00504A93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11E62F77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46B7AB4B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2B4C1F35" w14:textId="77777777" w:rsidTr="0063255E">
        <w:tblPrEx>
          <w:tblLook w:val="04A0" w:firstRow="1" w:lastRow="0" w:firstColumn="1" w:lastColumn="0" w:noHBand="0" w:noVBand="1"/>
        </w:tblPrEx>
        <w:trPr>
          <w:trHeight w:val="164"/>
        </w:trPr>
        <w:tc>
          <w:tcPr>
            <w:tcW w:w="1553" w:type="dxa"/>
            <w:vMerge/>
          </w:tcPr>
          <w:p w14:paraId="3833783F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998D850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7AF3D37" w14:textId="77777777" w:rsidR="00497EDB" w:rsidRPr="00E451CD" w:rsidRDefault="00497EDB" w:rsidP="0063255E">
            <w:pPr>
              <w:pStyle w:val="TableParagraph"/>
              <w:ind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8CC641C" w14:textId="77777777" w:rsidR="00497EDB" w:rsidRPr="00504A93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4296D0C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4494E43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541FB89A" w14:textId="77777777" w:rsidTr="00497EDB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1553" w:type="dxa"/>
            <w:vMerge/>
          </w:tcPr>
          <w:p w14:paraId="2255F6F1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6EF485A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4B78581" w14:textId="77777777" w:rsidR="00497EDB" w:rsidRPr="00E451CD" w:rsidRDefault="00497EDB" w:rsidP="0063255E">
            <w:pPr>
              <w:pStyle w:val="TableParagraph"/>
              <w:ind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F897369" w14:textId="77777777" w:rsidR="00497EDB" w:rsidRPr="00504A93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71D8345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241DF49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22D4F1B9" w14:textId="77777777" w:rsidTr="00497EDB">
        <w:tblPrEx>
          <w:tblLook w:val="04A0" w:firstRow="1" w:lastRow="0" w:firstColumn="1" w:lastColumn="0" w:noHBand="0" w:noVBand="1"/>
        </w:tblPrEx>
        <w:trPr>
          <w:trHeight w:val="140"/>
        </w:trPr>
        <w:tc>
          <w:tcPr>
            <w:tcW w:w="1553" w:type="dxa"/>
            <w:vMerge/>
          </w:tcPr>
          <w:p w14:paraId="63901D93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ACB86F1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D048CA9" w14:textId="77777777" w:rsidR="00497EDB" w:rsidRPr="00E451CD" w:rsidRDefault="00497EDB" w:rsidP="0063255E">
            <w:pPr>
              <w:pStyle w:val="TableParagraph"/>
              <w:ind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129529AE" w14:textId="77777777" w:rsidR="00497EDB" w:rsidRPr="00504A93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F6CBC78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98733A5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0C04FB5A" w14:textId="77777777" w:rsidTr="00497EDB">
        <w:tblPrEx>
          <w:tblLook w:val="04A0" w:firstRow="1" w:lastRow="0" w:firstColumn="1" w:lastColumn="0" w:noHBand="0" w:noVBand="1"/>
        </w:tblPrEx>
        <w:trPr>
          <w:trHeight w:val="160"/>
        </w:trPr>
        <w:tc>
          <w:tcPr>
            <w:tcW w:w="1553" w:type="dxa"/>
            <w:vMerge/>
          </w:tcPr>
          <w:p w14:paraId="66251D05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8D736E3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36175C9" w14:textId="77777777" w:rsidR="00497EDB" w:rsidRPr="00E451CD" w:rsidRDefault="00497EDB" w:rsidP="0063255E">
            <w:pPr>
              <w:pStyle w:val="TableParagraph"/>
              <w:ind w:firstLine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3CF07942" w14:textId="77777777" w:rsidR="00497EDB" w:rsidRPr="00504A93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068BFA0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D8C577B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57C7E549" w14:textId="77777777" w:rsidTr="0063255E">
        <w:tblPrEx>
          <w:tblLook w:val="04A0" w:firstRow="1" w:lastRow="0" w:firstColumn="1" w:lastColumn="0" w:noHBand="0" w:noVBand="1"/>
        </w:tblPrEx>
        <w:trPr>
          <w:trHeight w:val="78"/>
        </w:trPr>
        <w:tc>
          <w:tcPr>
            <w:tcW w:w="1553" w:type="dxa"/>
            <w:vMerge w:val="restart"/>
          </w:tcPr>
          <w:p w14:paraId="5FF9D7EA" w14:textId="77777777" w:rsidR="00497ED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DD2266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E451C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E451C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Colaborador</w:t>
            </w:r>
          </w:p>
        </w:tc>
        <w:tc>
          <w:tcPr>
            <w:tcW w:w="1844" w:type="dxa"/>
            <w:vMerge w:val="restart"/>
          </w:tcPr>
          <w:p w14:paraId="547D563B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Certificado,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Declaração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ou Termo específico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emitid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pel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 Ó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rgãos</w:t>
            </w:r>
            <w:r w:rsidRPr="00E451C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E451C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omento</w:t>
            </w:r>
            <w:r w:rsidRPr="00E451C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xterno</w:t>
            </w:r>
          </w:p>
        </w:tc>
        <w:tc>
          <w:tcPr>
            <w:tcW w:w="1701" w:type="dxa"/>
            <w:vMerge w:val="restart"/>
          </w:tcPr>
          <w:p w14:paraId="6761F198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ontos</w:t>
            </w:r>
            <w:r w:rsidRPr="006901E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por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cada projeto, </w:t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iniciado e finalizado no período.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6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</w:tcPr>
          <w:p w14:paraId="337E3E18" w14:textId="77777777" w:rsidR="00497EDB" w:rsidRPr="00944D7E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0D20EB73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42F54E41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747DA73B" w14:textId="77777777" w:rsidTr="0063255E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1553" w:type="dxa"/>
            <w:vMerge/>
          </w:tcPr>
          <w:p w14:paraId="2AB3FAE9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5AD8ADE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DB558C3" w14:textId="77777777" w:rsidR="00497EDB" w:rsidRPr="00E451CD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11B232F" w14:textId="77777777" w:rsidR="00497EDB" w:rsidRPr="007A6360" w:rsidRDefault="00497EDB" w:rsidP="0063255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9217CBD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4BB677B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54AE69B6" w14:textId="77777777" w:rsidTr="00497EDB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553" w:type="dxa"/>
            <w:vMerge/>
          </w:tcPr>
          <w:p w14:paraId="13858290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3EE992B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376CBB4" w14:textId="77777777" w:rsidR="00497EDB" w:rsidRPr="00E451CD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F71A45D" w14:textId="77777777" w:rsidR="00497EDB" w:rsidRPr="00504A93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5BB53E2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E8DE59B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45491F4D" w14:textId="77777777" w:rsidTr="00497EDB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1553" w:type="dxa"/>
            <w:vMerge/>
          </w:tcPr>
          <w:p w14:paraId="22D710F2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FB1CEE2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35A8C11" w14:textId="77777777" w:rsidR="00497EDB" w:rsidRPr="00E451CD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53BC4B74" w14:textId="77777777" w:rsidR="00497EDB" w:rsidRPr="00504A93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9A794D4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D05743D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588D17AE" w14:textId="77777777" w:rsidTr="00497EDB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553" w:type="dxa"/>
            <w:vMerge/>
          </w:tcPr>
          <w:p w14:paraId="6BC3870E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7211587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B43B62E" w14:textId="77777777" w:rsidR="00497EDB" w:rsidRPr="00E451CD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4FB0F041" w14:textId="77777777" w:rsidR="00497EDB" w:rsidRPr="00504A93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1FDDCE2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30F99D4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4D88F64D" w14:textId="77777777" w:rsidTr="0063255E">
        <w:tblPrEx>
          <w:tblLook w:val="04A0" w:firstRow="1" w:lastRow="0" w:firstColumn="1" w:lastColumn="0" w:noHBand="0" w:noVBand="1"/>
        </w:tblPrEx>
        <w:trPr>
          <w:trHeight w:val="121"/>
        </w:trPr>
        <w:tc>
          <w:tcPr>
            <w:tcW w:w="1553" w:type="dxa"/>
            <w:vMerge w:val="restart"/>
          </w:tcPr>
          <w:p w14:paraId="421A5571" w14:textId="77777777" w:rsidR="00497EDB" w:rsidRPr="00944D7E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  <w:r w:rsidRPr="00944D7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Coordenador</w:t>
            </w:r>
            <w:r w:rsidRPr="00944D7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944D7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Programa</w:t>
            </w:r>
            <w:r w:rsidRPr="00944D7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Institucional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944D7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Pesquisa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no âmbito da UEPA</w:t>
            </w:r>
          </w:p>
        </w:tc>
        <w:tc>
          <w:tcPr>
            <w:tcW w:w="1844" w:type="dxa"/>
            <w:vMerge w:val="restart"/>
          </w:tcPr>
          <w:p w14:paraId="074CA03A" w14:textId="77777777" w:rsidR="00497EDB" w:rsidRPr="00944D7E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Portaria Institucional ou Declaração emitida pela PROPESP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no âmbito da UEPA  </w:t>
            </w:r>
          </w:p>
        </w:tc>
        <w:tc>
          <w:tcPr>
            <w:tcW w:w="1701" w:type="dxa"/>
            <w:vMerge w:val="restart"/>
          </w:tcPr>
          <w:p w14:paraId="21AB922F" w14:textId="77777777" w:rsidR="00497EDB" w:rsidRPr="00E451CD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s por ano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 coordenação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6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</w:tcPr>
          <w:p w14:paraId="4E13E8FE" w14:textId="77777777" w:rsidR="00497EDB" w:rsidRPr="00504A93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6CDE42E5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25B9373D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6CCF492C" w14:textId="77777777" w:rsidTr="0063255E">
        <w:tblPrEx>
          <w:tblLook w:val="04A0" w:firstRow="1" w:lastRow="0" w:firstColumn="1" w:lastColumn="0" w:noHBand="0" w:noVBand="1"/>
        </w:tblPrEx>
        <w:trPr>
          <w:trHeight w:val="199"/>
        </w:trPr>
        <w:tc>
          <w:tcPr>
            <w:tcW w:w="1553" w:type="dxa"/>
            <w:vMerge/>
          </w:tcPr>
          <w:p w14:paraId="1A5DCB55" w14:textId="77777777" w:rsidR="00497EDB" w:rsidRPr="00944D7E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B4E29D0" w14:textId="77777777" w:rsidR="00497EDB" w:rsidRPr="00944D7E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0A6D14E" w14:textId="77777777" w:rsidR="00497EDB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AB84E6A" w14:textId="77777777" w:rsidR="00497EDB" w:rsidRPr="00504A93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BA5115F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69853B0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77DF7B27" w14:textId="77777777" w:rsidTr="00497EDB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553" w:type="dxa"/>
            <w:vMerge/>
          </w:tcPr>
          <w:p w14:paraId="67370CB3" w14:textId="77777777" w:rsidR="00497EDB" w:rsidRPr="00944D7E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5EF28A3" w14:textId="77777777" w:rsidR="00497EDB" w:rsidRPr="00944D7E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2F6C77D" w14:textId="77777777" w:rsidR="00497EDB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04FCAD2" w14:textId="77777777" w:rsidR="00497EDB" w:rsidRPr="00504A93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024ADEA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A30A966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22549C65" w14:textId="77777777" w:rsidTr="0063255E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1553" w:type="dxa"/>
            <w:vMerge/>
          </w:tcPr>
          <w:p w14:paraId="04565CEC" w14:textId="77777777" w:rsidR="00497EDB" w:rsidRPr="00944D7E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0376A7B" w14:textId="77777777" w:rsidR="00497EDB" w:rsidRPr="00944D7E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8FCB29E" w14:textId="77777777" w:rsidR="00497EDB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15D519C" w14:textId="77777777" w:rsidR="00497EDB" w:rsidRPr="00504A93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410995A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BD7D6B3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944D7E" w14:paraId="1DC2FF44" w14:textId="77777777" w:rsidTr="0063255E">
        <w:tblPrEx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8500" w:type="dxa"/>
            <w:gridSpan w:val="6"/>
          </w:tcPr>
          <w:p w14:paraId="538483D9" w14:textId="77777777" w:rsidR="00AD7CAE" w:rsidRPr="00944D7E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  <w:r w:rsidRPr="00944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Livros</w:t>
            </w:r>
            <w:r w:rsidRPr="00944D7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944D7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capítulos</w:t>
            </w:r>
            <w:r w:rsidRPr="00944D7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publicados</w:t>
            </w:r>
          </w:p>
        </w:tc>
      </w:tr>
      <w:tr w:rsidR="00497EDB" w:rsidRPr="006901E7" w14:paraId="4CDB48B6" w14:textId="77777777" w:rsidTr="0063255E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1553" w:type="dxa"/>
            <w:vMerge w:val="restart"/>
          </w:tcPr>
          <w:p w14:paraId="5CC7889A" w14:textId="77777777" w:rsidR="00497EDB" w:rsidRPr="00944D7E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944D7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44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Autor</w:t>
            </w:r>
            <w:r w:rsidRPr="00944D7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de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 xml:space="preserve">Livro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especializado na área, publicado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Pr="00944D7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editora</w:t>
            </w:r>
            <w:r w:rsidRPr="00944D7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nacional</w:t>
            </w:r>
          </w:p>
        </w:tc>
        <w:tc>
          <w:tcPr>
            <w:tcW w:w="1844" w:type="dxa"/>
            <w:vMerge w:val="restart"/>
          </w:tcPr>
          <w:p w14:paraId="6DD05EEC" w14:textId="77777777" w:rsidR="00497EDB" w:rsidRPr="00CF4B22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Cópia da capa, ficha catalográfica e sumário.</w:t>
            </w:r>
          </w:p>
        </w:tc>
        <w:tc>
          <w:tcPr>
            <w:tcW w:w="1701" w:type="dxa"/>
            <w:vMerge w:val="restart"/>
          </w:tcPr>
          <w:p w14:paraId="6DD681E9" w14:textId="77777777" w:rsidR="00497EDB" w:rsidRPr="00944D7E" w:rsidRDefault="00497EDB" w:rsidP="0063255E">
            <w:pPr>
              <w:pStyle w:val="TableParagraph"/>
              <w:ind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  <w:r w:rsidRPr="004F685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ontos por livro publicado no período.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12,0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</w:tcPr>
          <w:p w14:paraId="5942C35A" w14:textId="77777777" w:rsidR="00497EDB" w:rsidRPr="00504A93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714D2956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3837B9AF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2E8487CC" w14:textId="77777777" w:rsidTr="00497EDB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553" w:type="dxa"/>
            <w:vMerge/>
          </w:tcPr>
          <w:p w14:paraId="13815BAA" w14:textId="77777777" w:rsidR="00497EDB" w:rsidRPr="00944D7E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4A651A9" w14:textId="77777777" w:rsidR="00497EDB" w:rsidRPr="00CF4B22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B97B67B" w14:textId="77777777" w:rsidR="00497EDB" w:rsidRPr="00944D7E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64070B6" w14:textId="77777777" w:rsidR="00497EDB" w:rsidRPr="00504A93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130E2C3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B783B37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122468A5" w14:textId="77777777" w:rsidTr="00497EDB">
        <w:tblPrEx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1553" w:type="dxa"/>
            <w:vMerge/>
          </w:tcPr>
          <w:p w14:paraId="07D4FA93" w14:textId="77777777" w:rsidR="00497EDB" w:rsidRPr="00944D7E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09D956C" w14:textId="77777777" w:rsidR="00497EDB" w:rsidRPr="00CF4B22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87A16AC" w14:textId="77777777" w:rsidR="00497EDB" w:rsidRPr="00944D7E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EC46E12" w14:textId="77777777" w:rsidR="00497EDB" w:rsidRPr="00504A93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0BF7B1C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CE2C175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30C6E84D" w14:textId="77777777" w:rsidTr="0063255E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1553" w:type="dxa"/>
            <w:vMerge/>
          </w:tcPr>
          <w:p w14:paraId="17AE1DC6" w14:textId="77777777" w:rsidR="00497EDB" w:rsidRPr="00944D7E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DB8FA04" w14:textId="77777777" w:rsidR="00497EDB" w:rsidRPr="00CF4B22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C5C3111" w14:textId="77777777" w:rsidR="00497EDB" w:rsidRPr="00944D7E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7D302D6" w14:textId="77777777" w:rsidR="00497EDB" w:rsidRPr="00504A93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520A549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0719751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6E8222D5" w14:textId="77777777" w:rsidTr="0063255E">
        <w:tblPrEx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1553" w:type="dxa"/>
            <w:vMerge w:val="restart"/>
          </w:tcPr>
          <w:p w14:paraId="2D5A5648" w14:textId="77777777" w:rsidR="00497EDB" w:rsidRPr="00944D7E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944D7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44D7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Autor</w:t>
            </w:r>
            <w:r w:rsidRPr="00944D7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944D7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 xml:space="preserve">Livro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especializado na área, publicado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Pr="00944D7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editoria</w:t>
            </w:r>
            <w:r w:rsidRPr="00944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internacional</w:t>
            </w:r>
          </w:p>
        </w:tc>
        <w:tc>
          <w:tcPr>
            <w:tcW w:w="1844" w:type="dxa"/>
            <w:vMerge w:val="restart"/>
          </w:tcPr>
          <w:p w14:paraId="7DACD255" w14:textId="77777777" w:rsidR="00497EDB" w:rsidRPr="00CF4B22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Cópia da capa, ficha catalográfica e sumário.</w:t>
            </w:r>
          </w:p>
        </w:tc>
        <w:tc>
          <w:tcPr>
            <w:tcW w:w="1701" w:type="dxa"/>
            <w:vMerge w:val="restart"/>
          </w:tcPr>
          <w:p w14:paraId="6A0E0056" w14:textId="77777777" w:rsidR="00497EDB" w:rsidRPr="00944D7E" w:rsidRDefault="00497EDB" w:rsidP="0063255E">
            <w:pPr>
              <w:pStyle w:val="TableParagraph"/>
              <w:ind w:left="1" w:hang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  <w:r w:rsidRPr="004F685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ontos por livro publicado no período.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16,0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</w:tcPr>
          <w:p w14:paraId="362FCE04" w14:textId="77777777" w:rsidR="00497EDB" w:rsidRPr="00504A93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62FF4312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75BCFEA6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080F1E0F" w14:textId="77777777" w:rsidTr="0063255E">
        <w:tblPrEx>
          <w:tblLook w:val="04A0" w:firstRow="1" w:lastRow="0" w:firstColumn="1" w:lastColumn="0" w:noHBand="0" w:noVBand="1"/>
        </w:tblPrEx>
        <w:trPr>
          <w:trHeight w:val="147"/>
        </w:trPr>
        <w:tc>
          <w:tcPr>
            <w:tcW w:w="1553" w:type="dxa"/>
            <w:vMerge/>
          </w:tcPr>
          <w:p w14:paraId="117F4163" w14:textId="77777777" w:rsidR="00497EDB" w:rsidRPr="00944D7E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9FC3E1E" w14:textId="77777777" w:rsidR="00497EDB" w:rsidRPr="00CF4B22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CE7E5DB" w14:textId="77777777" w:rsidR="00497EDB" w:rsidRPr="00944D7E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769DE0C" w14:textId="77777777" w:rsidR="00497EDB" w:rsidRPr="00504A93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37843E2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7D1008E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283D28CF" w14:textId="77777777" w:rsidTr="00497EDB">
        <w:tblPrEx>
          <w:tblLook w:val="04A0" w:firstRow="1" w:lastRow="0" w:firstColumn="1" w:lastColumn="0" w:noHBand="0" w:noVBand="1"/>
        </w:tblPrEx>
        <w:trPr>
          <w:trHeight w:val="160"/>
        </w:trPr>
        <w:tc>
          <w:tcPr>
            <w:tcW w:w="1553" w:type="dxa"/>
            <w:vMerge/>
          </w:tcPr>
          <w:p w14:paraId="4700CA17" w14:textId="77777777" w:rsidR="00497ED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455A761" w14:textId="77777777" w:rsidR="00497EDB" w:rsidRPr="00CF4B22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502F19A" w14:textId="77777777" w:rsidR="00497EDB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CFB9815" w14:textId="77777777" w:rsidR="00497EDB" w:rsidRPr="00504A93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B063021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77114F0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20865B99" w14:textId="77777777" w:rsidTr="00497EDB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553" w:type="dxa"/>
            <w:vMerge/>
          </w:tcPr>
          <w:p w14:paraId="7A195E31" w14:textId="77777777" w:rsidR="00497ED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A3F6E0B" w14:textId="77777777" w:rsidR="00497EDB" w:rsidRPr="00CF4B22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E6D79BC" w14:textId="77777777" w:rsidR="00497EDB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8E3DDB1" w14:textId="77777777" w:rsidR="00497EDB" w:rsidRPr="00504A93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8BC9237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5420354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43EE0931" w14:textId="77777777" w:rsidTr="0063255E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1553" w:type="dxa"/>
            <w:vMerge/>
          </w:tcPr>
          <w:p w14:paraId="73936DF6" w14:textId="77777777" w:rsidR="00497ED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9EE5F0A" w14:textId="77777777" w:rsidR="00497EDB" w:rsidRPr="00CF4B22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8C0F965" w14:textId="77777777" w:rsidR="00497EDB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E2C6DC9" w14:textId="77777777" w:rsidR="00497EDB" w:rsidRPr="00504A93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97C868B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9426A1F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0B1A63AF" w14:textId="77777777" w:rsidTr="0063255E">
        <w:tblPrEx>
          <w:tblLook w:val="04A0" w:firstRow="1" w:lastRow="0" w:firstColumn="1" w:lastColumn="0" w:noHBand="0" w:noVBand="1"/>
        </w:tblPrEx>
        <w:trPr>
          <w:trHeight w:val="199"/>
        </w:trPr>
        <w:tc>
          <w:tcPr>
            <w:tcW w:w="1553" w:type="dxa"/>
            <w:vMerge w:val="restart"/>
          </w:tcPr>
          <w:p w14:paraId="4D535D13" w14:textId="77777777" w:rsidR="00497EDB" w:rsidRPr="00944D7E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III</w:t>
            </w:r>
            <w:r w:rsidRPr="00944D7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44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Capítulo</w:t>
            </w:r>
            <w:r w:rsidRPr="00944D7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Pr="00944D7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livro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especializado na área, publicado em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editora</w:t>
            </w:r>
            <w:r w:rsidRPr="00944D7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nacional</w:t>
            </w:r>
          </w:p>
        </w:tc>
        <w:tc>
          <w:tcPr>
            <w:tcW w:w="1844" w:type="dxa"/>
            <w:vMerge w:val="restart"/>
          </w:tcPr>
          <w:p w14:paraId="12266D82" w14:textId="77777777" w:rsidR="00497EDB" w:rsidRPr="00CF4B22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Cópia da capa, ficha catalográfica, sumário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 xml:space="preserve">primeira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 última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página do capítulo.</w:t>
            </w:r>
          </w:p>
        </w:tc>
        <w:tc>
          <w:tcPr>
            <w:tcW w:w="1701" w:type="dxa"/>
            <w:vMerge w:val="restart"/>
          </w:tcPr>
          <w:p w14:paraId="6743D244" w14:textId="77777777" w:rsidR="00497EDB" w:rsidRPr="00944D7E" w:rsidRDefault="00497EDB" w:rsidP="0063255E">
            <w:pPr>
              <w:pStyle w:val="TableParagraph"/>
              <w:ind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  <w:r w:rsidRPr="004F685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onto por capítulo de livro publicado no período.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4,0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</w:tcPr>
          <w:p w14:paraId="2FE663D4" w14:textId="77777777" w:rsidR="00497EDB" w:rsidRPr="00504A93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34908FC9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28E8EEB5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70CED619" w14:textId="77777777" w:rsidTr="0063255E">
        <w:tblPrEx>
          <w:tblLook w:val="04A0" w:firstRow="1" w:lastRow="0" w:firstColumn="1" w:lastColumn="0" w:noHBand="0" w:noVBand="1"/>
        </w:tblPrEx>
        <w:trPr>
          <w:trHeight w:val="234"/>
        </w:trPr>
        <w:tc>
          <w:tcPr>
            <w:tcW w:w="1553" w:type="dxa"/>
            <w:vMerge/>
          </w:tcPr>
          <w:p w14:paraId="0E6EE075" w14:textId="77777777" w:rsidR="00497ED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EA59E9A" w14:textId="77777777" w:rsidR="00497EDB" w:rsidRPr="00CF4B22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2C25954" w14:textId="77777777" w:rsidR="00497EDB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4E9CE1F" w14:textId="77777777" w:rsidR="00497EDB" w:rsidRPr="00504A93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895569A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4281587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1C5A4BE2" w14:textId="77777777" w:rsidTr="00497EDB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1553" w:type="dxa"/>
            <w:vMerge/>
          </w:tcPr>
          <w:p w14:paraId="49F8792A" w14:textId="77777777" w:rsidR="00497ED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C4D124E" w14:textId="77777777" w:rsidR="00497EDB" w:rsidRPr="00CF4B22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3C41035" w14:textId="77777777" w:rsidR="00497EDB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3AE7ADF" w14:textId="77777777" w:rsidR="00497EDB" w:rsidRPr="00504A93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7ACB100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70F2DBB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0AA6113B" w14:textId="77777777" w:rsidTr="00497EDB">
        <w:tblPrEx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1553" w:type="dxa"/>
            <w:vMerge/>
          </w:tcPr>
          <w:p w14:paraId="3A1CF218" w14:textId="77777777" w:rsidR="00497ED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3806554" w14:textId="77777777" w:rsidR="00497EDB" w:rsidRPr="00CF4B22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FBBFC7D" w14:textId="77777777" w:rsidR="00497EDB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9D2315D" w14:textId="77777777" w:rsidR="00497EDB" w:rsidRPr="00504A93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FBC6A45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A45965B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212ABDF6" w14:textId="77777777" w:rsidTr="0063255E">
        <w:tblPrEx>
          <w:tblLook w:val="04A0" w:firstRow="1" w:lastRow="0" w:firstColumn="1" w:lastColumn="0" w:noHBand="0" w:noVBand="1"/>
        </w:tblPrEx>
        <w:trPr>
          <w:trHeight w:val="160"/>
        </w:trPr>
        <w:tc>
          <w:tcPr>
            <w:tcW w:w="1553" w:type="dxa"/>
            <w:vMerge/>
          </w:tcPr>
          <w:p w14:paraId="380664F0" w14:textId="77777777" w:rsidR="00497ED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85B1A3C" w14:textId="77777777" w:rsidR="00497EDB" w:rsidRPr="00CF4B22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A0A61D7" w14:textId="77777777" w:rsidR="00497EDB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B583A1D" w14:textId="77777777" w:rsidR="00497EDB" w:rsidRPr="00504A93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2BA4F8B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08A3548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58A2AF59" w14:textId="77777777" w:rsidTr="0063255E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553" w:type="dxa"/>
            <w:vMerge w:val="restart"/>
          </w:tcPr>
          <w:p w14:paraId="4F1DD4C6" w14:textId="77777777" w:rsidR="00497EDB" w:rsidRPr="00944D7E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IV</w:t>
            </w:r>
            <w:r w:rsidRPr="00944D7E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944D7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Capítulo</w:t>
            </w:r>
            <w:r w:rsidRPr="00944D7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Pr="00944D7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Livro</w:t>
            </w:r>
            <w:r w:rsidRPr="00944D7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especializado na área, publicado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em</w:t>
            </w:r>
            <w:r w:rsidRPr="00944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editora</w:t>
            </w:r>
            <w:r w:rsidRPr="00944D7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internacional</w:t>
            </w:r>
          </w:p>
        </w:tc>
        <w:tc>
          <w:tcPr>
            <w:tcW w:w="1844" w:type="dxa"/>
            <w:vMerge w:val="restart"/>
          </w:tcPr>
          <w:p w14:paraId="46788832" w14:textId="77777777" w:rsidR="00497EDB" w:rsidRPr="00CF4B22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Cópia da capa, ficha catalográfica, sumário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 xml:space="preserve">primeira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 última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página do capítulo.</w:t>
            </w:r>
          </w:p>
        </w:tc>
        <w:tc>
          <w:tcPr>
            <w:tcW w:w="1701" w:type="dxa"/>
            <w:vMerge w:val="restart"/>
          </w:tcPr>
          <w:p w14:paraId="190DBEF5" w14:textId="77777777" w:rsidR="00497EDB" w:rsidRPr="00944D7E" w:rsidRDefault="00497EDB" w:rsidP="0063255E">
            <w:pPr>
              <w:pStyle w:val="TableParagraph"/>
              <w:ind w:left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  <w:r w:rsidRPr="004F685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ontos por capítulo de livro publicado no período.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8,0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</w:tcPr>
          <w:p w14:paraId="3F6379D9" w14:textId="77777777" w:rsidR="00497EDB" w:rsidRPr="00504A93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66464030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301960C8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20EC7B6D" w14:textId="77777777" w:rsidTr="0063255E">
        <w:tblPrEx>
          <w:tblLook w:val="04A0" w:firstRow="1" w:lastRow="0" w:firstColumn="1" w:lastColumn="0" w:noHBand="0" w:noVBand="1"/>
        </w:tblPrEx>
        <w:trPr>
          <w:trHeight w:val="199"/>
        </w:trPr>
        <w:tc>
          <w:tcPr>
            <w:tcW w:w="1553" w:type="dxa"/>
            <w:vMerge/>
          </w:tcPr>
          <w:p w14:paraId="742DC93D" w14:textId="77777777" w:rsidR="00497EDB" w:rsidRPr="00944D7E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B8E162F" w14:textId="77777777" w:rsidR="00497EDB" w:rsidRPr="00CF4B22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4F5C7A4" w14:textId="77777777" w:rsidR="00497EDB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3F8ABC1" w14:textId="77777777" w:rsidR="00497EDB" w:rsidRPr="00504A93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5E1E867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69D705D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0056BDB1" w14:textId="77777777" w:rsidTr="00497EDB">
        <w:tblPrEx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1553" w:type="dxa"/>
            <w:vMerge/>
          </w:tcPr>
          <w:p w14:paraId="2B47BDB2" w14:textId="77777777" w:rsidR="00497EDB" w:rsidRPr="00944D7E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A4518DF" w14:textId="77777777" w:rsidR="00497EDB" w:rsidRPr="00CF4B22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7D82097" w14:textId="77777777" w:rsidR="00497EDB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9672B2E" w14:textId="77777777" w:rsidR="00497EDB" w:rsidRPr="00504A93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5F053E3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FCEEC94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0002DD84" w14:textId="77777777" w:rsidTr="00497EDB">
        <w:tblPrEx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1553" w:type="dxa"/>
            <w:vMerge/>
          </w:tcPr>
          <w:p w14:paraId="7F6305EE" w14:textId="77777777" w:rsidR="00497EDB" w:rsidRPr="00944D7E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4E77D8A" w14:textId="77777777" w:rsidR="00497EDB" w:rsidRPr="00CF4B22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FC7D733" w14:textId="77777777" w:rsidR="00497EDB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0977E9F" w14:textId="77777777" w:rsidR="00497EDB" w:rsidRPr="00504A93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EE14AFD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406B2B7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71B3640F" w14:textId="77777777" w:rsidTr="0063255E">
        <w:tblPrEx>
          <w:tblLook w:val="04A0" w:firstRow="1" w:lastRow="0" w:firstColumn="1" w:lastColumn="0" w:noHBand="0" w:noVBand="1"/>
        </w:tblPrEx>
        <w:trPr>
          <w:trHeight w:val="110"/>
        </w:trPr>
        <w:tc>
          <w:tcPr>
            <w:tcW w:w="1553" w:type="dxa"/>
            <w:vMerge/>
          </w:tcPr>
          <w:p w14:paraId="57EFDD6E" w14:textId="77777777" w:rsidR="00497EDB" w:rsidRPr="00944D7E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80EB368" w14:textId="77777777" w:rsidR="00497EDB" w:rsidRPr="00CF4B22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7056C94" w14:textId="77777777" w:rsidR="00497EDB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62354C4" w14:textId="77777777" w:rsidR="00497EDB" w:rsidRPr="00504A93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477A55E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D0FC989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16B6380C" w14:textId="77777777" w:rsidTr="0063255E">
        <w:tblPrEx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1553" w:type="dxa"/>
            <w:vMerge w:val="restart"/>
          </w:tcPr>
          <w:p w14:paraId="1AB7CD33" w14:textId="77777777" w:rsidR="00497EDB" w:rsidRPr="00944D7E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Pr="00944D7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944D7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Tradução de</w:t>
            </w:r>
            <w:r w:rsidRPr="00944D7E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livro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especializado na área</w:t>
            </w:r>
          </w:p>
        </w:tc>
        <w:tc>
          <w:tcPr>
            <w:tcW w:w="1844" w:type="dxa"/>
            <w:vMerge w:val="restart"/>
          </w:tcPr>
          <w:p w14:paraId="1847E337" w14:textId="77777777" w:rsidR="00497EDB" w:rsidRPr="00CF4B22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Cópia da capa, ficha catalográfica e sumário.</w:t>
            </w:r>
          </w:p>
        </w:tc>
        <w:tc>
          <w:tcPr>
            <w:tcW w:w="1701" w:type="dxa"/>
            <w:vMerge w:val="restart"/>
          </w:tcPr>
          <w:p w14:paraId="18E473FF" w14:textId="77777777" w:rsidR="00497EDB" w:rsidRPr="00944D7E" w:rsidRDefault="00497EDB" w:rsidP="0063255E">
            <w:pPr>
              <w:pStyle w:val="TableParagraph"/>
              <w:ind w:left="1"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  <w:r w:rsidRPr="004F685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ontos por livro traduzido no período.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12,0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</w:tcPr>
          <w:p w14:paraId="0F42CE43" w14:textId="77777777" w:rsidR="00497EDB" w:rsidRPr="00CF4B22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10EFA4E7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5495ED1C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50A3FFE1" w14:textId="77777777" w:rsidTr="00497EDB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553" w:type="dxa"/>
            <w:vMerge/>
          </w:tcPr>
          <w:p w14:paraId="6790D4E9" w14:textId="77777777" w:rsidR="00497EDB" w:rsidRPr="00944D7E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A44E375" w14:textId="77777777" w:rsidR="00497EDB" w:rsidRPr="00CF4B22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FD6E028" w14:textId="77777777" w:rsidR="00497EDB" w:rsidRPr="00944D7E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1626ADF" w14:textId="77777777" w:rsidR="00497EDB" w:rsidRPr="00504A93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7AACF17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ED79CB8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1D5755C3" w14:textId="77777777" w:rsidTr="00497EDB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1553" w:type="dxa"/>
            <w:vMerge/>
          </w:tcPr>
          <w:p w14:paraId="24311D28" w14:textId="77777777" w:rsidR="00497EDB" w:rsidRPr="00944D7E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B385250" w14:textId="77777777" w:rsidR="00497EDB" w:rsidRPr="00CF4B22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ABA852E" w14:textId="77777777" w:rsidR="00497EDB" w:rsidRPr="00944D7E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093FF71" w14:textId="77777777" w:rsidR="00497EDB" w:rsidRPr="00504A93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8BB61B3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79FED18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57706F23" w14:textId="77777777" w:rsidTr="0063255E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1553" w:type="dxa"/>
            <w:vMerge/>
          </w:tcPr>
          <w:p w14:paraId="2F237C4D" w14:textId="77777777" w:rsidR="00497EDB" w:rsidRPr="00944D7E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F64604C" w14:textId="77777777" w:rsidR="00497EDB" w:rsidRPr="00CF4B22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8CF4B01" w14:textId="77777777" w:rsidR="00497EDB" w:rsidRPr="00944D7E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37D47E5" w14:textId="77777777" w:rsidR="00497EDB" w:rsidRPr="00504A93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83BF090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E888C04" w14:textId="77777777" w:rsidR="00497EDB" w:rsidRPr="006901E7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CF4B22" w14:paraId="6C3F9F36" w14:textId="77777777" w:rsidTr="0063255E">
        <w:tblPrEx>
          <w:tblLook w:val="04A0" w:firstRow="1" w:lastRow="0" w:firstColumn="1" w:lastColumn="0" w:noHBand="0" w:noVBand="1"/>
        </w:tblPrEx>
        <w:trPr>
          <w:trHeight w:val="199"/>
        </w:trPr>
        <w:tc>
          <w:tcPr>
            <w:tcW w:w="1553" w:type="dxa"/>
            <w:vMerge w:val="restart"/>
          </w:tcPr>
          <w:p w14:paraId="3E9C4E0E" w14:textId="77777777" w:rsidR="00497EDB" w:rsidRPr="00CF4B22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</w:t>
            </w:r>
            <w:r w:rsidRPr="00CF4B22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F4B22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Organização</w:t>
            </w:r>
            <w:r w:rsidRPr="00CF4B22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F4B22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livro</w:t>
            </w:r>
            <w:r w:rsidRPr="00CF4B22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especializado, publicado em</w:t>
            </w:r>
            <w:r w:rsidRPr="00CF4B22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editora</w:t>
            </w:r>
            <w:r w:rsidRPr="00CF4B22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nacional</w:t>
            </w:r>
          </w:p>
        </w:tc>
        <w:tc>
          <w:tcPr>
            <w:tcW w:w="1844" w:type="dxa"/>
            <w:vMerge w:val="restart"/>
          </w:tcPr>
          <w:p w14:paraId="0D6B3778" w14:textId="77777777" w:rsidR="00497EDB" w:rsidRPr="00CF4B22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3618">
              <w:rPr>
                <w:rFonts w:ascii="Times New Roman" w:hAnsi="Times New Roman" w:cs="Times New Roman"/>
                <w:sz w:val="16"/>
                <w:szCs w:val="16"/>
              </w:rPr>
              <w:t>Cópia da capa, ficha catalográfica e sumário.</w:t>
            </w:r>
          </w:p>
        </w:tc>
        <w:tc>
          <w:tcPr>
            <w:tcW w:w="1701" w:type="dxa"/>
            <w:vMerge w:val="restart"/>
          </w:tcPr>
          <w:p w14:paraId="653BBBE7" w14:textId="77777777" w:rsidR="00497EDB" w:rsidRPr="00CF4B22" w:rsidRDefault="00497EDB" w:rsidP="0063255E">
            <w:pPr>
              <w:pStyle w:val="TableParagraph"/>
              <w:ind w:left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  <w:r w:rsidRPr="004F685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ontos por livro publicado no período.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8,0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</w:tcPr>
          <w:p w14:paraId="3FA4676F" w14:textId="77777777" w:rsidR="00497EDB" w:rsidRPr="00CF4B22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2120D0FD" w14:textId="77777777" w:rsidR="00497EDB" w:rsidRPr="00CF4B22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02FE2E37" w14:textId="77777777" w:rsidR="00497EDB" w:rsidRPr="00CF4B22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CF4B22" w14:paraId="31A236A6" w14:textId="77777777" w:rsidTr="00497EDB">
        <w:tblPrEx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1553" w:type="dxa"/>
            <w:vMerge/>
          </w:tcPr>
          <w:p w14:paraId="5FCBD367" w14:textId="77777777" w:rsidR="00497EDB" w:rsidRPr="00CF4B22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979FFD8" w14:textId="77777777" w:rsidR="00497EDB" w:rsidRPr="00B93618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858CAC0" w14:textId="77777777" w:rsidR="00497EDB" w:rsidRPr="00CF4B22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166F3F5" w14:textId="77777777" w:rsidR="00497EDB" w:rsidRPr="00CF4B22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5A9A711" w14:textId="77777777" w:rsidR="00497EDB" w:rsidRPr="00CF4B22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87AFF55" w14:textId="77777777" w:rsidR="00497EDB" w:rsidRPr="00CF4B22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CF4B22" w14:paraId="5B6736CE" w14:textId="77777777" w:rsidTr="00497EDB">
        <w:tblPrEx>
          <w:tblLook w:val="04A0" w:firstRow="1" w:lastRow="0" w:firstColumn="1" w:lastColumn="0" w:noHBand="0" w:noVBand="1"/>
        </w:tblPrEx>
        <w:trPr>
          <w:trHeight w:val="160"/>
        </w:trPr>
        <w:tc>
          <w:tcPr>
            <w:tcW w:w="1553" w:type="dxa"/>
            <w:vMerge/>
          </w:tcPr>
          <w:p w14:paraId="683DD626" w14:textId="77777777" w:rsidR="00497EDB" w:rsidRPr="00CF4B22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74D5CD4" w14:textId="77777777" w:rsidR="00497EDB" w:rsidRPr="00B93618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DEEEF81" w14:textId="77777777" w:rsidR="00497EDB" w:rsidRPr="00CF4B22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267146F" w14:textId="77777777" w:rsidR="00497EDB" w:rsidRPr="00CF4B22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787C7BB" w14:textId="77777777" w:rsidR="00497EDB" w:rsidRPr="00CF4B22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F062FDD" w14:textId="77777777" w:rsidR="00497EDB" w:rsidRPr="00CF4B22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CF4B22" w14:paraId="69161172" w14:textId="77777777" w:rsidTr="0063255E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1553" w:type="dxa"/>
            <w:vMerge/>
          </w:tcPr>
          <w:p w14:paraId="534BBF09" w14:textId="77777777" w:rsidR="00497EDB" w:rsidRPr="00CF4B22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BEC91B1" w14:textId="77777777" w:rsidR="00497EDB" w:rsidRPr="00B93618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D9DE979" w14:textId="77777777" w:rsidR="00497EDB" w:rsidRPr="00CF4B22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E12AD50" w14:textId="77777777" w:rsidR="00497EDB" w:rsidRPr="00CF4B22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D8F8E2E" w14:textId="77777777" w:rsidR="00497EDB" w:rsidRPr="00CF4B22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74E7CCA" w14:textId="77777777" w:rsidR="00497EDB" w:rsidRPr="00CF4B22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CF4B22" w14:paraId="4A8BFFA7" w14:textId="77777777" w:rsidTr="0063255E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1553" w:type="dxa"/>
            <w:vMerge w:val="restart"/>
          </w:tcPr>
          <w:p w14:paraId="37173ED2" w14:textId="77777777" w:rsidR="00AD7CAE" w:rsidRPr="00CF4B22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</w:t>
            </w:r>
            <w:r w:rsidRPr="00CF4B22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F4B22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Organização</w:t>
            </w:r>
            <w:r w:rsidRPr="00CF4B22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F4B22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livro</w:t>
            </w:r>
            <w:r w:rsidRPr="00CF4B22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especializado, publicado em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editora</w:t>
            </w:r>
            <w:r w:rsidRPr="00CF4B22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F4B22">
              <w:rPr>
                <w:rFonts w:ascii="Times New Roman" w:hAnsi="Times New Roman" w:cs="Times New Roman"/>
                <w:sz w:val="16"/>
                <w:szCs w:val="16"/>
              </w:rPr>
              <w:t>internacional</w:t>
            </w:r>
          </w:p>
        </w:tc>
        <w:tc>
          <w:tcPr>
            <w:tcW w:w="1844" w:type="dxa"/>
            <w:vMerge w:val="restart"/>
          </w:tcPr>
          <w:p w14:paraId="11D1C0D4" w14:textId="77777777" w:rsidR="00AD7CAE" w:rsidRPr="00CF4B22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3618">
              <w:rPr>
                <w:rFonts w:ascii="Times New Roman" w:hAnsi="Times New Roman" w:cs="Times New Roman"/>
                <w:sz w:val="16"/>
                <w:szCs w:val="16"/>
              </w:rPr>
              <w:t>Cópia da capa, ficha catalográfica e sumário.</w:t>
            </w:r>
          </w:p>
        </w:tc>
        <w:tc>
          <w:tcPr>
            <w:tcW w:w="1701" w:type="dxa"/>
            <w:vMerge w:val="restart"/>
          </w:tcPr>
          <w:p w14:paraId="36DF43E2" w14:textId="77777777" w:rsidR="00AD7CAE" w:rsidRPr="00CF4B22" w:rsidRDefault="00AD7CAE" w:rsidP="0063255E">
            <w:pPr>
              <w:pStyle w:val="TableParagraph"/>
              <w:ind w:left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  <w:r w:rsidRPr="004F685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ontos por livro publicado no período.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12,0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</w:tcPr>
          <w:p w14:paraId="2E3BF7CA" w14:textId="77777777" w:rsidR="00AD7CAE" w:rsidRPr="00CF4B22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4D9DCD2F" w14:textId="77777777" w:rsidR="00AD7CAE" w:rsidRPr="00CF4B22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39D564E2" w14:textId="77777777" w:rsidR="00AD7CAE" w:rsidRPr="00CF4B22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CF4B22" w14:paraId="31329728" w14:textId="77777777" w:rsidTr="0063255E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1553" w:type="dxa"/>
            <w:vMerge/>
          </w:tcPr>
          <w:p w14:paraId="77DB836E" w14:textId="77777777" w:rsidR="00AD7CAE" w:rsidRPr="00CF4B22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B4E0407" w14:textId="77777777" w:rsidR="00AD7CAE" w:rsidRPr="00B93618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AFD5E21" w14:textId="77777777" w:rsidR="00AD7CAE" w:rsidRPr="00CF4B22" w:rsidRDefault="00AD7CAE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510ECCF" w14:textId="77777777" w:rsidR="00AD7CAE" w:rsidRPr="00CF4B22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5598C5B" w14:textId="77777777" w:rsidR="00AD7CAE" w:rsidRPr="00CF4B22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76A39A8" w14:textId="77777777" w:rsidR="00AD7CAE" w:rsidRPr="00CF4B22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CF4B22" w14:paraId="68C01687" w14:textId="77777777" w:rsidTr="0063255E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1553" w:type="dxa"/>
            <w:vMerge/>
          </w:tcPr>
          <w:p w14:paraId="7CDDAB0D" w14:textId="77777777" w:rsidR="00AD7CAE" w:rsidRPr="00CF4B22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EF8038A" w14:textId="77777777" w:rsidR="00AD7CAE" w:rsidRPr="00987844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BAC9BAC" w14:textId="77777777" w:rsidR="00AD7CAE" w:rsidRDefault="00AD7CAE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7DD0DD1" w14:textId="77777777" w:rsidR="00AD7CAE" w:rsidRPr="00CF4B22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6680056" w14:textId="77777777" w:rsidR="00AD7CAE" w:rsidRPr="00CF4B22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EE1D548" w14:textId="77777777" w:rsidR="00AD7CAE" w:rsidRPr="00CF4B22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CF4B22" w14:paraId="212422FD" w14:textId="77777777" w:rsidTr="0063255E">
        <w:tblPrEx>
          <w:tblLook w:val="04A0" w:firstRow="1" w:lastRow="0" w:firstColumn="1" w:lastColumn="0" w:noHBand="0" w:noVBand="1"/>
        </w:tblPrEx>
        <w:trPr>
          <w:trHeight w:val="54"/>
        </w:trPr>
        <w:tc>
          <w:tcPr>
            <w:tcW w:w="1553" w:type="dxa"/>
            <w:vMerge/>
          </w:tcPr>
          <w:p w14:paraId="2C2D1E1F" w14:textId="77777777" w:rsidR="00AD7CAE" w:rsidRPr="00CF4B22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9E96660" w14:textId="77777777" w:rsidR="00AD7CAE" w:rsidRPr="00987844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A0945EB" w14:textId="77777777" w:rsidR="00AD7CAE" w:rsidRDefault="00AD7CAE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0CC286F" w14:textId="77777777" w:rsidR="00AD7CAE" w:rsidRPr="00CF4B22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337D88E" w14:textId="77777777" w:rsidR="00AD7CAE" w:rsidRPr="00CF4B22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07B9C34" w14:textId="77777777" w:rsidR="00AD7CAE" w:rsidRPr="00CF4B22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CF4B22" w14:paraId="128B83F4" w14:textId="77777777" w:rsidTr="0063255E">
        <w:tblPrEx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8500" w:type="dxa"/>
            <w:gridSpan w:val="6"/>
          </w:tcPr>
          <w:p w14:paraId="025F0690" w14:textId="77777777" w:rsidR="00AD7CAE" w:rsidRPr="00CF4B22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</w:t>
            </w:r>
            <w:r w:rsidRPr="00D80C47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Participação</w:t>
            </w:r>
            <w:r w:rsidRPr="00D80C4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Pr="00D80C4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eventos</w:t>
            </w:r>
            <w:r w:rsidRPr="00D80C4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científicos</w:t>
            </w:r>
          </w:p>
        </w:tc>
      </w:tr>
      <w:tr w:rsidR="00497EDB" w:rsidRPr="00CF4B22" w14:paraId="64EF13B8" w14:textId="77777777" w:rsidTr="0063255E">
        <w:tblPrEx>
          <w:tblLook w:val="04A0" w:firstRow="1" w:lastRow="0" w:firstColumn="1" w:lastColumn="0" w:noHBand="0" w:noVBand="1"/>
        </w:tblPrEx>
        <w:trPr>
          <w:trHeight w:val="164"/>
        </w:trPr>
        <w:tc>
          <w:tcPr>
            <w:tcW w:w="1553" w:type="dxa"/>
            <w:vMerge w:val="restart"/>
          </w:tcPr>
          <w:p w14:paraId="0D51DF9E" w14:textId="77777777" w:rsidR="00497EDB" w:rsidRPr="00D80C47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-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Conferencista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Palestrante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 Debatedor em evento científico regional</w:t>
            </w:r>
          </w:p>
        </w:tc>
        <w:tc>
          <w:tcPr>
            <w:tcW w:w="1844" w:type="dxa"/>
            <w:vMerge w:val="restart"/>
          </w:tcPr>
          <w:p w14:paraId="18FC6ED1" w14:textId="77777777" w:rsidR="00497EDB" w:rsidRPr="00987844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Certificado emitido pela Instituição ou Comissão Organizadora </w:t>
            </w:r>
          </w:p>
        </w:tc>
        <w:tc>
          <w:tcPr>
            <w:tcW w:w="1701" w:type="dxa"/>
            <w:vMerge w:val="restart"/>
          </w:tcPr>
          <w:p w14:paraId="2734072B" w14:textId="77777777" w:rsidR="00497EDB" w:rsidRPr="00D80C47" w:rsidRDefault="00497EDB" w:rsidP="0063255E">
            <w:pPr>
              <w:pStyle w:val="TableParagraph"/>
              <w:ind w:left="1"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  <w:r w:rsidRPr="004F685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onto por participação em evento, no período.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4,0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</w:tcPr>
          <w:p w14:paraId="1203BBCA" w14:textId="77777777" w:rsidR="00497EDB" w:rsidRPr="00CF4B22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3447EC94" w14:textId="77777777" w:rsidR="00497EDB" w:rsidRPr="00CF4B22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464BCC72" w14:textId="77777777" w:rsidR="00497EDB" w:rsidRPr="00CF4B22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CF4B22" w14:paraId="11707D34" w14:textId="77777777" w:rsidTr="0063255E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1553" w:type="dxa"/>
            <w:vMerge/>
          </w:tcPr>
          <w:p w14:paraId="42D45FAC" w14:textId="77777777" w:rsidR="00497EDB" w:rsidRPr="00D80C47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8671D8D" w14:textId="77777777" w:rsidR="00497EDB" w:rsidRPr="00987844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6E5A2C8" w14:textId="77777777" w:rsidR="00497EDB" w:rsidRPr="00D80C47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2A2B676" w14:textId="77777777" w:rsidR="00497EDB" w:rsidRPr="00CF4B22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73EA49B" w14:textId="77777777" w:rsidR="00497EDB" w:rsidRPr="00CF4B22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93DC30C" w14:textId="77777777" w:rsidR="00497EDB" w:rsidRPr="00CF4B22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CF4B22" w14:paraId="434D2F97" w14:textId="77777777" w:rsidTr="00497EDB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1553" w:type="dxa"/>
            <w:vMerge/>
          </w:tcPr>
          <w:p w14:paraId="237FDF34" w14:textId="77777777" w:rsidR="00497EDB" w:rsidRPr="00D80C47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BA280EA" w14:textId="77777777" w:rsidR="00497EDB" w:rsidRPr="00987844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4388599" w14:textId="77777777" w:rsidR="00497EDB" w:rsidRPr="00D80C47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76A0A56" w14:textId="77777777" w:rsidR="00497EDB" w:rsidRPr="00CF4B22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A1B5139" w14:textId="77777777" w:rsidR="00497EDB" w:rsidRPr="00CF4B22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507B239" w14:textId="77777777" w:rsidR="00497EDB" w:rsidRPr="00CF4B22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CF4B22" w14:paraId="4E8E689E" w14:textId="77777777" w:rsidTr="0063255E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1553" w:type="dxa"/>
            <w:vMerge/>
          </w:tcPr>
          <w:p w14:paraId="4FD793D0" w14:textId="77777777" w:rsidR="00497EDB" w:rsidRPr="00D80C47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C4E6F67" w14:textId="77777777" w:rsidR="00497EDB" w:rsidRPr="00987844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81477EC" w14:textId="77777777" w:rsidR="00497EDB" w:rsidRPr="00D80C47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4494060" w14:textId="77777777" w:rsidR="00497EDB" w:rsidRPr="00CF4B22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93759B9" w14:textId="77777777" w:rsidR="00497EDB" w:rsidRPr="00CF4B22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B79E68C" w14:textId="77777777" w:rsidR="00497EDB" w:rsidRPr="00CF4B22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CF4B22" w14:paraId="1B44A44E" w14:textId="77777777" w:rsidTr="0063255E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553" w:type="dxa"/>
            <w:vMerge w:val="restart"/>
          </w:tcPr>
          <w:p w14:paraId="03278981" w14:textId="77777777" w:rsidR="00497EDB" w:rsidRPr="00CF4B22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-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Conferencista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Palestrante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 Debatedor em evento científico Nacional</w:t>
            </w:r>
          </w:p>
        </w:tc>
        <w:tc>
          <w:tcPr>
            <w:tcW w:w="1844" w:type="dxa"/>
            <w:vMerge w:val="restart"/>
          </w:tcPr>
          <w:p w14:paraId="1ED2BE95" w14:textId="77777777" w:rsidR="00497EDB" w:rsidRPr="00987844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3CE">
              <w:rPr>
                <w:rFonts w:ascii="Times New Roman" w:hAnsi="Times New Roman" w:cs="Times New Roman"/>
                <w:sz w:val="16"/>
                <w:szCs w:val="16"/>
              </w:rPr>
              <w:t xml:space="preserve">Certificado emitido pela Instituição ou Comissão Organizadora </w:t>
            </w:r>
          </w:p>
        </w:tc>
        <w:tc>
          <w:tcPr>
            <w:tcW w:w="1701" w:type="dxa"/>
            <w:vMerge w:val="restart"/>
          </w:tcPr>
          <w:p w14:paraId="15E60DC2" w14:textId="77777777" w:rsidR="00497EDB" w:rsidRDefault="00497EDB" w:rsidP="0063255E">
            <w:pPr>
              <w:pStyle w:val="TableParagraph"/>
              <w:ind w:left="1"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  <w:r w:rsidRPr="004F685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ontos por participação em evento, no período.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8,0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</w:tcPr>
          <w:p w14:paraId="35AA9BBA" w14:textId="77777777" w:rsidR="00497EDB" w:rsidRPr="00CF4B22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6D24F6A6" w14:textId="77777777" w:rsidR="00497EDB" w:rsidRPr="00CF4B22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3E173478" w14:textId="77777777" w:rsidR="00497EDB" w:rsidRPr="00CF4B22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CF4B22" w14:paraId="094E9217" w14:textId="77777777" w:rsidTr="0063255E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553" w:type="dxa"/>
            <w:vMerge/>
          </w:tcPr>
          <w:p w14:paraId="33600D78" w14:textId="77777777" w:rsidR="00497EDB" w:rsidRPr="00D80C47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6F172DD" w14:textId="77777777" w:rsidR="00497EDB" w:rsidRPr="00987844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7D03996" w14:textId="77777777" w:rsidR="00497EDB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A3E1D44" w14:textId="77777777" w:rsidR="00497EDB" w:rsidRPr="00CF4B22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BF5713A" w14:textId="77777777" w:rsidR="00497EDB" w:rsidRPr="00CF4B22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2058866" w14:textId="77777777" w:rsidR="00497EDB" w:rsidRPr="00CF4B22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CF4B22" w14:paraId="1F9F15D0" w14:textId="77777777" w:rsidTr="00497EDB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1553" w:type="dxa"/>
            <w:vMerge/>
          </w:tcPr>
          <w:p w14:paraId="26473873" w14:textId="77777777" w:rsidR="00497EDB" w:rsidRPr="00D80C47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54D612E" w14:textId="77777777" w:rsidR="00497EDB" w:rsidRPr="00987844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495ED8A" w14:textId="77777777" w:rsidR="00497EDB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6C69A15" w14:textId="77777777" w:rsidR="00497EDB" w:rsidRPr="00CF4B22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C11CE07" w14:textId="77777777" w:rsidR="00497EDB" w:rsidRPr="00CF4B22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219B770" w14:textId="77777777" w:rsidR="00497EDB" w:rsidRPr="00CF4B22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CF4B22" w14:paraId="0738124A" w14:textId="77777777" w:rsidTr="00497EDB">
        <w:tblPrEx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1553" w:type="dxa"/>
            <w:vMerge/>
          </w:tcPr>
          <w:p w14:paraId="462BAAC2" w14:textId="77777777" w:rsidR="00497EDB" w:rsidRPr="00D80C47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442A614" w14:textId="77777777" w:rsidR="00497EDB" w:rsidRPr="00987844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BE9F952" w14:textId="77777777" w:rsidR="00497EDB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A0EB780" w14:textId="77777777" w:rsidR="00497EDB" w:rsidRPr="00CF4B22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1A274E0" w14:textId="77777777" w:rsidR="00497EDB" w:rsidRPr="00CF4B22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06AAB3D" w14:textId="77777777" w:rsidR="00497EDB" w:rsidRPr="00CF4B22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CF4B22" w14:paraId="184B3D4E" w14:textId="77777777" w:rsidTr="0063255E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1553" w:type="dxa"/>
            <w:vMerge/>
          </w:tcPr>
          <w:p w14:paraId="40B9F021" w14:textId="77777777" w:rsidR="00497EDB" w:rsidRPr="00D80C47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83DEB0B" w14:textId="77777777" w:rsidR="00497EDB" w:rsidRPr="00987844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A6EE2A8" w14:textId="77777777" w:rsidR="00497EDB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AFA22D1" w14:textId="77777777" w:rsidR="00497EDB" w:rsidRPr="00CF4B22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9169951" w14:textId="77777777" w:rsidR="00497EDB" w:rsidRPr="00CF4B22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304C01E" w14:textId="77777777" w:rsidR="00497EDB" w:rsidRPr="00CF4B22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CF4B22" w14:paraId="3E97FF9B" w14:textId="77777777" w:rsidTr="0063255E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1553" w:type="dxa"/>
            <w:vMerge w:val="restart"/>
          </w:tcPr>
          <w:p w14:paraId="35148309" w14:textId="77777777" w:rsidR="00497EDB" w:rsidRPr="00CF4B22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II -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Conferencista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80C47">
              <w:rPr>
                <w:rFonts w:ascii="Times New Roman" w:hAnsi="Times New Roman" w:cs="Times New Roman"/>
                <w:sz w:val="16"/>
                <w:szCs w:val="16"/>
              </w:rPr>
              <w:t>Palestrante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 Debatedor em evento científico Internacional</w:t>
            </w:r>
          </w:p>
        </w:tc>
        <w:tc>
          <w:tcPr>
            <w:tcW w:w="1844" w:type="dxa"/>
            <w:vMerge w:val="restart"/>
          </w:tcPr>
          <w:p w14:paraId="6EF3CC21" w14:textId="77777777" w:rsidR="00497EDB" w:rsidRPr="00987844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6548B">
              <w:rPr>
                <w:rFonts w:ascii="Times New Roman" w:hAnsi="Times New Roman" w:cs="Times New Roman"/>
                <w:sz w:val="16"/>
                <w:szCs w:val="16"/>
              </w:rPr>
              <w:t xml:space="preserve">Certificado emitido pela Instituição ou Comissão Organizadora </w:t>
            </w:r>
          </w:p>
        </w:tc>
        <w:tc>
          <w:tcPr>
            <w:tcW w:w="1701" w:type="dxa"/>
            <w:vMerge w:val="restart"/>
          </w:tcPr>
          <w:p w14:paraId="19EB025B" w14:textId="77777777" w:rsidR="00497EDB" w:rsidRPr="00EF52C5" w:rsidRDefault="00497EDB" w:rsidP="0063255E">
            <w:pPr>
              <w:pStyle w:val="TableParagraph"/>
              <w:ind w:left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  <w:r w:rsidRPr="004F685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ontos por participação em evento, no período.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12,0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</w:tcPr>
          <w:p w14:paraId="67C613FB" w14:textId="77777777" w:rsidR="00497EDB" w:rsidRPr="00CF4B22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34F9637E" w14:textId="77777777" w:rsidR="00497EDB" w:rsidRPr="00CF4B22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5E6AB469" w14:textId="77777777" w:rsidR="00497EDB" w:rsidRPr="00CF4B22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CF4B22" w14:paraId="3D706C84" w14:textId="77777777" w:rsidTr="0063255E">
        <w:tblPrEx>
          <w:tblLook w:val="04A0" w:firstRow="1" w:lastRow="0" w:firstColumn="1" w:lastColumn="0" w:noHBand="0" w:noVBand="1"/>
        </w:tblPrEx>
        <w:trPr>
          <w:trHeight w:val="164"/>
        </w:trPr>
        <w:tc>
          <w:tcPr>
            <w:tcW w:w="1553" w:type="dxa"/>
            <w:vMerge/>
          </w:tcPr>
          <w:p w14:paraId="6835A084" w14:textId="77777777" w:rsidR="00497EDB" w:rsidRPr="00D80C47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C5BE588" w14:textId="77777777" w:rsidR="00497EDB" w:rsidRPr="00987844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C817CBB" w14:textId="77777777" w:rsidR="00497EDB" w:rsidRPr="00EF52C5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E9AE22F" w14:textId="77777777" w:rsidR="00497EDB" w:rsidRPr="00CF4B22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6E3ED29" w14:textId="77777777" w:rsidR="00497EDB" w:rsidRPr="00CF4B22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10DE754" w14:textId="77777777" w:rsidR="00497EDB" w:rsidRPr="00CF4B22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CF4B22" w14:paraId="75DE7042" w14:textId="77777777" w:rsidTr="00497EDB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553" w:type="dxa"/>
            <w:vMerge/>
          </w:tcPr>
          <w:p w14:paraId="1CFFC61E" w14:textId="77777777" w:rsidR="00497EDB" w:rsidRPr="00D80C47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B602F4A" w14:textId="77777777" w:rsidR="00497EDB" w:rsidRPr="00987844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402DACF" w14:textId="77777777" w:rsidR="00497EDB" w:rsidRPr="00EF52C5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C91287F" w14:textId="77777777" w:rsidR="00497EDB" w:rsidRPr="00CF4B22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7CB35D4" w14:textId="77777777" w:rsidR="00497EDB" w:rsidRPr="00CF4B22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9DCC782" w14:textId="77777777" w:rsidR="00497EDB" w:rsidRPr="00CF4B22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CF4B22" w14:paraId="11353324" w14:textId="77777777" w:rsidTr="00497EDB">
        <w:tblPrEx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1553" w:type="dxa"/>
            <w:vMerge/>
          </w:tcPr>
          <w:p w14:paraId="1B847C49" w14:textId="77777777" w:rsidR="00497EDB" w:rsidRPr="00D80C47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4A0BCA8" w14:textId="77777777" w:rsidR="00497EDB" w:rsidRPr="00987844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5726573" w14:textId="77777777" w:rsidR="00497EDB" w:rsidRPr="00EF52C5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0AAE69C" w14:textId="77777777" w:rsidR="00497EDB" w:rsidRPr="00CF4B22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75DD5D9" w14:textId="77777777" w:rsidR="00497EDB" w:rsidRPr="00CF4B22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5E1C452" w14:textId="77777777" w:rsidR="00497EDB" w:rsidRPr="00CF4B22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CF4B22" w14:paraId="41B8969D" w14:textId="77777777" w:rsidTr="0063255E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1553" w:type="dxa"/>
            <w:vMerge/>
          </w:tcPr>
          <w:p w14:paraId="21FBA435" w14:textId="77777777" w:rsidR="00497EDB" w:rsidRPr="00D80C47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DD73F8C" w14:textId="77777777" w:rsidR="00497EDB" w:rsidRPr="00987844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5ADC3D6" w14:textId="77777777" w:rsidR="00497EDB" w:rsidRPr="00EF52C5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63ECAC1" w14:textId="77777777" w:rsidR="00497EDB" w:rsidRPr="00CF4B22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1F4F1B5" w14:textId="77777777" w:rsidR="00497EDB" w:rsidRPr="00CF4B22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CE96AF2" w14:textId="77777777" w:rsidR="00497EDB" w:rsidRPr="00CF4B22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EF52C5" w14:paraId="3EA4BDF8" w14:textId="77777777" w:rsidTr="00497EDB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1553" w:type="dxa"/>
            <w:vMerge w:val="restart"/>
          </w:tcPr>
          <w:p w14:paraId="7185905B" w14:textId="77777777" w:rsidR="00497EDB" w:rsidRPr="00EF52C5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52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EF52C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F52C5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F52C5">
              <w:rPr>
                <w:rFonts w:ascii="Times New Roman" w:hAnsi="Times New Roman" w:cs="Times New Roman"/>
                <w:sz w:val="16"/>
                <w:szCs w:val="16"/>
              </w:rPr>
              <w:t>Bols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ista</w:t>
            </w:r>
            <w:r w:rsidRPr="00EF52C5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F52C5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EF52C5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F52C5">
              <w:rPr>
                <w:rFonts w:ascii="Times New Roman" w:hAnsi="Times New Roman" w:cs="Times New Roman"/>
                <w:sz w:val="16"/>
                <w:szCs w:val="16"/>
              </w:rPr>
              <w:t xml:space="preserve">produtividade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em </w:t>
            </w:r>
            <w:r w:rsidRPr="00EF52C5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pesquisa 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de </w:t>
            </w:r>
            <w:r w:rsidRPr="00EF52C5">
              <w:rPr>
                <w:rFonts w:ascii="Times New Roman" w:hAnsi="Times New Roman" w:cs="Times New Roman"/>
                <w:sz w:val="16"/>
                <w:szCs w:val="16"/>
              </w:rPr>
              <w:t>órgãos financiadores</w:t>
            </w:r>
            <w:r w:rsidRPr="00EF52C5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F52C5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EF52C5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F52C5">
              <w:rPr>
                <w:rFonts w:ascii="Times New Roman" w:hAnsi="Times New Roman" w:cs="Times New Roman"/>
                <w:sz w:val="16"/>
                <w:szCs w:val="16"/>
              </w:rPr>
              <w:t>pesquisa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844" w:type="dxa"/>
            <w:vMerge w:val="restart"/>
          </w:tcPr>
          <w:p w14:paraId="2BFFE0FB" w14:textId="77777777" w:rsidR="00497ED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66C2A5" w14:textId="77777777" w:rsidR="00497EDB" w:rsidRPr="00EF52C5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Termo específico ou </w:t>
            </w:r>
            <w:r w:rsidRPr="00EF52C5">
              <w:rPr>
                <w:rFonts w:ascii="Times New Roman" w:hAnsi="Times New Roman" w:cs="Times New Roman"/>
                <w:sz w:val="16"/>
                <w:szCs w:val="16"/>
              </w:rPr>
              <w:t xml:space="preserve">Declaração emitida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pelo </w:t>
            </w:r>
            <w:r w:rsidRPr="00EF52C5">
              <w:rPr>
                <w:rFonts w:ascii="Times New Roman" w:hAnsi="Times New Roman" w:cs="Times New Roman"/>
                <w:sz w:val="16"/>
                <w:szCs w:val="16"/>
              </w:rPr>
              <w:t>órgão financiador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respectivo</w:t>
            </w:r>
          </w:p>
        </w:tc>
        <w:tc>
          <w:tcPr>
            <w:tcW w:w="1701" w:type="dxa"/>
            <w:vMerge w:val="restart"/>
          </w:tcPr>
          <w:p w14:paraId="0B45F608" w14:textId="77777777" w:rsidR="00497EDB" w:rsidRPr="00EF52C5" w:rsidRDefault="00497EDB" w:rsidP="0063255E">
            <w:pPr>
              <w:pStyle w:val="TableParagraph"/>
              <w:ind w:left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FC4C54" w14:textId="77777777" w:rsidR="00497EDB" w:rsidRPr="00EF52C5" w:rsidRDefault="00497EDB" w:rsidP="0063255E">
            <w:pPr>
              <w:pStyle w:val="TableParagraph"/>
              <w:ind w:left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  <w:r w:rsidRPr="004F685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ontos por ano de concessão da bolsa, no período.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15,0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</w:tcPr>
          <w:p w14:paraId="0B08E792" w14:textId="77777777" w:rsidR="00497EDB" w:rsidRPr="00497EDB" w:rsidRDefault="00497EDB" w:rsidP="0063255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6FA8703A" w14:textId="77777777" w:rsidR="00497EDB" w:rsidRPr="00EF52C5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2BE65702" w14:textId="77777777" w:rsidR="00497EDB" w:rsidRPr="00EF52C5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EF52C5" w14:paraId="6F8DA07B" w14:textId="77777777" w:rsidTr="0063255E">
        <w:tblPrEx>
          <w:tblLook w:val="04A0" w:firstRow="1" w:lastRow="0" w:firstColumn="1" w:lastColumn="0" w:noHBand="0" w:noVBand="1"/>
        </w:tblPrEx>
        <w:trPr>
          <w:trHeight w:val="96"/>
        </w:trPr>
        <w:tc>
          <w:tcPr>
            <w:tcW w:w="1553" w:type="dxa"/>
            <w:vMerge/>
          </w:tcPr>
          <w:p w14:paraId="7E0B8E01" w14:textId="77777777" w:rsidR="00497EDB" w:rsidRPr="00EF52C5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C53BB12" w14:textId="77777777" w:rsidR="00497EDB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33C5B02" w14:textId="77777777" w:rsidR="00497EDB" w:rsidRPr="00EF52C5" w:rsidRDefault="00497EDB" w:rsidP="0063255E">
            <w:pPr>
              <w:pStyle w:val="TableParagraph"/>
              <w:ind w:left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D7C41C7" w14:textId="77777777" w:rsidR="00497EDB" w:rsidRPr="00EF52C5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2F45845" w14:textId="77777777" w:rsidR="00497EDB" w:rsidRPr="00EF52C5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2EB14E6" w14:textId="77777777" w:rsidR="00497EDB" w:rsidRPr="00EF52C5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EF52C5" w14:paraId="3205CAE2" w14:textId="77777777" w:rsidTr="00497EDB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1553" w:type="dxa"/>
            <w:vMerge/>
          </w:tcPr>
          <w:p w14:paraId="5118AF8E" w14:textId="77777777" w:rsidR="00497EDB" w:rsidRPr="00EF52C5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B13B9F8" w14:textId="77777777" w:rsidR="00497EDB" w:rsidRPr="00EF52C5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ED241B2" w14:textId="77777777" w:rsidR="00497EDB" w:rsidRPr="00EF52C5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32F4B5D" w14:textId="77777777" w:rsidR="00497EDB" w:rsidRPr="00EF52C5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86B18CF" w14:textId="77777777" w:rsidR="00497EDB" w:rsidRPr="00EF52C5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FA397DD" w14:textId="77777777" w:rsidR="00497EDB" w:rsidRPr="00EF52C5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EF52C5" w14:paraId="2F7D86F3" w14:textId="77777777" w:rsidTr="0063255E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553" w:type="dxa"/>
            <w:vMerge/>
          </w:tcPr>
          <w:p w14:paraId="45FF4996" w14:textId="77777777" w:rsidR="00497EDB" w:rsidRPr="00EF52C5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DB6CE3D" w14:textId="77777777" w:rsidR="00497EDB" w:rsidRPr="00EF52C5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912F6B2" w14:textId="77777777" w:rsidR="00497EDB" w:rsidRPr="00EF52C5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78EB9F3" w14:textId="77777777" w:rsidR="00497EDB" w:rsidRPr="00EF52C5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98043FF" w14:textId="77777777" w:rsidR="00497EDB" w:rsidRPr="00EF52C5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8BD4144" w14:textId="77777777" w:rsidR="00497EDB" w:rsidRPr="00EF52C5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EF52C5" w14:paraId="1E1B7B62" w14:textId="77777777" w:rsidTr="00497EDB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1553" w:type="dxa"/>
            <w:vMerge/>
          </w:tcPr>
          <w:p w14:paraId="23451286" w14:textId="77777777" w:rsidR="00497EDB" w:rsidRPr="00EF52C5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BE47107" w14:textId="77777777" w:rsidR="00497EDB" w:rsidRPr="00EF52C5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5D0E4EB" w14:textId="77777777" w:rsidR="00497EDB" w:rsidRPr="00EF52C5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9EB013B" w14:textId="77777777" w:rsidR="00497EDB" w:rsidRPr="00EF52C5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79B29FE" w14:textId="77777777" w:rsidR="00497EDB" w:rsidRPr="00EF52C5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6A6F541" w14:textId="77777777" w:rsidR="00497EDB" w:rsidRPr="00EF52C5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EF52C5" w14:paraId="31198A70" w14:textId="77777777" w:rsidTr="0063255E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1553" w:type="dxa"/>
            <w:vMerge/>
          </w:tcPr>
          <w:p w14:paraId="6CA15DA5" w14:textId="77777777" w:rsidR="00497EDB" w:rsidRPr="00EF52C5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59280E6" w14:textId="77777777" w:rsidR="00497EDB" w:rsidRPr="00EF52C5" w:rsidRDefault="00497E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067B811" w14:textId="77777777" w:rsidR="00497EDB" w:rsidRPr="00EF52C5" w:rsidRDefault="00497E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60D4D14" w14:textId="77777777" w:rsidR="00497EDB" w:rsidRPr="00EF52C5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752B721" w14:textId="77777777" w:rsidR="00497EDB" w:rsidRPr="00EF52C5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B48560A" w14:textId="77777777" w:rsidR="00497EDB" w:rsidRPr="00EF52C5" w:rsidRDefault="00497E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EF52C5" w14:paraId="221C0F9A" w14:textId="77777777" w:rsidTr="0063255E">
        <w:tblPrEx>
          <w:tblLook w:val="04A0" w:firstRow="1" w:lastRow="0" w:firstColumn="1" w:lastColumn="0" w:noHBand="0" w:noVBand="1"/>
        </w:tblPrEx>
        <w:trPr>
          <w:trHeight w:val="234"/>
        </w:trPr>
        <w:tc>
          <w:tcPr>
            <w:tcW w:w="1553" w:type="dxa"/>
            <w:vMerge w:val="restart"/>
          </w:tcPr>
          <w:p w14:paraId="1F591DFE" w14:textId="77777777" w:rsidR="00AD7CAE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E06660" w14:textId="77777777" w:rsidR="00AD7CAE" w:rsidRPr="00EF52C5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52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F52C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F52C5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EF52C5">
              <w:rPr>
                <w:rFonts w:ascii="Times New Roman" w:hAnsi="Times New Roman" w:cs="Times New Roman"/>
                <w:sz w:val="16"/>
                <w:szCs w:val="16"/>
              </w:rPr>
              <w:t xml:space="preserve">Prêmios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de Destaque Científico</w:t>
            </w:r>
          </w:p>
        </w:tc>
        <w:tc>
          <w:tcPr>
            <w:tcW w:w="1844" w:type="dxa"/>
            <w:vMerge w:val="restart"/>
          </w:tcPr>
          <w:p w14:paraId="13C44732" w14:textId="77777777" w:rsidR="00AD7CAE" w:rsidRPr="00EF52C5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F52C5">
              <w:rPr>
                <w:rFonts w:ascii="Times New Roman" w:hAnsi="Times New Roman" w:cs="Times New Roman"/>
                <w:sz w:val="16"/>
                <w:szCs w:val="16"/>
              </w:rPr>
              <w:t>Portaria, Certificado ou Declaração emitida pela Instituição responsável pela premiação</w:t>
            </w:r>
          </w:p>
        </w:tc>
        <w:tc>
          <w:tcPr>
            <w:tcW w:w="1701" w:type="dxa"/>
            <w:vMerge w:val="restart"/>
          </w:tcPr>
          <w:p w14:paraId="6BEC063A" w14:textId="77777777" w:rsidR="00AD7CAE" w:rsidRPr="00EF52C5" w:rsidRDefault="00AD7CAE" w:rsidP="0063255E">
            <w:pPr>
              <w:pStyle w:val="TableParagraph"/>
              <w:ind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  <w:r w:rsidRPr="004F685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ontos por prêmio obtido no período.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9,0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</w:tcPr>
          <w:p w14:paraId="58B7E0B2" w14:textId="77777777" w:rsidR="00AD7CAE" w:rsidRPr="00EF52C5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2133EFCC" w14:textId="77777777" w:rsidR="00AD7CAE" w:rsidRPr="00EF52C5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6083247F" w14:textId="77777777" w:rsidR="00AD7CAE" w:rsidRPr="00EF52C5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CF4B22" w14:paraId="1BAD2506" w14:textId="77777777" w:rsidTr="0063255E">
        <w:tblPrEx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1553" w:type="dxa"/>
            <w:vMerge/>
          </w:tcPr>
          <w:p w14:paraId="298F5D44" w14:textId="77777777" w:rsidR="00AD7CAE" w:rsidRPr="00EF52C5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BF9B6C4" w14:textId="77777777" w:rsidR="00AD7CAE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5E57ED4" w14:textId="77777777" w:rsidR="00AD7CAE" w:rsidRPr="00EF52C5" w:rsidRDefault="00AD7CAE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</w:tcPr>
          <w:p w14:paraId="403F6E25" w14:textId="77777777" w:rsidR="00AD7CAE" w:rsidRPr="00EF52C5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C716731" w14:textId="77777777" w:rsidR="00AD7CAE" w:rsidRPr="00CF4B22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590B645" w14:textId="77777777" w:rsidR="00AD7CAE" w:rsidRPr="00CF4B22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CF4B22" w14:paraId="4F46A66C" w14:textId="77777777" w:rsidTr="007D105D">
        <w:tblPrEx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1553" w:type="dxa"/>
            <w:vMerge/>
            <w:tcBorders>
              <w:bottom w:val="single" w:sz="4" w:space="0" w:color="000000"/>
            </w:tcBorders>
          </w:tcPr>
          <w:p w14:paraId="5C72143F" w14:textId="77777777" w:rsidR="00AD7CAE" w:rsidRPr="00EF52C5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bottom w:val="single" w:sz="4" w:space="0" w:color="000000"/>
            </w:tcBorders>
          </w:tcPr>
          <w:p w14:paraId="1F7F9027" w14:textId="77777777" w:rsidR="00AD7CAE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14:paraId="7BC9E4C8" w14:textId="77777777" w:rsidR="00AD7CAE" w:rsidRPr="00EF52C5" w:rsidRDefault="00AD7CAE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0B5ACAD7" w14:textId="77777777" w:rsidR="00AD7CAE" w:rsidRPr="00CF4B22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</w:tcPr>
          <w:p w14:paraId="35244916" w14:textId="77777777" w:rsidR="00AD7CAE" w:rsidRPr="00CF4B22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4" w:space="0" w:color="000000"/>
            </w:tcBorders>
          </w:tcPr>
          <w:p w14:paraId="4C14A68F" w14:textId="77777777" w:rsidR="00AD7CAE" w:rsidRPr="00CF4B22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EDB" w:rsidRPr="006901E7" w14:paraId="41888C9B" w14:textId="77777777" w:rsidTr="007D105D">
        <w:trPr>
          <w:trHeight w:val="68"/>
        </w:trPr>
        <w:tc>
          <w:tcPr>
            <w:tcW w:w="7792" w:type="dxa"/>
            <w:gridSpan w:val="5"/>
            <w:shd w:val="clear" w:color="auto" w:fill="B4C6E7" w:themeFill="accent1" w:themeFillTint="66"/>
          </w:tcPr>
          <w:p w14:paraId="5426EFEB" w14:textId="5E27CC38" w:rsidR="00497EDB" w:rsidRPr="006901E7" w:rsidRDefault="00497EDB" w:rsidP="0063255E">
            <w:pPr>
              <w:pStyle w:val="TableParagraph"/>
              <w:spacing w:before="120" w:after="1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PONTUAÇÃO</w:t>
            </w:r>
            <w:r w:rsidRPr="006901E7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TOTAL</w:t>
            </w:r>
            <w:r w:rsidRPr="006901E7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OBTIDA NO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INDICADOR </w:t>
            </w: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 w:rsidRPr="006901E7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PESQUISA (MÁX. DE 25,0 PONTOS)</w:t>
            </w:r>
          </w:p>
        </w:tc>
        <w:tc>
          <w:tcPr>
            <w:tcW w:w="708" w:type="dxa"/>
            <w:shd w:val="clear" w:color="auto" w:fill="B4C6E7" w:themeFill="accent1" w:themeFillTint="66"/>
          </w:tcPr>
          <w:p w14:paraId="74CEEDDF" w14:textId="77777777" w:rsidR="00497EDB" w:rsidRPr="006901E7" w:rsidRDefault="00497EDB" w:rsidP="0063255E">
            <w:pPr>
              <w:pStyle w:val="TableParagraph"/>
              <w:spacing w:before="120"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59C1E35" w14:textId="77777777" w:rsidR="00AD7CAE" w:rsidRDefault="00AD7CAE" w:rsidP="00AD7CAE">
      <w:pPr>
        <w:ind w:right="849"/>
        <w:rPr>
          <w:b/>
          <w:bCs/>
        </w:rPr>
      </w:pPr>
    </w:p>
    <w:tbl>
      <w:tblPr>
        <w:tblStyle w:val="TableNormal"/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1844"/>
        <w:gridCol w:w="1701"/>
        <w:gridCol w:w="1843"/>
        <w:gridCol w:w="851"/>
        <w:gridCol w:w="708"/>
      </w:tblGrid>
      <w:tr w:rsidR="00AD7CAE" w:rsidRPr="000D47FB" w14:paraId="79AEFE3D" w14:textId="77777777" w:rsidTr="007D105D">
        <w:trPr>
          <w:trHeight w:val="320"/>
        </w:trPr>
        <w:tc>
          <w:tcPr>
            <w:tcW w:w="8500" w:type="dxa"/>
            <w:gridSpan w:val="6"/>
            <w:tcBorders>
              <w:bottom w:val="single" w:sz="4" w:space="0" w:color="000000"/>
            </w:tcBorders>
            <w:shd w:val="clear" w:color="auto" w:fill="B4C6E7" w:themeFill="accent1" w:themeFillTint="66"/>
          </w:tcPr>
          <w:p w14:paraId="513F858F" w14:textId="3256A607" w:rsidR="00AD7CAE" w:rsidRPr="006901E7" w:rsidRDefault="00AD7CAE" w:rsidP="0063255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INDICADOR </w:t>
            </w: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 w:rsidRPr="006901E7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EXTENSÃO </w:t>
            </w: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="00F330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jul</w:t>
            </w:r>
            <w:r w:rsidRPr="006901E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./201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9</w:t>
            </w:r>
            <w:r w:rsidRPr="006901E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a </w:t>
            </w:r>
            <w:r w:rsidR="00F330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jun</w:t>
            </w:r>
            <w:r w:rsidRPr="006901E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./202</w:t>
            </w:r>
            <w:r w:rsidR="00F33032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</w:t>
            </w: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0CF3A288" w14:textId="77777777" w:rsidR="00AD7CAE" w:rsidRPr="000D47FB" w:rsidRDefault="00AD7CAE" w:rsidP="0063255E">
            <w:pPr>
              <w:pStyle w:val="TableParagraph"/>
              <w:ind w:left="706" w:right="6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Pontuação </w:t>
            </w: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Máxim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  <w:r w:rsidRPr="006901E7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 w:rsidRPr="006901E7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  <w:r w:rsidRPr="006901E7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pontos</w:t>
            </w:r>
          </w:p>
        </w:tc>
      </w:tr>
      <w:tr w:rsidR="00AD7CAE" w:rsidRPr="006901E7" w14:paraId="60471CAD" w14:textId="77777777" w:rsidTr="007D105D">
        <w:trPr>
          <w:trHeight w:val="353"/>
        </w:trPr>
        <w:tc>
          <w:tcPr>
            <w:tcW w:w="1553" w:type="dxa"/>
            <w:shd w:val="clear" w:color="auto" w:fill="D9E2F3" w:themeFill="accent1" w:themeFillTint="33"/>
          </w:tcPr>
          <w:p w14:paraId="495C6B43" w14:textId="77777777" w:rsidR="00AD7CAE" w:rsidRPr="006901E7" w:rsidRDefault="00AD7CAE" w:rsidP="0063255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ATIVIDADE</w:t>
            </w:r>
          </w:p>
        </w:tc>
        <w:tc>
          <w:tcPr>
            <w:tcW w:w="1844" w:type="dxa"/>
            <w:shd w:val="clear" w:color="auto" w:fill="D9E2F3" w:themeFill="accent1" w:themeFillTint="33"/>
          </w:tcPr>
          <w:p w14:paraId="798BC1FA" w14:textId="77777777" w:rsidR="00AD7CAE" w:rsidRPr="000D47FB" w:rsidRDefault="00AD7CAE" w:rsidP="0063255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47FB">
              <w:rPr>
                <w:rFonts w:ascii="Times New Roman" w:hAnsi="Times New Roman" w:cs="Times New Roman"/>
                <w:b/>
                <w:sz w:val="16"/>
                <w:szCs w:val="16"/>
              </w:rPr>
              <w:t>DOCUMENTOS COMPROBATÓRIOS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019D8F75" w14:textId="77777777" w:rsidR="00AD7CAE" w:rsidRPr="006901E7" w:rsidRDefault="00AD7CAE" w:rsidP="0063255E">
            <w:pPr>
              <w:pStyle w:val="TableParagraph"/>
              <w:ind w:left="199" w:right="18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PONTUAÇÃO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149523E5" w14:textId="77777777" w:rsidR="00AD7CAE" w:rsidRPr="006901E7" w:rsidRDefault="00AD7CAE" w:rsidP="0063255E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DESCRIÇÃO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388EB7FF" w14:textId="77777777" w:rsidR="00AD7CAE" w:rsidRPr="006901E7" w:rsidRDefault="00AD7CAE" w:rsidP="0063255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QUANT.</w:t>
            </w:r>
          </w:p>
        </w:tc>
        <w:tc>
          <w:tcPr>
            <w:tcW w:w="708" w:type="dxa"/>
            <w:shd w:val="clear" w:color="auto" w:fill="D9E2F3" w:themeFill="accent1" w:themeFillTint="33"/>
          </w:tcPr>
          <w:p w14:paraId="563592A1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PONTOS</w:t>
            </w:r>
          </w:p>
        </w:tc>
      </w:tr>
      <w:tr w:rsidR="00AD7CAE" w:rsidRPr="006901E7" w14:paraId="640FC323" w14:textId="77777777" w:rsidTr="0063255E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8500" w:type="dxa"/>
            <w:gridSpan w:val="6"/>
          </w:tcPr>
          <w:p w14:paraId="23241229" w14:textId="77777777" w:rsidR="00AD7CAE" w:rsidRPr="00E451CD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451C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Projetos</w:t>
            </w:r>
            <w:r w:rsidRPr="00E451C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E451C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Extensão no âmbito da UEPA</w:t>
            </w:r>
          </w:p>
          <w:p w14:paraId="39D9654B" w14:textId="77777777" w:rsidR="00AD7CAE" w:rsidRPr="00E451CD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E451CD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E451C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Editais</w:t>
            </w:r>
            <w:r w:rsidRPr="00E451C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institucionais</w:t>
            </w:r>
            <w:r w:rsidRPr="00E451C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>da UEPA</w:t>
            </w:r>
          </w:p>
        </w:tc>
      </w:tr>
      <w:tr w:rsidR="00DF0D2F" w:rsidRPr="006901E7" w14:paraId="3B206E2F" w14:textId="77777777" w:rsidTr="0063255E">
        <w:tblPrEx>
          <w:tblLook w:val="04A0" w:firstRow="1" w:lastRow="0" w:firstColumn="1" w:lastColumn="0" w:noHBand="0" w:noVBand="1"/>
        </w:tblPrEx>
        <w:trPr>
          <w:trHeight w:val="69"/>
        </w:trPr>
        <w:tc>
          <w:tcPr>
            <w:tcW w:w="1553" w:type="dxa"/>
            <w:vMerge w:val="restart"/>
          </w:tcPr>
          <w:p w14:paraId="4BBE0E33" w14:textId="77777777" w:rsidR="00DF0D2F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33975D" w14:textId="77777777" w:rsidR="00DF0D2F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42A6A6" w14:textId="77777777" w:rsidR="00DF0D2F" w:rsidRPr="00E451CD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E451C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E451C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Coordenador</w:t>
            </w:r>
          </w:p>
        </w:tc>
        <w:tc>
          <w:tcPr>
            <w:tcW w:w="1844" w:type="dxa"/>
            <w:vMerge w:val="restart"/>
          </w:tcPr>
          <w:p w14:paraId="12FFFC4F" w14:textId="77777777" w:rsidR="00DF0D2F" w:rsidRPr="00E451CD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Certificado ou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Declaração emitida pela PRO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EX ou por Coordenação Geral de Programa Específico no âmbito da UEPA</w:t>
            </w:r>
          </w:p>
        </w:tc>
        <w:tc>
          <w:tcPr>
            <w:tcW w:w="1701" w:type="dxa"/>
            <w:vMerge w:val="restart"/>
          </w:tcPr>
          <w:p w14:paraId="017F198D" w14:textId="77777777" w:rsidR="00DF0D2F" w:rsidRPr="00E451CD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ontos</w:t>
            </w:r>
            <w:r w:rsidRPr="006901E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por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cada projeto, </w:t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iniciado e finalizado no período.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6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</w:tcPr>
          <w:p w14:paraId="0403E834" w14:textId="77777777" w:rsidR="00DF0D2F" w:rsidRPr="00E451CD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24EFCC4A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1E7CF71A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0D2F" w:rsidRPr="006901E7" w14:paraId="18A646C5" w14:textId="77777777" w:rsidTr="00DF0D2F">
        <w:tblPrEx>
          <w:tblLook w:val="04A0" w:firstRow="1" w:lastRow="0" w:firstColumn="1" w:lastColumn="0" w:noHBand="0" w:noVBand="1"/>
        </w:tblPrEx>
        <w:trPr>
          <w:trHeight w:val="160"/>
        </w:trPr>
        <w:tc>
          <w:tcPr>
            <w:tcW w:w="1553" w:type="dxa"/>
            <w:vMerge/>
          </w:tcPr>
          <w:p w14:paraId="662FD913" w14:textId="77777777" w:rsidR="00DF0D2F" w:rsidRPr="00E451CD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4A7A7E2" w14:textId="77777777" w:rsidR="00DF0D2F" w:rsidRPr="00E451CD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EE07E37" w14:textId="77777777" w:rsidR="00DF0D2F" w:rsidRPr="00E451CD" w:rsidRDefault="00DF0D2F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556DA26" w14:textId="77777777" w:rsidR="00DF0D2F" w:rsidRPr="00E451CD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FFBB94D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7007C1D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0D2F" w:rsidRPr="006901E7" w14:paraId="401AD488" w14:textId="77777777" w:rsidTr="00DF0D2F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1553" w:type="dxa"/>
            <w:vMerge/>
          </w:tcPr>
          <w:p w14:paraId="6E090333" w14:textId="77777777" w:rsidR="00DF0D2F" w:rsidRPr="00E451CD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ACCABD8" w14:textId="77777777" w:rsidR="00DF0D2F" w:rsidRPr="00E451CD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8E96219" w14:textId="77777777" w:rsidR="00DF0D2F" w:rsidRPr="00E451CD" w:rsidRDefault="00DF0D2F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C6530D3" w14:textId="77777777" w:rsidR="00DF0D2F" w:rsidRPr="00E451CD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10EDD08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2422F3C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0D2F" w:rsidRPr="006901E7" w14:paraId="6395E701" w14:textId="77777777" w:rsidTr="00DF0D2F">
        <w:tblPrEx>
          <w:tblLook w:val="04A0" w:firstRow="1" w:lastRow="0" w:firstColumn="1" w:lastColumn="0" w:noHBand="0" w:noVBand="1"/>
        </w:tblPrEx>
        <w:trPr>
          <w:trHeight w:val="160"/>
        </w:trPr>
        <w:tc>
          <w:tcPr>
            <w:tcW w:w="1553" w:type="dxa"/>
            <w:vMerge/>
          </w:tcPr>
          <w:p w14:paraId="77EC909E" w14:textId="77777777" w:rsidR="00DF0D2F" w:rsidRPr="00E451CD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974E4B9" w14:textId="77777777" w:rsidR="00DF0D2F" w:rsidRPr="00E451CD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47779A1" w14:textId="77777777" w:rsidR="00DF0D2F" w:rsidRPr="00E451CD" w:rsidRDefault="00DF0D2F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681E8F6" w14:textId="77777777" w:rsidR="00DF0D2F" w:rsidRPr="00E451CD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0D2E62F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5D55120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0D2F" w:rsidRPr="006901E7" w14:paraId="7E59BA39" w14:textId="77777777" w:rsidTr="0063255E">
        <w:tblPrEx>
          <w:tblLook w:val="04A0" w:firstRow="1" w:lastRow="0" w:firstColumn="1" w:lastColumn="0" w:noHBand="0" w:noVBand="1"/>
        </w:tblPrEx>
        <w:trPr>
          <w:trHeight w:val="160"/>
        </w:trPr>
        <w:tc>
          <w:tcPr>
            <w:tcW w:w="1553" w:type="dxa"/>
            <w:vMerge/>
          </w:tcPr>
          <w:p w14:paraId="19D008FF" w14:textId="77777777" w:rsidR="00DF0D2F" w:rsidRPr="00E451CD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CF5D1D0" w14:textId="77777777" w:rsidR="00DF0D2F" w:rsidRPr="00E451CD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D7EF4B9" w14:textId="77777777" w:rsidR="00DF0D2F" w:rsidRPr="00E451CD" w:rsidRDefault="00DF0D2F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A7F4714" w14:textId="77777777" w:rsidR="00DF0D2F" w:rsidRPr="00E451CD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FD6BD5B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C2B25E5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0D2F" w:rsidRPr="006901E7" w14:paraId="729D3ECB" w14:textId="77777777" w:rsidTr="0063255E">
        <w:tblPrEx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1553" w:type="dxa"/>
            <w:vMerge w:val="restart"/>
          </w:tcPr>
          <w:p w14:paraId="3DF5AC10" w14:textId="77777777" w:rsidR="00DF0D2F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D6BA02" w14:textId="77777777" w:rsidR="00DF0D2F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AA8A30" w14:textId="77777777" w:rsidR="00DF0D2F" w:rsidRPr="00E451CD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E451C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E451C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Colaborador</w:t>
            </w:r>
          </w:p>
        </w:tc>
        <w:tc>
          <w:tcPr>
            <w:tcW w:w="1844" w:type="dxa"/>
            <w:vMerge w:val="restart"/>
          </w:tcPr>
          <w:p w14:paraId="05841467" w14:textId="77777777" w:rsidR="00DF0D2F" w:rsidRPr="00E451CD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Certificado ou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Declaração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emitida pela PRO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EX ou por Coordenação Geral de Programa Específico no âmbito da UEPA</w:t>
            </w:r>
          </w:p>
        </w:tc>
        <w:tc>
          <w:tcPr>
            <w:tcW w:w="1701" w:type="dxa"/>
            <w:vMerge w:val="restart"/>
          </w:tcPr>
          <w:p w14:paraId="370F7967" w14:textId="77777777" w:rsidR="00DF0D2F" w:rsidRPr="00E451CD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onto</w:t>
            </w:r>
            <w:r w:rsidRPr="006901E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por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cada projeto, </w:t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lastRenderedPageBreak/>
              <w:t xml:space="preserve">iniciado e finalizado no período.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4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</w:tcPr>
          <w:p w14:paraId="67B130EB" w14:textId="77777777" w:rsidR="00DF0D2F" w:rsidRPr="00E451CD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13AE92AC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2B3D8828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0D2F" w:rsidRPr="006901E7" w14:paraId="4E569976" w14:textId="77777777" w:rsidTr="00DF0D2F">
        <w:tblPrEx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1553" w:type="dxa"/>
            <w:vMerge/>
          </w:tcPr>
          <w:p w14:paraId="157EF0E7" w14:textId="77777777" w:rsidR="00DF0D2F" w:rsidRPr="00E451CD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1EC8AD6" w14:textId="77777777" w:rsidR="00DF0D2F" w:rsidRPr="00E451CD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A970112" w14:textId="77777777" w:rsidR="00DF0D2F" w:rsidRPr="00E451CD" w:rsidRDefault="00DF0D2F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E10D465" w14:textId="77777777" w:rsidR="00DF0D2F" w:rsidRPr="00E451CD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6B1241F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4C395CD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0D2F" w:rsidRPr="006901E7" w14:paraId="2D50651D" w14:textId="77777777" w:rsidTr="00DF0D2F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553" w:type="dxa"/>
            <w:vMerge/>
          </w:tcPr>
          <w:p w14:paraId="7FE3633B" w14:textId="77777777" w:rsidR="00DF0D2F" w:rsidRPr="00E451CD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162BEC0" w14:textId="77777777" w:rsidR="00DF0D2F" w:rsidRPr="00E451CD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43CB061" w14:textId="77777777" w:rsidR="00DF0D2F" w:rsidRPr="00E451CD" w:rsidRDefault="00DF0D2F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74750E8" w14:textId="77777777" w:rsidR="00DF0D2F" w:rsidRPr="00E451CD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5F79BB0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71C8CBF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0D2F" w:rsidRPr="006901E7" w14:paraId="179644B7" w14:textId="77777777" w:rsidTr="00DF0D2F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1553" w:type="dxa"/>
            <w:vMerge/>
          </w:tcPr>
          <w:p w14:paraId="52F739E4" w14:textId="77777777" w:rsidR="00DF0D2F" w:rsidRPr="00E451CD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174C8BA" w14:textId="77777777" w:rsidR="00DF0D2F" w:rsidRPr="00E451CD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8456CCD" w14:textId="77777777" w:rsidR="00DF0D2F" w:rsidRPr="00E451CD" w:rsidRDefault="00DF0D2F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A6BB73D" w14:textId="77777777" w:rsidR="00DF0D2F" w:rsidRPr="00E451CD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1614C91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CC3335C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0D2F" w:rsidRPr="006901E7" w14:paraId="59982C0D" w14:textId="77777777" w:rsidTr="0063255E">
        <w:tblPrEx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1553" w:type="dxa"/>
            <w:vMerge/>
          </w:tcPr>
          <w:p w14:paraId="486C4376" w14:textId="77777777" w:rsidR="00DF0D2F" w:rsidRPr="00E451CD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C64D9EF" w14:textId="77777777" w:rsidR="00DF0D2F" w:rsidRPr="00E451CD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4099E62" w14:textId="77777777" w:rsidR="00DF0D2F" w:rsidRPr="00E451CD" w:rsidRDefault="00DF0D2F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00DF97B" w14:textId="77777777" w:rsidR="00DF0D2F" w:rsidRPr="00E451CD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328C264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DB666F1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6901E7" w14:paraId="330D2636" w14:textId="77777777" w:rsidTr="0063255E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8500" w:type="dxa"/>
            <w:gridSpan w:val="6"/>
          </w:tcPr>
          <w:p w14:paraId="6B4A2259" w14:textId="77777777" w:rsidR="00AD7CAE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451C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Projetos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Extensão no âmbito da UEPA</w:t>
            </w:r>
          </w:p>
          <w:p w14:paraId="1614B269" w14:textId="77777777" w:rsidR="00AD7CAE" w:rsidRPr="00E451CD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b-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Projetos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Institucionalizados</w:t>
            </w:r>
            <w:r w:rsidRPr="006901E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(com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resolução do CONSUN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DF0D2F" w:rsidRPr="006901E7" w14:paraId="3D23D775" w14:textId="77777777" w:rsidTr="0063255E">
        <w:tblPrEx>
          <w:tblLook w:val="04A0" w:firstRow="1" w:lastRow="0" w:firstColumn="1" w:lastColumn="0" w:noHBand="0" w:noVBand="1"/>
        </w:tblPrEx>
        <w:trPr>
          <w:trHeight w:val="78"/>
        </w:trPr>
        <w:tc>
          <w:tcPr>
            <w:tcW w:w="1553" w:type="dxa"/>
            <w:vMerge w:val="restart"/>
          </w:tcPr>
          <w:p w14:paraId="1A7FA4B6" w14:textId="77777777" w:rsidR="00DF0D2F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DE8B59" w14:textId="77777777" w:rsidR="00DF0D2F" w:rsidRPr="00E451CD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E451C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E451C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Coordenador</w:t>
            </w:r>
          </w:p>
        </w:tc>
        <w:tc>
          <w:tcPr>
            <w:tcW w:w="1844" w:type="dxa"/>
            <w:vMerge w:val="restart"/>
          </w:tcPr>
          <w:p w14:paraId="4D9495C5" w14:textId="77777777" w:rsidR="00DF0D2F" w:rsidRPr="00E451CD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4EB">
              <w:rPr>
                <w:rFonts w:ascii="Times New Roman" w:hAnsi="Times New Roman" w:cs="Times New Roman"/>
                <w:sz w:val="16"/>
                <w:szCs w:val="16"/>
              </w:rPr>
              <w:t>Certificado ou Declaração emitida pela PRO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EX</w:t>
            </w:r>
            <w:r w:rsidRPr="000104EB">
              <w:rPr>
                <w:rFonts w:ascii="Times New Roman" w:hAnsi="Times New Roman" w:cs="Times New Roman"/>
                <w:sz w:val="16"/>
                <w:szCs w:val="16"/>
              </w:rPr>
              <w:t xml:space="preserve"> no âmbito da UEPA  </w:t>
            </w:r>
          </w:p>
        </w:tc>
        <w:tc>
          <w:tcPr>
            <w:tcW w:w="1701" w:type="dxa"/>
            <w:vMerge w:val="restart"/>
          </w:tcPr>
          <w:p w14:paraId="5842887F" w14:textId="77777777" w:rsidR="00DF0D2F" w:rsidRPr="00E451CD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ontos</w:t>
            </w:r>
            <w:r w:rsidRPr="006901E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por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cada projeto, </w:t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iniciado e finalizado no período.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4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5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</w:tcPr>
          <w:p w14:paraId="0B7B597D" w14:textId="77777777" w:rsidR="00DF0D2F" w:rsidRPr="00E451CD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1624D2B9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1DB4D388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0D2F" w:rsidRPr="006901E7" w14:paraId="6E61E8A5" w14:textId="77777777" w:rsidTr="00DF0D2F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1553" w:type="dxa"/>
            <w:vMerge/>
          </w:tcPr>
          <w:p w14:paraId="230D6F2F" w14:textId="77777777" w:rsidR="00DF0D2F" w:rsidRPr="00E451CD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56F2315" w14:textId="77777777" w:rsidR="00DF0D2F" w:rsidRPr="00E451CD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3A1C1A2" w14:textId="77777777" w:rsidR="00DF0D2F" w:rsidRPr="00E451CD" w:rsidRDefault="00DF0D2F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0F8E3800" w14:textId="77777777" w:rsidR="00DF0D2F" w:rsidRPr="00E451CD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E070ACD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F363A28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0D2F" w:rsidRPr="006901E7" w14:paraId="0C3ECFE9" w14:textId="77777777" w:rsidTr="0063255E">
        <w:tblPrEx>
          <w:tblLook w:val="04A0" w:firstRow="1" w:lastRow="0" w:firstColumn="1" w:lastColumn="0" w:noHBand="0" w:noVBand="1"/>
        </w:tblPrEx>
        <w:trPr>
          <w:trHeight w:val="143"/>
        </w:trPr>
        <w:tc>
          <w:tcPr>
            <w:tcW w:w="1553" w:type="dxa"/>
            <w:vMerge/>
          </w:tcPr>
          <w:p w14:paraId="69CF812E" w14:textId="77777777" w:rsidR="00DF0D2F" w:rsidRPr="00E451CD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89BBCE4" w14:textId="77777777" w:rsidR="00DF0D2F" w:rsidRPr="00E451CD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9AA6858" w14:textId="77777777" w:rsidR="00DF0D2F" w:rsidRPr="00E451CD" w:rsidRDefault="00DF0D2F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971D8ED" w14:textId="77777777" w:rsidR="00DF0D2F" w:rsidRPr="00E451CD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F9BD796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8AA6705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0D2F" w:rsidRPr="006901E7" w14:paraId="0FC971E1" w14:textId="77777777" w:rsidTr="00DF0D2F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1553" w:type="dxa"/>
            <w:vMerge/>
          </w:tcPr>
          <w:p w14:paraId="3D26F329" w14:textId="77777777" w:rsidR="00DF0D2F" w:rsidRPr="00E451CD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A4B310E" w14:textId="77777777" w:rsidR="00DF0D2F" w:rsidRPr="00E451CD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1A5B2A9" w14:textId="77777777" w:rsidR="00DF0D2F" w:rsidRPr="00E451CD" w:rsidRDefault="00DF0D2F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CC3EFA9" w14:textId="77777777" w:rsidR="00DF0D2F" w:rsidRPr="00E451CD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3CE004E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0EEAF56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0D2F" w:rsidRPr="006901E7" w14:paraId="1C3F6A0E" w14:textId="77777777" w:rsidTr="00DF0D2F">
        <w:tblPrEx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1553" w:type="dxa"/>
            <w:vMerge/>
          </w:tcPr>
          <w:p w14:paraId="0B6631ED" w14:textId="77777777" w:rsidR="00DF0D2F" w:rsidRPr="00E451CD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A96094B" w14:textId="77777777" w:rsidR="00DF0D2F" w:rsidRPr="00E451CD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8EF734E" w14:textId="77777777" w:rsidR="00DF0D2F" w:rsidRPr="00E451CD" w:rsidRDefault="00DF0D2F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35274590" w14:textId="77777777" w:rsidR="00DF0D2F" w:rsidRPr="00E451CD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EA47111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5926527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0D2F" w:rsidRPr="006901E7" w14:paraId="1B4D0A4D" w14:textId="77777777" w:rsidTr="0063255E">
        <w:tblPrEx>
          <w:tblLook w:val="04A0" w:firstRow="1" w:lastRow="0" w:firstColumn="1" w:lastColumn="0" w:noHBand="0" w:noVBand="1"/>
        </w:tblPrEx>
        <w:trPr>
          <w:trHeight w:val="78"/>
        </w:trPr>
        <w:tc>
          <w:tcPr>
            <w:tcW w:w="1553" w:type="dxa"/>
            <w:vMerge w:val="restart"/>
          </w:tcPr>
          <w:p w14:paraId="3E226D20" w14:textId="77777777" w:rsidR="00DF0D2F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C13ACB" w14:textId="77777777" w:rsidR="00DF0D2F" w:rsidRPr="00E451CD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E451C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E451C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Colaborador</w:t>
            </w:r>
          </w:p>
        </w:tc>
        <w:tc>
          <w:tcPr>
            <w:tcW w:w="1844" w:type="dxa"/>
            <w:vMerge w:val="restart"/>
          </w:tcPr>
          <w:p w14:paraId="14F9533E" w14:textId="77777777" w:rsidR="00DF0D2F" w:rsidRPr="00E451CD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104EB">
              <w:rPr>
                <w:rFonts w:ascii="Times New Roman" w:hAnsi="Times New Roman" w:cs="Times New Roman"/>
                <w:sz w:val="16"/>
                <w:szCs w:val="16"/>
              </w:rPr>
              <w:t>Certificado ou Declaração emitida pela PRO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EX</w:t>
            </w:r>
            <w:r w:rsidRPr="000104EB">
              <w:rPr>
                <w:rFonts w:ascii="Times New Roman" w:hAnsi="Times New Roman" w:cs="Times New Roman"/>
                <w:sz w:val="16"/>
                <w:szCs w:val="16"/>
              </w:rPr>
              <w:t xml:space="preserve"> no âmbito da UEPA  </w:t>
            </w:r>
          </w:p>
        </w:tc>
        <w:tc>
          <w:tcPr>
            <w:tcW w:w="1701" w:type="dxa"/>
            <w:vMerge w:val="restart"/>
          </w:tcPr>
          <w:p w14:paraId="3BFB2EAA" w14:textId="77777777" w:rsidR="00DF0D2F" w:rsidRPr="00E451CD" w:rsidRDefault="00DF0D2F" w:rsidP="0063255E">
            <w:pPr>
              <w:pStyle w:val="TableParagraph"/>
              <w:ind w:left="1"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onto</w:t>
            </w:r>
            <w:r w:rsidRPr="006901E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por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cada projeto, </w:t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iniciado e finalizado no período.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3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</w:tcPr>
          <w:p w14:paraId="2E3A11FD" w14:textId="77777777" w:rsidR="00DF0D2F" w:rsidRPr="00E451CD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04D0F5C6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5F715EC1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0D2F" w:rsidRPr="006901E7" w14:paraId="2F1E1505" w14:textId="77777777" w:rsidTr="00DF0D2F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1553" w:type="dxa"/>
            <w:vMerge/>
          </w:tcPr>
          <w:p w14:paraId="7590ECEF" w14:textId="77777777" w:rsidR="00DF0D2F" w:rsidRPr="00E451CD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3DE792B" w14:textId="77777777" w:rsidR="00DF0D2F" w:rsidRPr="00E451CD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8DB59A4" w14:textId="77777777" w:rsidR="00DF0D2F" w:rsidRPr="00E451CD" w:rsidRDefault="00DF0D2F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320A9516" w14:textId="77777777" w:rsidR="00DF0D2F" w:rsidRPr="00E451CD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B0642C9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A3CF209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0D2F" w:rsidRPr="006901E7" w14:paraId="5C5C137E" w14:textId="77777777" w:rsidTr="0063255E">
        <w:tblPrEx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1553" w:type="dxa"/>
            <w:vMerge/>
          </w:tcPr>
          <w:p w14:paraId="754F6BF6" w14:textId="77777777" w:rsidR="00DF0D2F" w:rsidRPr="00E451CD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2EDA5DF" w14:textId="77777777" w:rsidR="00DF0D2F" w:rsidRPr="00E451CD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2011CF9" w14:textId="77777777" w:rsidR="00DF0D2F" w:rsidRPr="00E451CD" w:rsidRDefault="00DF0D2F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FC168CF" w14:textId="77777777" w:rsidR="00DF0D2F" w:rsidRPr="00E451CD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9DE8A6B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970EDB5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0D2F" w:rsidRPr="006901E7" w14:paraId="61C74115" w14:textId="77777777" w:rsidTr="00DF0D2F">
        <w:tblPrEx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1553" w:type="dxa"/>
            <w:vMerge/>
          </w:tcPr>
          <w:p w14:paraId="30191AD0" w14:textId="77777777" w:rsidR="00DF0D2F" w:rsidRPr="00E451CD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E2667AB" w14:textId="77777777" w:rsidR="00DF0D2F" w:rsidRPr="00E451CD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263D740" w14:textId="77777777" w:rsidR="00DF0D2F" w:rsidRPr="00E451CD" w:rsidRDefault="00DF0D2F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B457AB5" w14:textId="77777777" w:rsidR="00DF0D2F" w:rsidRPr="00E451CD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3813E07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0358F4D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0D2F" w:rsidRPr="006901E7" w14:paraId="7188A727" w14:textId="77777777" w:rsidTr="00DF0D2F">
        <w:tblPrEx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1553" w:type="dxa"/>
            <w:vMerge/>
          </w:tcPr>
          <w:p w14:paraId="0CB64737" w14:textId="77777777" w:rsidR="00DF0D2F" w:rsidRPr="00E451CD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7D6D09D" w14:textId="77777777" w:rsidR="00DF0D2F" w:rsidRPr="00E451CD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70DE364" w14:textId="77777777" w:rsidR="00DF0D2F" w:rsidRPr="00E451CD" w:rsidRDefault="00DF0D2F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0AD92A54" w14:textId="77777777" w:rsidR="00DF0D2F" w:rsidRPr="00E451CD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839986E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4998B7A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6901E7" w14:paraId="0BE192DD" w14:textId="77777777" w:rsidTr="0063255E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8500" w:type="dxa"/>
            <w:gridSpan w:val="6"/>
          </w:tcPr>
          <w:p w14:paraId="3418A0BD" w14:textId="77777777" w:rsidR="00AD7CAE" w:rsidRPr="006901E7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451C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Projetos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Extensão</w:t>
            </w:r>
          </w:p>
          <w:p w14:paraId="2FDB51E5" w14:textId="77777777" w:rsidR="00AD7CAE" w:rsidRPr="00E451CD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901E7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Captação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E451C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órgãos</w:t>
            </w:r>
            <w:r w:rsidRPr="00E451C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E451C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omento</w:t>
            </w:r>
            <w:r w:rsidRPr="00E451C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xterno</w:t>
            </w:r>
          </w:p>
        </w:tc>
      </w:tr>
      <w:tr w:rsidR="00DF0D2F" w:rsidRPr="006901E7" w14:paraId="00F03169" w14:textId="77777777" w:rsidTr="0063255E">
        <w:tblPrEx>
          <w:tblLook w:val="04A0" w:firstRow="1" w:lastRow="0" w:firstColumn="1" w:lastColumn="0" w:noHBand="0" w:noVBand="1"/>
        </w:tblPrEx>
        <w:trPr>
          <w:trHeight w:val="112"/>
        </w:trPr>
        <w:tc>
          <w:tcPr>
            <w:tcW w:w="1553" w:type="dxa"/>
            <w:vMerge w:val="restart"/>
          </w:tcPr>
          <w:p w14:paraId="67CBE580" w14:textId="77777777" w:rsidR="00DF0D2F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3048B4" w14:textId="77777777" w:rsidR="00DF0D2F" w:rsidRPr="00E451CD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E451C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E451C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Coordenador</w:t>
            </w:r>
          </w:p>
        </w:tc>
        <w:tc>
          <w:tcPr>
            <w:tcW w:w="1844" w:type="dxa"/>
            <w:vMerge w:val="restart"/>
          </w:tcPr>
          <w:p w14:paraId="1B61D5C5" w14:textId="77777777" w:rsidR="00DF0D2F" w:rsidRPr="00E451CD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Certificado,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Declaração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ou Termo específico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emitid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pel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 Ó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rgãos</w:t>
            </w:r>
            <w:r w:rsidRPr="00E451C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E451C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omento</w:t>
            </w:r>
            <w:r w:rsidRPr="00E451C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xterno</w:t>
            </w:r>
          </w:p>
        </w:tc>
        <w:tc>
          <w:tcPr>
            <w:tcW w:w="1701" w:type="dxa"/>
            <w:vMerge w:val="restart"/>
          </w:tcPr>
          <w:p w14:paraId="135298C5" w14:textId="77777777" w:rsidR="00DF0D2F" w:rsidRPr="00E451CD" w:rsidRDefault="00DF0D2F" w:rsidP="0063255E">
            <w:pPr>
              <w:pStyle w:val="TableParagraph"/>
              <w:ind w:left="1"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ontos</w:t>
            </w:r>
            <w:r w:rsidRPr="006901E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por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cada projeto, </w:t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iniciado e finalizado no período.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9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</w:tcPr>
          <w:p w14:paraId="62BB8BDD" w14:textId="77777777" w:rsidR="00DF0D2F" w:rsidRPr="00504A93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4FF1965E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0222825F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0D2F" w:rsidRPr="006901E7" w14:paraId="6B106803" w14:textId="77777777" w:rsidTr="00DF0D2F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1553" w:type="dxa"/>
            <w:vMerge/>
          </w:tcPr>
          <w:p w14:paraId="19A433C9" w14:textId="77777777" w:rsidR="00DF0D2F" w:rsidRPr="00E451CD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B6357B1" w14:textId="77777777" w:rsidR="00DF0D2F" w:rsidRPr="00E451CD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D27F86D" w14:textId="77777777" w:rsidR="00DF0D2F" w:rsidRPr="00E451CD" w:rsidRDefault="00DF0D2F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1723275" w14:textId="77777777" w:rsidR="00DF0D2F" w:rsidRPr="00504A93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5068992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6D8826C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0D2F" w:rsidRPr="006901E7" w14:paraId="51CB8656" w14:textId="77777777" w:rsidTr="00DF0D2F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1553" w:type="dxa"/>
            <w:vMerge/>
          </w:tcPr>
          <w:p w14:paraId="7FF6B6F3" w14:textId="77777777" w:rsidR="00DF0D2F" w:rsidRPr="00E451CD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6D57B98" w14:textId="77777777" w:rsidR="00DF0D2F" w:rsidRPr="00E451CD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6F33EAD" w14:textId="77777777" w:rsidR="00DF0D2F" w:rsidRPr="00E451CD" w:rsidRDefault="00DF0D2F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CB83F20" w14:textId="77777777" w:rsidR="00DF0D2F" w:rsidRPr="00504A93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35A8505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2ADD4DA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0D2F" w:rsidRPr="006901E7" w14:paraId="393ECFC1" w14:textId="77777777" w:rsidTr="00DF0D2F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1553" w:type="dxa"/>
            <w:vMerge/>
          </w:tcPr>
          <w:p w14:paraId="65330F50" w14:textId="77777777" w:rsidR="00DF0D2F" w:rsidRPr="00E451CD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2DF6386" w14:textId="77777777" w:rsidR="00DF0D2F" w:rsidRPr="00E451CD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EFA085B" w14:textId="77777777" w:rsidR="00DF0D2F" w:rsidRPr="00E451CD" w:rsidRDefault="00DF0D2F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91F94DA" w14:textId="77777777" w:rsidR="00DF0D2F" w:rsidRPr="00504A93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B9E4A89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29E2D5A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0D2F" w:rsidRPr="006901E7" w14:paraId="04F9DACF" w14:textId="77777777" w:rsidTr="0063255E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1553" w:type="dxa"/>
            <w:vMerge/>
          </w:tcPr>
          <w:p w14:paraId="71643F97" w14:textId="77777777" w:rsidR="00DF0D2F" w:rsidRPr="00E451CD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DE88688" w14:textId="77777777" w:rsidR="00DF0D2F" w:rsidRPr="00E451CD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C7DE0DA" w14:textId="77777777" w:rsidR="00DF0D2F" w:rsidRPr="00E451CD" w:rsidRDefault="00DF0D2F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427F60C" w14:textId="77777777" w:rsidR="00DF0D2F" w:rsidRPr="00504A93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C16DE95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465EB1E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0D2F" w:rsidRPr="006901E7" w14:paraId="5FACE09C" w14:textId="77777777" w:rsidTr="0063255E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1553" w:type="dxa"/>
            <w:vMerge w:val="restart"/>
          </w:tcPr>
          <w:p w14:paraId="6F7321D0" w14:textId="77777777" w:rsidR="00DF0D2F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E529F7" w14:textId="77777777" w:rsidR="00DF0D2F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87B6E2" w14:textId="77777777" w:rsidR="00DF0D2F" w:rsidRPr="00E451CD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E451CD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E451C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Colaborador</w:t>
            </w:r>
          </w:p>
        </w:tc>
        <w:tc>
          <w:tcPr>
            <w:tcW w:w="1844" w:type="dxa"/>
            <w:vMerge w:val="restart"/>
          </w:tcPr>
          <w:p w14:paraId="797FC0E2" w14:textId="77777777" w:rsidR="00DF0D2F" w:rsidRPr="00E451CD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Certificado,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Declaração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ou Termo específico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emitid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pel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 Ó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rgãos</w:t>
            </w:r>
            <w:r w:rsidRPr="00E451CD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E451CD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omento</w:t>
            </w:r>
            <w:r w:rsidRPr="00E451CD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E451CD">
              <w:rPr>
                <w:rFonts w:ascii="Times New Roman" w:hAnsi="Times New Roman" w:cs="Times New Roman"/>
                <w:sz w:val="16"/>
                <w:szCs w:val="16"/>
              </w:rPr>
              <w:t>xterno</w:t>
            </w:r>
          </w:p>
        </w:tc>
        <w:tc>
          <w:tcPr>
            <w:tcW w:w="1701" w:type="dxa"/>
            <w:vMerge w:val="restart"/>
          </w:tcPr>
          <w:p w14:paraId="35179490" w14:textId="77777777" w:rsidR="00DF0D2F" w:rsidRPr="00E451CD" w:rsidRDefault="00DF0D2F" w:rsidP="0063255E">
            <w:pPr>
              <w:pStyle w:val="TableParagraph"/>
              <w:ind w:left="1"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6901E7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ontos</w:t>
            </w:r>
            <w:r w:rsidRPr="006901E7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por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cada projeto, </w:t>
            </w:r>
            <w:r>
              <w:rPr>
                <w:rFonts w:ascii="Times New Roman" w:hAnsi="Times New Roman" w:cs="Times New Roman"/>
                <w:sz w:val="16"/>
                <w:szCs w:val="16"/>
                <w:lang w:val="pt-BR"/>
              </w:rPr>
              <w:t xml:space="preserve">iniciado e finalizado no período.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6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</w:tcPr>
          <w:p w14:paraId="64AB38E5" w14:textId="77777777" w:rsidR="00DF0D2F" w:rsidRPr="008E38CE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17B28834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371FF2A8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0D2F" w:rsidRPr="006901E7" w14:paraId="19646880" w14:textId="77777777" w:rsidTr="00DF0D2F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1553" w:type="dxa"/>
            <w:vMerge/>
          </w:tcPr>
          <w:p w14:paraId="0631A8C0" w14:textId="77777777" w:rsidR="00DF0D2F" w:rsidRPr="00E451CD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A238CB1" w14:textId="77777777" w:rsidR="00DF0D2F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0D92BF6" w14:textId="77777777" w:rsidR="00DF0D2F" w:rsidRPr="00E451CD" w:rsidRDefault="00DF0D2F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6781EB0" w14:textId="77777777" w:rsidR="00DF0D2F" w:rsidRPr="00944D7E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93E00C1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AAFE803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0D2F" w:rsidRPr="006901E7" w14:paraId="0CD64EA5" w14:textId="77777777" w:rsidTr="00DF0D2F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553" w:type="dxa"/>
            <w:vMerge/>
          </w:tcPr>
          <w:p w14:paraId="472376E7" w14:textId="77777777" w:rsidR="00DF0D2F" w:rsidRPr="00E451CD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6955755" w14:textId="77777777" w:rsidR="00DF0D2F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A44226F" w14:textId="77777777" w:rsidR="00DF0D2F" w:rsidRPr="00E451CD" w:rsidRDefault="00DF0D2F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2E9CBE6" w14:textId="77777777" w:rsidR="00DF0D2F" w:rsidRPr="00944D7E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E400CA6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A320AD5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0D2F" w:rsidRPr="006901E7" w14:paraId="3C148A02" w14:textId="77777777" w:rsidTr="00DF0D2F">
        <w:tblPrEx>
          <w:tblLook w:val="04A0" w:firstRow="1" w:lastRow="0" w:firstColumn="1" w:lastColumn="0" w:noHBand="0" w:noVBand="1"/>
        </w:tblPrEx>
        <w:trPr>
          <w:trHeight w:val="160"/>
        </w:trPr>
        <w:tc>
          <w:tcPr>
            <w:tcW w:w="1553" w:type="dxa"/>
            <w:vMerge/>
          </w:tcPr>
          <w:p w14:paraId="0A7C62DB" w14:textId="77777777" w:rsidR="00DF0D2F" w:rsidRPr="00E451CD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0E92BEC" w14:textId="77777777" w:rsidR="00DF0D2F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C46D7B2" w14:textId="77777777" w:rsidR="00DF0D2F" w:rsidRPr="00E451CD" w:rsidRDefault="00DF0D2F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4CDB522" w14:textId="77777777" w:rsidR="00DF0D2F" w:rsidRPr="00944D7E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2AAC1BB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BD6D775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0D2F" w:rsidRPr="006901E7" w14:paraId="11AE6B80" w14:textId="77777777" w:rsidTr="0063255E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553" w:type="dxa"/>
            <w:vMerge/>
          </w:tcPr>
          <w:p w14:paraId="313FE789" w14:textId="77777777" w:rsidR="00DF0D2F" w:rsidRPr="00E451CD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BA24FC1" w14:textId="77777777" w:rsidR="00DF0D2F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CDA88EA" w14:textId="77777777" w:rsidR="00DF0D2F" w:rsidRPr="00E451CD" w:rsidRDefault="00DF0D2F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6C33EC5" w14:textId="77777777" w:rsidR="00DF0D2F" w:rsidRPr="00944D7E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B4BC32B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48AF38D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8E38CE" w14:paraId="5A37E894" w14:textId="77777777" w:rsidTr="0063255E">
        <w:tblPrEx>
          <w:tblLook w:val="04A0" w:firstRow="1" w:lastRow="0" w:firstColumn="1" w:lastColumn="0" w:noHBand="0" w:noVBand="1"/>
        </w:tblPrEx>
        <w:trPr>
          <w:trHeight w:val="78"/>
        </w:trPr>
        <w:tc>
          <w:tcPr>
            <w:tcW w:w="8500" w:type="dxa"/>
            <w:gridSpan w:val="6"/>
          </w:tcPr>
          <w:p w14:paraId="3C09ACD3" w14:textId="77777777" w:rsidR="00AD7CAE" w:rsidRPr="008E38CE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8E38C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8E38C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8E38CE">
              <w:rPr>
                <w:rFonts w:ascii="Times New Roman" w:hAnsi="Times New Roman" w:cs="Times New Roman"/>
                <w:sz w:val="16"/>
                <w:szCs w:val="16"/>
              </w:rPr>
              <w:t>Comissão</w:t>
            </w:r>
            <w:r w:rsidRPr="008E38C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8E38CE">
              <w:rPr>
                <w:rFonts w:ascii="Times New Roman" w:hAnsi="Times New Roman" w:cs="Times New Roman"/>
                <w:sz w:val="16"/>
                <w:szCs w:val="16"/>
              </w:rPr>
              <w:t>avaliadora</w:t>
            </w:r>
            <w:r w:rsidRPr="008E38C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8E38CE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8E38CE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8E38CE">
              <w:rPr>
                <w:rFonts w:ascii="Times New Roman" w:hAnsi="Times New Roman" w:cs="Times New Roman"/>
                <w:sz w:val="16"/>
                <w:szCs w:val="16"/>
              </w:rPr>
              <w:t>rojetos</w:t>
            </w:r>
            <w:r w:rsidRPr="008E38CE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8E38CE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8E38CE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8E38CE">
              <w:rPr>
                <w:rFonts w:ascii="Times New Roman" w:hAnsi="Times New Roman" w:cs="Times New Roman"/>
                <w:sz w:val="16"/>
                <w:szCs w:val="16"/>
              </w:rPr>
              <w:t>xtensão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no âmbito da UEPA</w:t>
            </w:r>
          </w:p>
        </w:tc>
      </w:tr>
      <w:tr w:rsidR="00DF0D2F" w:rsidRPr="006901E7" w14:paraId="533DB6F8" w14:textId="77777777" w:rsidTr="0063255E">
        <w:tblPrEx>
          <w:tblLook w:val="04A0" w:firstRow="1" w:lastRow="0" w:firstColumn="1" w:lastColumn="0" w:noHBand="0" w:noVBand="1"/>
        </w:tblPrEx>
        <w:trPr>
          <w:trHeight w:val="147"/>
        </w:trPr>
        <w:tc>
          <w:tcPr>
            <w:tcW w:w="1553" w:type="dxa"/>
            <w:vMerge w:val="restart"/>
          </w:tcPr>
          <w:p w14:paraId="2DE24C02" w14:textId="77777777" w:rsidR="00DF0D2F" w:rsidRPr="00B44549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 - </w:t>
            </w:r>
            <w:r w:rsidRPr="004C151A">
              <w:rPr>
                <w:rFonts w:ascii="Times New Roman" w:hAnsi="Times New Roman" w:cs="Times New Roman"/>
                <w:sz w:val="16"/>
                <w:szCs w:val="16"/>
              </w:rPr>
              <w:t>Participação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C151A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Pr="004C151A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4C151A">
              <w:rPr>
                <w:rFonts w:ascii="Times New Roman" w:hAnsi="Times New Roman" w:cs="Times New Roman"/>
                <w:sz w:val="16"/>
                <w:szCs w:val="16"/>
              </w:rPr>
              <w:t>omissão</w:t>
            </w:r>
            <w:r w:rsidRPr="004C151A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C151A">
              <w:rPr>
                <w:rFonts w:ascii="Times New Roman" w:hAnsi="Times New Roman" w:cs="Times New Roman"/>
                <w:sz w:val="16"/>
                <w:szCs w:val="16"/>
              </w:rPr>
              <w:t>valiadora</w:t>
            </w:r>
            <w:r w:rsidRPr="004C151A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C151A">
              <w:rPr>
                <w:rFonts w:ascii="Times New Roman" w:eastAsiaTheme="minorHAnsi" w:hAnsi="Times New Roman" w:cs="Times New Roman"/>
                <w:sz w:val="16"/>
                <w:szCs w:val="16"/>
              </w:rPr>
              <w:t>de</w:t>
            </w:r>
            <w:r w:rsidRPr="004C15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>Projetos de Extensão da UEPA</w:t>
            </w:r>
          </w:p>
        </w:tc>
        <w:tc>
          <w:tcPr>
            <w:tcW w:w="1844" w:type="dxa"/>
            <w:vMerge w:val="restart"/>
          </w:tcPr>
          <w:p w14:paraId="5D8AC530" w14:textId="77777777" w:rsidR="00DF0D2F" w:rsidRPr="00B44549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44549">
              <w:rPr>
                <w:rFonts w:ascii="Times New Roman" w:hAnsi="Times New Roman" w:cs="Times New Roman"/>
                <w:sz w:val="16"/>
                <w:szCs w:val="16"/>
              </w:rPr>
              <w:t>Portaria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ou </w:t>
            </w:r>
            <w:r w:rsidRPr="00B44549">
              <w:rPr>
                <w:rFonts w:ascii="Times New Roman" w:hAnsi="Times New Roman" w:cs="Times New Roman"/>
                <w:sz w:val="16"/>
                <w:szCs w:val="16"/>
              </w:rPr>
              <w:t>Declaração emitida pela PROEX</w:t>
            </w:r>
          </w:p>
        </w:tc>
        <w:tc>
          <w:tcPr>
            <w:tcW w:w="1701" w:type="dxa"/>
            <w:vMerge w:val="restart"/>
          </w:tcPr>
          <w:p w14:paraId="2FBBA1D3" w14:textId="77777777" w:rsidR="00DF0D2F" w:rsidRPr="00B44549" w:rsidRDefault="00DF0D2F" w:rsidP="0063255E">
            <w:pPr>
              <w:pStyle w:val="TableParagraph"/>
              <w:ind w:left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  <w:r w:rsidRPr="000D47F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onto por cada participação em comissão, no período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4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0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</w:tcPr>
          <w:p w14:paraId="4C3BD7E5" w14:textId="77777777" w:rsidR="00DF0D2F" w:rsidRPr="00944D7E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2ED64788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6D82EFFD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0D2F" w:rsidRPr="006901E7" w14:paraId="620AE26D" w14:textId="77777777" w:rsidTr="0063255E">
        <w:tblPrEx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1553" w:type="dxa"/>
            <w:vMerge/>
          </w:tcPr>
          <w:p w14:paraId="01A11DE4" w14:textId="77777777" w:rsidR="00DF0D2F" w:rsidRPr="00B44549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D04667B" w14:textId="77777777" w:rsidR="00DF0D2F" w:rsidRPr="00B44549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CDC4E6E" w14:textId="77777777" w:rsidR="00DF0D2F" w:rsidRPr="00B44549" w:rsidRDefault="00DF0D2F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AB9BDD2" w14:textId="77777777" w:rsidR="00DF0D2F" w:rsidRPr="00944D7E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2B3FA02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D8AD499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0D2F" w:rsidRPr="006901E7" w14:paraId="5FE0A07B" w14:textId="77777777" w:rsidTr="00DF0D2F">
        <w:tblPrEx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1553" w:type="dxa"/>
            <w:vMerge/>
          </w:tcPr>
          <w:p w14:paraId="569D4F35" w14:textId="77777777" w:rsidR="00DF0D2F" w:rsidRPr="00B44549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BF47566" w14:textId="77777777" w:rsidR="00DF0D2F" w:rsidRPr="00B44549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C48BF65" w14:textId="77777777" w:rsidR="00DF0D2F" w:rsidRPr="00B44549" w:rsidRDefault="00DF0D2F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DE34A8D" w14:textId="77777777" w:rsidR="00DF0D2F" w:rsidRPr="00944D7E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3AFDA4B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C562546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0D2F" w:rsidRPr="006901E7" w14:paraId="3810DC07" w14:textId="77777777" w:rsidTr="00DF0D2F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1553" w:type="dxa"/>
            <w:vMerge/>
          </w:tcPr>
          <w:p w14:paraId="726FEEF7" w14:textId="77777777" w:rsidR="00DF0D2F" w:rsidRPr="00B44549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B2F6733" w14:textId="77777777" w:rsidR="00DF0D2F" w:rsidRPr="00B44549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496F7E6" w14:textId="77777777" w:rsidR="00DF0D2F" w:rsidRPr="00B44549" w:rsidRDefault="00DF0D2F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EB133BB" w14:textId="77777777" w:rsidR="00DF0D2F" w:rsidRPr="00944D7E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F1A6C77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3C001C6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0D2F" w:rsidRPr="006901E7" w14:paraId="43A7008C" w14:textId="77777777" w:rsidTr="0063255E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1553" w:type="dxa"/>
            <w:vMerge/>
          </w:tcPr>
          <w:p w14:paraId="759727EF" w14:textId="77777777" w:rsidR="00DF0D2F" w:rsidRPr="00B44549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2E3E759" w14:textId="77777777" w:rsidR="00DF0D2F" w:rsidRPr="00B44549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C2F0DFC" w14:textId="77777777" w:rsidR="00DF0D2F" w:rsidRPr="00B44549" w:rsidRDefault="00DF0D2F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4384F6A" w14:textId="77777777" w:rsidR="00DF0D2F" w:rsidRPr="00944D7E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F4B91AA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11FFFDA" w14:textId="77777777" w:rsidR="00DF0D2F" w:rsidRPr="006901E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0A43B9" w14:paraId="199A181C" w14:textId="77777777" w:rsidTr="0063255E">
        <w:tblPrEx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8500" w:type="dxa"/>
            <w:gridSpan w:val="6"/>
          </w:tcPr>
          <w:p w14:paraId="47797569" w14:textId="77777777" w:rsidR="00AD7CAE" w:rsidRPr="002F5ADB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Pr="002F5AD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>Participação</w:t>
            </w:r>
            <w:r w:rsidRPr="002F5A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Pr="002F5A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>eventos</w:t>
            </w:r>
            <w:r w:rsidRPr="002F5A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>de Extensão</w:t>
            </w:r>
          </w:p>
        </w:tc>
      </w:tr>
      <w:tr w:rsidR="00DF0D2F" w:rsidRPr="000A43B9" w14:paraId="1BB628DB" w14:textId="77777777" w:rsidTr="0063255E">
        <w:tblPrEx>
          <w:tblLook w:val="04A0" w:firstRow="1" w:lastRow="0" w:firstColumn="1" w:lastColumn="0" w:noHBand="0" w:noVBand="1"/>
        </w:tblPrEx>
        <w:trPr>
          <w:trHeight w:val="164"/>
        </w:trPr>
        <w:tc>
          <w:tcPr>
            <w:tcW w:w="1553" w:type="dxa"/>
            <w:vMerge w:val="restart"/>
          </w:tcPr>
          <w:p w14:paraId="479BB147" w14:textId="77777777" w:rsidR="00DF0D2F" w:rsidRPr="002F5ADB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A6864C" w14:textId="77777777" w:rsidR="00DF0D2F" w:rsidRPr="002F5ADB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ECD918" w14:textId="77777777" w:rsidR="00DF0D2F" w:rsidRPr="002F5ADB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2F5A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- </w:t>
            </w: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>Conferencista / Palestrante / Debatedor em evento regional de Extensão</w:t>
            </w:r>
          </w:p>
        </w:tc>
        <w:tc>
          <w:tcPr>
            <w:tcW w:w="1844" w:type="dxa"/>
            <w:vMerge w:val="restart"/>
          </w:tcPr>
          <w:p w14:paraId="25AE7BAD" w14:textId="77777777" w:rsidR="002F5ADB" w:rsidRPr="002F5ADB" w:rsidRDefault="002F5A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514191" w14:textId="5A5C657E" w:rsidR="00DF0D2F" w:rsidRPr="002F5ADB" w:rsidRDefault="002F5A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>Certificado emitido pela Instituição ou Comissão Organizadora cujo nome da Conferência, Palestra ou Mesa específica faça referência expressa à extensão universitária</w:t>
            </w:r>
          </w:p>
        </w:tc>
        <w:tc>
          <w:tcPr>
            <w:tcW w:w="1701" w:type="dxa"/>
            <w:vMerge w:val="restart"/>
          </w:tcPr>
          <w:p w14:paraId="674D14F7" w14:textId="77777777" w:rsidR="00DF0D2F" w:rsidRPr="002F5ADB" w:rsidRDefault="00DF0D2F" w:rsidP="0063255E">
            <w:pPr>
              <w:pStyle w:val="TableParagraph"/>
              <w:ind w:left="1"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6C3FBD" w14:textId="77777777" w:rsidR="00DF0D2F" w:rsidRPr="002F5ADB" w:rsidRDefault="00DF0D2F" w:rsidP="0063255E">
            <w:pPr>
              <w:pStyle w:val="TableParagraph"/>
              <w:ind w:left="1"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2A37E7" w14:textId="77777777" w:rsidR="00DF0D2F" w:rsidRPr="002F5ADB" w:rsidRDefault="00DF0D2F" w:rsidP="0063255E">
            <w:pPr>
              <w:pStyle w:val="TableParagraph"/>
              <w:ind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  <w:r w:rsidRPr="002F5A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 xml:space="preserve">ponto por participação em evento, no período. </w:t>
            </w:r>
            <w:r w:rsidRPr="002F5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2F5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Pontuação Máxima de 4,0 pontos para o item</w:t>
            </w:r>
            <w:r w:rsidRPr="002F5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).</w:t>
            </w:r>
          </w:p>
        </w:tc>
        <w:tc>
          <w:tcPr>
            <w:tcW w:w="1843" w:type="dxa"/>
          </w:tcPr>
          <w:p w14:paraId="55AF492C" w14:textId="77777777" w:rsidR="00DF0D2F" w:rsidRPr="000A43B9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 w:val="restart"/>
          </w:tcPr>
          <w:p w14:paraId="4096F5ED" w14:textId="77777777" w:rsidR="00DF0D2F" w:rsidRPr="000A43B9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 w:val="restart"/>
          </w:tcPr>
          <w:p w14:paraId="7A654FDF" w14:textId="77777777" w:rsidR="00DF0D2F" w:rsidRPr="000A43B9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DF0D2F" w:rsidRPr="000A43B9" w14:paraId="5B7A4C27" w14:textId="77777777" w:rsidTr="0063255E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1553" w:type="dxa"/>
            <w:vMerge/>
          </w:tcPr>
          <w:p w14:paraId="364A235D" w14:textId="77777777" w:rsidR="00DF0D2F" w:rsidRPr="000A43B9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4" w:type="dxa"/>
            <w:vMerge/>
          </w:tcPr>
          <w:p w14:paraId="553B7D67" w14:textId="77777777" w:rsidR="00DF0D2F" w:rsidRPr="000A43B9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6646B15B" w14:textId="77777777" w:rsidR="00DF0D2F" w:rsidRPr="000A43B9" w:rsidRDefault="00DF0D2F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</w:tcPr>
          <w:p w14:paraId="410EE133" w14:textId="77777777" w:rsidR="00DF0D2F" w:rsidRPr="000A43B9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</w:tcPr>
          <w:p w14:paraId="72E24601" w14:textId="77777777" w:rsidR="00DF0D2F" w:rsidRPr="000A43B9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</w:tcPr>
          <w:p w14:paraId="6DA48474" w14:textId="77777777" w:rsidR="00DF0D2F" w:rsidRPr="000A43B9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DF0D2F" w:rsidRPr="000A43B9" w14:paraId="07A0FBFB" w14:textId="77777777" w:rsidTr="0063255E">
        <w:tblPrEx>
          <w:tblLook w:val="04A0" w:firstRow="1" w:lastRow="0" w:firstColumn="1" w:lastColumn="0" w:noHBand="0" w:noVBand="1"/>
        </w:tblPrEx>
        <w:trPr>
          <w:trHeight w:val="173"/>
        </w:trPr>
        <w:tc>
          <w:tcPr>
            <w:tcW w:w="1553" w:type="dxa"/>
            <w:vMerge/>
          </w:tcPr>
          <w:p w14:paraId="7DC8514D" w14:textId="77777777" w:rsidR="00DF0D2F" w:rsidRPr="000A43B9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4" w:type="dxa"/>
            <w:vMerge/>
          </w:tcPr>
          <w:p w14:paraId="08E3EEB6" w14:textId="77777777" w:rsidR="00DF0D2F" w:rsidRPr="000A43B9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2B4979C9" w14:textId="77777777" w:rsidR="00DF0D2F" w:rsidRPr="000A43B9" w:rsidRDefault="00DF0D2F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</w:tcPr>
          <w:p w14:paraId="3CD1DA4E" w14:textId="77777777" w:rsidR="00DF0D2F" w:rsidRPr="000A43B9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</w:tcPr>
          <w:p w14:paraId="59B0A459" w14:textId="77777777" w:rsidR="00DF0D2F" w:rsidRPr="000A43B9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</w:tcPr>
          <w:p w14:paraId="689DC525" w14:textId="77777777" w:rsidR="00DF0D2F" w:rsidRPr="000A43B9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DF0D2F" w:rsidRPr="000A43B9" w14:paraId="1ACBEF78" w14:textId="77777777" w:rsidTr="0063255E">
        <w:tblPrEx>
          <w:tblLook w:val="04A0" w:firstRow="1" w:lastRow="0" w:firstColumn="1" w:lastColumn="0" w:noHBand="0" w:noVBand="1"/>
        </w:tblPrEx>
        <w:trPr>
          <w:trHeight w:val="164"/>
        </w:trPr>
        <w:tc>
          <w:tcPr>
            <w:tcW w:w="1553" w:type="dxa"/>
            <w:vMerge/>
          </w:tcPr>
          <w:p w14:paraId="45EF7000" w14:textId="77777777" w:rsidR="00DF0D2F" w:rsidRPr="000A43B9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4" w:type="dxa"/>
            <w:vMerge/>
          </w:tcPr>
          <w:p w14:paraId="0DA88319" w14:textId="77777777" w:rsidR="00DF0D2F" w:rsidRPr="000A43B9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14BA1A6B" w14:textId="77777777" w:rsidR="00DF0D2F" w:rsidRPr="000A43B9" w:rsidRDefault="00DF0D2F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</w:tcPr>
          <w:p w14:paraId="42944786" w14:textId="77777777" w:rsidR="00DF0D2F" w:rsidRPr="000A43B9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</w:tcPr>
          <w:p w14:paraId="4D88B28D" w14:textId="77777777" w:rsidR="00DF0D2F" w:rsidRPr="000A43B9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</w:tcPr>
          <w:p w14:paraId="1036A105" w14:textId="77777777" w:rsidR="00DF0D2F" w:rsidRPr="000A43B9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DF0D2F" w:rsidRPr="000A43B9" w14:paraId="6DF1EA9B" w14:textId="77777777" w:rsidTr="0063255E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1553" w:type="dxa"/>
            <w:vMerge/>
          </w:tcPr>
          <w:p w14:paraId="1CAEA058" w14:textId="77777777" w:rsidR="00DF0D2F" w:rsidRPr="000A43B9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4" w:type="dxa"/>
            <w:vMerge/>
          </w:tcPr>
          <w:p w14:paraId="724A09F6" w14:textId="77777777" w:rsidR="00DF0D2F" w:rsidRPr="000A43B9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1D6D12D6" w14:textId="77777777" w:rsidR="00DF0D2F" w:rsidRPr="000A43B9" w:rsidRDefault="00DF0D2F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</w:tcPr>
          <w:p w14:paraId="7C7867F1" w14:textId="77777777" w:rsidR="00DF0D2F" w:rsidRPr="000A43B9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</w:tcPr>
          <w:p w14:paraId="32387E57" w14:textId="77777777" w:rsidR="00DF0D2F" w:rsidRPr="000A43B9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</w:tcPr>
          <w:p w14:paraId="3C5397C3" w14:textId="77777777" w:rsidR="00DF0D2F" w:rsidRPr="000A43B9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DF0D2F" w:rsidRPr="000A43B9" w14:paraId="05A8A6FB" w14:textId="77777777" w:rsidTr="0063255E">
        <w:tblPrEx>
          <w:tblLook w:val="04A0" w:firstRow="1" w:lastRow="0" w:firstColumn="1" w:lastColumn="0" w:noHBand="0" w:noVBand="1"/>
        </w:tblPrEx>
        <w:trPr>
          <w:trHeight w:val="164"/>
        </w:trPr>
        <w:tc>
          <w:tcPr>
            <w:tcW w:w="1553" w:type="dxa"/>
            <w:vMerge/>
          </w:tcPr>
          <w:p w14:paraId="74C2232F" w14:textId="77777777" w:rsidR="00DF0D2F" w:rsidRPr="000A43B9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4" w:type="dxa"/>
            <w:vMerge/>
          </w:tcPr>
          <w:p w14:paraId="56CCAB0C" w14:textId="77777777" w:rsidR="00DF0D2F" w:rsidRPr="000A43B9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04CAD7A2" w14:textId="77777777" w:rsidR="00DF0D2F" w:rsidRPr="000A43B9" w:rsidRDefault="00DF0D2F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</w:tcPr>
          <w:p w14:paraId="74BF2762" w14:textId="77777777" w:rsidR="00DF0D2F" w:rsidRPr="000A43B9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</w:tcPr>
          <w:p w14:paraId="6456CA05" w14:textId="77777777" w:rsidR="00DF0D2F" w:rsidRPr="000A43B9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</w:tcPr>
          <w:p w14:paraId="7090FF8D" w14:textId="77777777" w:rsidR="00DF0D2F" w:rsidRPr="000A43B9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DF0D2F" w:rsidRPr="000A43B9" w14:paraId="4C01D6BF" w14:textId="77777777" w:rsidTr="00DF0D2F">
        <w:tblPrEx>
          <w:tblLook w:val="04A0" w:firstRow="1" w:lastRow="0" w:firstColumn="1" w:lastColumn="0" w:noHBand="0" w:noVBand="1"/>
        </w:tblPrEx>
        <w:trPr>
          <w:trHeight w:val="120"/>
        </w:trPr>
        <w:tc>
          <w:tcPr>
            <w:tcW w:w="1553" w:type="dxa"/>
            <w:vMerge/>
          </w:tcPr>
          <w:p w14:paraId="321AAE3F" w14:textId="77777777" w:rsidR="00DF0D2F" w:rsidRPr="000A43B9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4" w:type="dxa"/>
            <w:vMerge/>
          </w:tcPr>
          <w:p w14:paraId="449B702B" w14:textId="77777777" w:rsidR="00DF0D2F" w:rsidRPr="000A43B9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1A2AEDD3" w14:textId="77777777" w:rsidR="00DF0D2F" w:rsidRPr="000A43B9" w:rsidRDefault="00DF0D2F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</w:tcPr>
          <w:p w14:paraId="7BF28713" w14:textId="77777777" w:rsidR="00DF0D2F" w:rsidRPr="000A43B9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</w:tcPr>
          <w:p w14:paraId="2234D26C" w14:textId="77777777" w:rsidR="00DF0D2F" w:rsidRPr="000A43B9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</w:tcPr>
          <w:p w14:paraId="5F795013" w14:textId="77777777" w:rsidR="00DF0D2F" w:rsidRPr="000A43B9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DF0D2F" w:rsidRPr="000A43B9" w14:paraId="2235647E" w14:textId="77777777" w:rsidTr="00DF0D2F">
        <w:tblPrEx>
          <w:tblLook w:val="04A0" w:firstRow="1" w:lastRow="0" w:firstColumn="1" w:lastColumn="0" w:noHBand="0" w:noVBand="1"/>
        </w:tblPrEx>
        <w:trPr>
          <w:trHeight w:val="130"/>
        </w:trPr>
        <w:tc>
          <w:tcPr>
            <w:tcW w:w="1553" w:type="dxa"/>
            <w:vMerge/>
          </w:tcPr>
          <w:p w14:paraId="275C1B12" w14:textId="77777777" w:rsidR="00DF0D2F" w:rsidRPr="000A43B9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4" w:type="dxa"/>
            <w:vMerge/>
          </w:tcPr>
          <w:p w14:paraId="13874D38" w14:textId="77777777" w:rsidR="00DF0D2F" w:rsidRPr="000A43B9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48AA225A" w14:textId="77777777" w:rsidR="00DF0D2F" w:rsidRPr="000A43B9" w:rsidRDefault="00DF0D2F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</w:tcPr>
          <w:p w14:paraId="41F4BBB3" w14:textId="77777777" w:rsidR="00DF0D2F" w:rsidRPr="000A43B9" w:rsidRDefault="00DF0D2F" w:rsidP="0063255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</w:tcPr>
          <w:p w14:paraId="64D1962B" w14:textId="77777777" w:rsidR="00DF0D2F" w:rsidRPr="000A43B9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</w:tcPr>
          <w:p w14:paraId="577AEF26" w14:textId="77777777" w:rsidR="00DF0D2F" w:rsidRPr="000A43B9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DF0D2F" w:rsidRPr="000A43B9" w14:paraId="679C25CF" w14:textId="77777777" w:rsidTr="0063255E">
        <w:tblPrEx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1553" w:type="dxa"/>
            <w:vMerge/>
          </w:tcPr>
          <w:p w14:paraId="7EA658A4" w14:textId="77777777" w:rsidR="00DF0D2F" w:rsidRPr="000A43B9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4" w:type="dxa"/>
            <w:vMerge/>
          </w:tcPr>
          <w:p w14:paraId="4EA37D78" w14:textId="77777777" w:rsidR="00DF0D2F" w:rsidRPr="000A43B9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71114207" w14:textId="77777777" w:rsidR="00DF0D2F" w:rsidRPr="000A43B9" w:rsidRDefault="00DF0D2F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</w:tcPr>
          <w:p w14:paraId="3E1EF3CA" w14:textId="77777777" w:rsidR="00DF0D2F" w:rsidRPr="000A43B9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</w:tcPr>
          <w:p w14:paraId="447B5FEE" w14:textId="77777777" w:rsidR="00DF0D2F" w:rsidRPr="000A43B9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</w:tcPr>
          <w:p w14:paraId="4C1BF53E" w14:textId="77777777" w:rsidR="00DF0D2F" w:rsidRPr="000A43B9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DF0D2F" w:rsidRPr="000A43B9" w14:paraId="37872376" w14:textId="77777777" w:rsidTr="0063255E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553" w:type="dxa"/>
            <w:vMerge w:val="restart"/>
          </w:tcPr>
          <w:p w14:paraId="2754EA44" w14:textId="77777777" w:rsidR="00DF0D2F" w:rsidRPr="002F5ADB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FA12BA" w14:textId="77777777" w:rsidR="00DF0D2F" w:rsidRPr="002F5ADB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984229" w14:textId="7FAC02F3" w:rsidR="00DF0D2F" w:rsidRPr="002F5ADB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2F5A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- </w:t>
            </w: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>Conferencista / Palestrante / Debatedor em evento nacional de Extensão</w:t>
            </w:r>
          </w:p>
        </w:tc>
        <w:tc>
          <w:tcPr>
            <w:tcW w:w="1844" w:type="dxa"/>
            <w:vMerge w:val="restart"/>
          </w:tcPr>
          <w:p w14:paraId="0B3BCBF9" w14:textId="77777777" w:rsidR="002F5ADB" w:rsidRPr="002F5ADB" w:rsidRDefault="002F5A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2F2ADC" w14:textId="697010A7" w:rsidR="00DF0D2F" w:rsidRPr="002F5ADB" w:rsidRDefault="002F5A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>Certificado emitido pela Instituição ou Comissão Organizadora cujo nome da Conferência, Palestra ou Mesa específica faça referência expressa à extensão universitária</w:t>
            </w:r>
          </w:p>
        </w:tc>
        <w:tc>
          <w:tcPr>
            <w:tcW w:w="1701" w:type="dxa"/>
            <w:vMerge w:val="restart"/>
          </w:tcPr>
          <w:p w14:paraId="72C4B819" w14:textId="77777777" w:rsidR="00DF0D2F" w:rsidRPr="002F5ADB" w:rsidRDefault="00DF0D2F" w:rsidP="0063255E">
            <w:pPr>
              <w:pStyle w:val="TableParagraph"/>
              <w:ind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CAD226" w14:textId="77777777" w:rsidR="00DF0D2F" w:rsidRPr="002F5ADB" w:rsidRDefault="00DF0D2F" w:rsidP="0063255E">
            <w:pPr>
              <w:pStyle w:val="TableParagraph"/>
              <w:ind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8C1F74" w14:textId="7FD79DB9" w:rsidR="00DF0D2F" w:rsidRPr="002F5ADB" w:rsidRDefault="00DF0D2F" w:rsidP="0063255E">
            <w:pPr>
              <w:pStyle w:val="TableParagraph"/>
              <w:ind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  <w:r w:rsidRPr="002F5A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 xml:space="preserve">pontos por participação em evento, no período. </w:t>
            </w:r>
            <w:r w:rsidRPr="002F5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2F5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Pontuação Máxima de 8,0 pontos para o item</w:t>
            </w:r>
            <w:r w:rsidRPr="002F5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).</w:t>
            </w:r>
          </w:p>
        </w:tc>
        <w:tc>
          <w:tcPr>
            <w:tcW w:w="1843" w:type="dxa"/>
          </w:tcPr>
          <w:p w14:paraId="539F5D56" w14:textId="77777777" w:rsidR="00DF0D2F" w:rsidRPr="000A43B9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 w:val="restart"/>
          </w:tcPr>
          <w:p w14:paraId="23CC8EED" w14:textId="77777777" w:rsidR="00DF0D2F" w:rsidRPr="000A43B9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 w:val="restart"/>
          </w:tcPr>
          <w:p w14:paraId="7993D609" w14:textId="77777777" w:rsidR="00DF0D2F" w:rsidRPr="000A43B9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DF0D2F" w:rsidRPr="000A43B9" w14:paraId="0C39DF3A" w14:textId="77777777" w:rsidTr="0063255E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553" w:type="dxa"/>
            <w:vMerge/>
          </w:tcPr>
          <w:p w14:paraId="56683A03" w14:textId="77777777" w:rsidR="00DF0D2F" w:rsidRPr="000A43B9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4" w:type="dxa"/>
            <w:vMerge/>
          </w:tcPr>
          <w:p w14:paraId="77865E40" w14:textId="77777777" w:rsidR="00DF0D2F" w:rsidRPr="000A43B9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78DAC34B" w14:textId="77777777" w:rsidR="00DF0D2F" w:rsidRPr="000A43B9" w:rsidRDefault="00DF0D2F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</w:tcPr>
          <w:p w14:paraId="7B8312CC" w14:textId="77777777" w:rsidR="00DF0D2F" w:rsidRPr="000A43B9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</w:tcPr>
          <w:p w14:paraId="6E75145E" w14:textId="77777777" w:rsidR="00DF0D2F" w:rsidRPr="000A43B9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</w:tcPr>
          <w:p w14:paraId="1C9B4885" w14:textId="77777777" w:rsidR="00DF0D2F" w:rsidRPr="000A43B9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DF0D2F" w:rsidRPr="000A43B9" w14:paraId="73F69010" w14:textId="77777777" w:rsidTr="0063255E">
        <w:tblPrEx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1553" w:type="dxa"/>
            <w:vMerge/>
          </w:tcPr>
          <w:p w14:paraId="23355D6F" w14:textId="77777777" w:rsidR="00DF0D2F" w:rsidRPr="000A43B9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4" w:type="dxa"/>
            <w:vMerge/>
          </w:tcPr>
          <w:p w14:paraId="514E28FD" w14:textId="77777777" w:rsidR="00DF0D2F" w:rsidRPr="000A43B9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3E875E8E" w14:textId="77777777" w:rsidR="00DF0D2F" w:rsidRPr="000A43B9" w:rsidRDefault="00DF0D2F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</w:tcPr>
          <w:p w14:paraId="6A4355F5" w14:textId="77777777" w:rsidR="00DF0D2F" w:rsidRPr="000A43B9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</w:tcPr>
          <w:p w14:paraId="3445992E" w14:textId="77777777" w:rsidR="00DF0D2F" w:rsidRPr="000A43B9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</w:tcPr>
          <w:p w14:paraId="6D12593E" w14:textId="77777777" w:rsidR="00DF0D2F" w:rsidRPr="000A43B9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DF0D2F" w:rsidRPr="000A43B9" w14:paraId="163943F4" w14:textId="77777777" w:rsidTr="0063255E">
        <w:tblPrEx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1553" w:type="dxa"/>
            <w:vMerge/>
          </w:tcPr>
          <w:p w14:paraId="5501AF6C" w14:textId="77777777" w:rsidR="00DF0D2F" w:rsidRPr="000A43B9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4" w:type="dxa"/>
            <w:vMerge/>
          </w:tcPr>
          <w:p w14:paraId="3CB39495" w14:textId="77777777" w:rsidR="00DF0D2F" w:rsidRPr="000A43B9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5057E382" w14:textId="77777777" w:rsidR="00DF0D2F" w:rsidRPr="000A43B9" w:rsidRDefault="00DF0D2F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</w:tcPr>
          <w:p w14:paraId="56BFC1B9" w14:textId="77777777" w:rsidR="00DF0D2F" w:rsidRPr="000A43B9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</w:tcPr>
          <w:p w14:paraId="1577CBB3" w14:textId="77777777" w:rsidR="00DF0D2F" w:rsidRPr="000A43B9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</w:tcPr>
          <w:p w14:paraId="2FCE3E50" w14:textId="77777777" w:rsidR="00DF0D2F" w:rsidRPr="000A43B9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DF0D2F" w:rsidRPr="000A43B9" w14:paraId="2F6F05D5" w14:textId="77777777" w:rsidTr="00DF0D2F">
        <w:tblPrEx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1553" w:type="dxa"/>
            <w:vMerge/>
          </w:tcPr>
          <w:p w14:paraId="2DF0A6A8" w14:textId="77777777" w:rsidR="00DF0D2F" w:rsidRPr="000A43B9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4" w:type="dxa"/>
            <w:vMerge/>
          </w:tcPr>
          <w:p w14:paraId="04364BA8" w14:textId="77777777" w:rsidR="00DF0D2F" w:rsidRPr="000A43B9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32013098" w14:textId="77777777" w:rsidR="00DF0D2F" w:rsidRPr="000A43B9" w:rsidRDefault="00DF0D2F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</w:tcPr>
          <w:p w14:paraId="72B1F269" w14:textId="77777777" w:rsidR="00DF0D2F" w:rsidRPr="000A43B9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</w:tcPr>
          <w:p w14:paraId="2FAD9304" w14:textId="77777777" w:rsidR="00DF0D2F" w:rsidRPr="000A43B9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</w:tcPr>
          <w:p w14:paraId="30EDD772" w14:textId="77777777" w:rsidR="00DF0D2F" w:rsidRPr="000A43B9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DF0D2F" w:rsidRPr="000A43B9" w14:paraId="097E0CC8" w14:textId="77777777" w:rsidTr="00DF0D2F">
        <w:tblPrEx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1553" w:type="dxa"/>
            <w:vMerge/>
          </w:tcPr>
          <w:p w14:paraId="6202AA70" w14:textId="77777777" w:rsidR="00DF0D2F" w:rsidRPr="000A43B9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4" w:type="dxa"/>
            <w:vMerge/>
          </w:tcPr>
          <w:p w14:paraId="1B516641" w14:textId="77777777" w:rsidR="00DF0D2F" w:rsidRPr="000A43B9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1CCC7DBE" w14:textId="77777777" w:rsidR="00DF0D2F" w:rsidRPr="000A43B9" w:rsidRDefault="00DF0D2F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</w:tcPr>
          <w:p w14:paraId="6C00A95A" w14:textId="77777777" w:rsidR="00DF0D2F" w:rsidRPr="000A43B9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</w:tcPr>
          <w:p w14:paraId="706DDEE6" w14:textId="77777777" w:rsidR="00DF0D2F" w:rsidRPr="000A43B9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</w:tcPr>
          <w:p w14:paraId="420D0B7A" w14:textId="77777777" w:rsidR="00DF0D2F" w:rsidRPr="000A43B9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DF0D2F" w:rsidRPr="000A43B9" w14:paraId="69FEDC0B" w14:textId="77777777" w:rsidTr="00DF0D2F">
        <w:tblPrEx>
          <w:tblLook w:val="04A0" w:firstRow="1" w:lastRow="0" w:firstColumn="1" w:lastColumn="0" w:noHBand="0" w:noVBand="1"/>
        </w:tblPrEx>
        <w:trPr>
          <w:trHeight w:val="160"/>
        </w:trPr>
        <w:tc>
          <w:tcPr>
            <w:tcW w:w="1553" w:type="dxa"/>
            <w:vMerge/>
          </w:tcPr>
          <w:p w14:paraId="68F2272B" w14:textId="77777777" w:rsidR="00DF0D2F" w:rsidRPr="000A43B9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4" w:type="dxa"/>
            <w:vMerge/>
          </w:tcPr>
          <w:p w14:paraId="2CD5885F" w14:textId="77777777" w:rsidR="00DF0D2F" w:rsidRPr="000A43B9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16DD6D45" w14:textId="77777777" w:rsidR="00DF0D2F" w:rsidRPr="000A43B9" w:rsidRDefault="00DF0D2F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</w:tcPr>
          <w:p w14:paraId="47B5B1DA" w14:textId="77777777" w:rsidR="00DF0D2F" w:rsidRPr="000A43B9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</w:tcPr>
          <w:p w14:paraId="2074E478" w14:textId="77777777" w:rsidR="00DF0D2F" w:rsidRPr="000A43B9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</w:tcPr>
          <w:p w14:paraId="3F6D9521" w14:textId="77777777" w:rsidR="00DF0D2F" w:rsidRPr="000A43B9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DF0D2F" w:rsidRPr="000A43B9" w14:paraId="2AF109E8" w14:textId="77777777" w:rsidTr="0063255E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1553" w:type="dxa"/>
            <w:vMerge/>
          </w:tcPr>
          <w:p w14:paraId="764DDA23" w14:textId="77777777" w:rsidR="00DF0D2F" w:rsidRPr="000A43B9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4" w:type="dxa"/>
            <w:vMerge/>
          </w:tcPr>
          <w:p w14:paraId="23B67471" w14:textId="77777777" w:rsidR="00DF0D2F" w:rsidRPr="000A43B9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299DD31E" w14:textId="77777777" w:rsidR="00DF0D2F" w:rsidRPr="000A43B9" w:rsidRDefault="00DF0D2F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</w:tcPr>
          <w:p w14:paraId="26B8E4FD" w14:textId="77777777" w:rsidR="00DF0D2F" w:rsidRPr="000A43B9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</w:tcPr>
          <w:p w14:paraId="1E359581" w14:textId="77777777" w:rsidR="00DF0D2F" w:rsidRPr="000A43B9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</w:tcPr>
          <w:p w14:paraId="08B5364E" w14:textId="77777777" w:rsidR="00DF0D2F" w:rsidRPr="000A43B9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DF0D2F" w:rsidRPr="00CF4B22" w14:paraId="3F1944C7" w14:textId="77777777" w:rsidTr="0063255E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1553" w:type="dxa"/>
            <w:vMerge w:val="restart"/>
          </w:tcPr>
          <w:p w14:paraId="6AAB7339" w14:textId="77777777" w:rsidR="00DF0D2F" w:rsidRPr="002F5ADB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F2411D" w14:textId="77777777" w:rsidR="00DF0D2F" w:rsidRPr="002F5ADB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3F98EA" w14:textId="4E70441F" w:rsidR="00DF0D2F" w:rsidRPr="002F5ADB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  <w:r w:rsidRPr="002F5A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- </w:t>
            </w: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>Conferencista / Palestrante / Debatedor em evento Internacional de Extensão</w:t>
            </w:r>
          </w:p>
        </w:tc>
        <w:tc>
          <w:tcPr>
            <w:tcW w:w="1844" w:type="dxa"/>
            <w:vMerge w:val="restart"/>
          </w:tcPr>
          <w:p w14:paraId="0FDA2F5D" w14:textId="53CD45F0" w:rsidR="00DF0D2F" w:rsidRPr="002F5ADB" w:rsidRDefault="002F5A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>Certificado emitido pela Instituição ou Comissão Organizadora cujo nome da Conferência, Palestra ou Mesa específica faça referência expressa à extensão universitária</w:t>
            </w:r>
          </w:p>
        </w:tc>
        <w:tc>
          <w:tcPr>
            <w:tcW w:w="1701" w:type="dxa"/>
            <w:vMerge w:val="restart"/>
          </w:tcPr>
          <w:p w14:paraId="2E8E37D8" w14:textId="77777777" w:rsidR="00DF0D2F" w:rsidRPr="002F5ADB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5CCEED" w14:textId="77777777" w:rsidR="00DF0D2F" w:rsidRPr="002F5ADB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57BAE8" w14:textId="21012107" w:rsidR="00DF0D2F" w:rsidRPr="00EF52C5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  <w:r w:rsidRPr="002F5A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 xml:space="preserve">pontos por participação em evento, no período. </w:t>
            </w:r>
            <w:r w:rsidRPr="002F5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2F5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Pontuação Máxima de 12,0 pontos para o item</w:t>
            </w:r>
            <w:r w:rsidRPr="002F5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).</w:t>
            </w:r>
          </w:p>
        </w:tc>
        <w:tc>
          <w:tcPr>
            <w:tcW w:w="1843" w:type="dxa"/>
          </w:tcPr>
          <w:p w14:paraId="00AA31FF" w14:textId="77777777" w:rsidR="00DF0D2F" w:rsidRPr="00CF4B22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1C4CC3B4" w14:textId="77777777" w:rsidR="00DF0D2F" w:rsidRPr="00CF4B22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47FC8F7B" w14:textId="77777777" w:rsidR="00DF0D2F" w:rsidRPr="00CF4B22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0D2F" w:rsidRPr="00CF4B22" w14:paraId="3CFACC7B" w14:textId="77777777" w:rsidTr="0063255E">
        <w:tblPrEx>
          <w:tblLook w:val="04A0" w:firstRow="1" w:lastRow="0" w:firstColumn="1" w:lastColumn="0" w:noHBand="0" w:noVBand="1"/>
        </w:tblPrEx>
        <w:trPr>
          <w:trHeight w:val="164"/>
        </w:trPr>
        <w:tc>
          <w:tcPr>
            <w:tcW w:w="1553" w:type="dxa"/>
            <w:vMerge/>
          </w:tcPr>
          <w:p w14:paraId="4770556B" w14:textId="77777777" w:rsidR="00DF0D2F" w:rsidRPr="00D80C47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B89BC85" w14:textId="77777777" w:rsidR="00DF0D2F" w:rsidRPr="00987844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E11FB35" w14:textId="77777777" w:rsidR="00DF0D2F" w:rsidRPr="00EF52C5" w:rsidRDefault="00DF0D2F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2DEDF46" w14:textId="77777777" w:rsidR="00DF0D2F" w:rsidRPr="00CF4B22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B282AB1" w14:textId="77777777" w:rsidR="00DF0D2F" w:rsidRPr="00CF4B22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EFA8CDE" w14:textId="77777777" w:rsidR="00DF0D2F" w:rsidRPr="00CF4B22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0D2F" w:rsidRPr="00CF4B22" w14:paraId="13CDDD8B" w14:textId="77777777" w:rsidTr="0063255E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1553" w:type="dxa"/>
            <w:vMerge/>
          </w:tcPr>
          <w:p w14:paraId="7C836E7C" w14:textId="77777777" w:rsidR="00DF0D2F" w:rsidRPr="00D80C47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9328926" w14:textId="77777777" w:rsidR="00DF0D2F" w:rsidRPr="00987844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2C46B9F" w14:textId="77777777" w:rsidR="00DF0D2F" w:rsidRPr="00EF52C5" w:rsidRDefault="00DF0D2F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4616D0E" w14:textId="77777777" w:rsidR="00DF0D2F" w:rsidRPr="00CF4B22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8A19810" w14:textId="77777777" w:rsidR="00DF0D2F" w:rsidRPr="00CF4B22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A5396D3" w14:textId="77777777" w:rsidR="00DF0D2F" w:rsidRPr="00CF4B22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0D2F" w:rsidRPr="00CF4B22" w14:paraId="52825859" w14:textId="77777777" w:rsidTr="0063255E">
        <w:tblPrEx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1553" w:type="dxa"/>
            <w:vMerge/>
          </w:tcPr>
          <w:p w14:paraId="5BB8DC82" w14:textId="77777777" w:rsidR="00DF0D2F" w:rsidRPr="00D80C47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DF05E36" w14:textId="77777777" w:rsidR="00DF0D2F" w:rsidRPr="0026548B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95B288A" w14:textId="77777777" w:rsidR="00DF0D2F" w:rsidRDefault="00DF0D2F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92F17B0" w14:textId="77777777" w:rsidR="00DF0D2F" w:rsidRPr="00B44549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EACA7CF" w14:textId="77777777" w:rsidR="00DF0D2F" w:rsidRPr="00CF4B22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0AE871E" w14:textId="77777777" w:rsidR="00DF0D2F" w:rsidRPr="00CF4B22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0D2F" w:rsidRPr="00CF4B22" w14:paraId="20F3404B" w14:textId="77777777" w:rsidTr="0063255E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1553" w:type="dxa"/>
            <w:vMerge/>
          </w:tcPr>
          <w:p w14:paraId="6D842EFD" w14:textId="77777777" w:rsidR="00DF0D2F" w:rsidRPr="00D80C47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30B85E4" w14:textId="77777777" w:rsidR="00DF0D2F" w:rsidRPr="0026548B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C1C378B" w14:textId="77777777" w:rsidR="00DF0D2F" w:rsidRDefault="00DF0D2F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18BC6CA" w14:textId="77777777" w:rsidR="00DF0D2F" w:rsidRPr="00D80C4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A55DE2B" w14:textId="77777777" w:rsidR="00DF0D2F" w:rsidRPr="00CF4B22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B38E699" w14:textId="77777777" w:rsidR="00DF0D2F" w:rsidRPr="00CF4B22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0D2F" w:rsidRPr="00CF4B22" w14:paraId="641CAACB" w14:textId="77777777" w:rsidTr="0063255E">
        <w:tblPrEx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1553" w:type="dxa"/>
            <w:vMerge/>
          </w:tcPr>
          <w:p w14:paraId="6AA9CAA2" w14:textId="77777777" w:rsidR="00DF0D2F" w:rsidRPr="00B44549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ECFA396" w14:textId="77777777" w:rsidR="00DF0D2F" w:rsidRPr="00B44549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EC37933" w14:textId="77777777" w:rsidR="00DF0D2F" w:rsidRDefault="00DF0D2F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C0D6CD9" w14:textId="77777777" w:rsidR="00DF0D2F" w:rsidRPr="00D80C4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A159A12" w14:textId="77777777" w:rsidR="00DF0D2F" w:rsidRPr="00CF4B22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9C48B31" w14:textId="77777777" w:rsidR="00DF0D2F" w:rsidRPr="00CF4B22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ADB" w:rsidRPr="00CF4B22" w14:paraId="104D00C0" w14:textId="77777777" w:rsidTr="002F5ADB">
        <w:tblPrEx>
          <w:tblLook w:val="04A0" w:firstRow="1" w:lastRow="0" w:firstColumn="1" w:lastColumn="0" w:noHBand="0" w:noVBand="1"/>
        </w:tblPrEx>
        <w:trPr>
          <w:trHeight w:val="57"/>
        </w:trPr>
        <w:tc>
          <w:tcPr>
            <w:tcW w:w="1553" w:type="dxa"/>
            <w:vMerge/>
          </w:tcPr>
          <w:p w14:paraId="3AD11F57" w14:textId="77777777" w:rsidR="002F5ADB" w:rsidRPr="00B44549" w:rsidRDefault="002F5A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3AC0E2C" w14:textId="77777777" w:rsidR="002F5ADB" w:rsidRPr="00B44549" w:rsidRDefault="002F5A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AA85EFC" w14:textId="77777777" w:rsidR="002F5ADB" w:rsidRDefault="002F5AD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850E1CF" w14:textId="77777777" w:rsidR="002F5ADB" w:rsidRPr="00D80C47" w:rsidRDefault="002F5A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1F38A35" w14:textId="77777777" w:rsidR="002F5ADB" w:rsidRPr="00CF4B22" w:rsidRDefault="002F5A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709DC16" w14:textId="77777777" w:rsidR="002F5ADB" w:rsidRPr="00CF4B22" w:rsidRDefault="002F5A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0D2F" w:rsidRPr="00CF4B22" w14:paraId="2CEE33C8" w14:textId="77777777" w:rsidTr="0063255E">
        <w:tblPrEx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1553" w:type="dxa"/>
            <w:vMerge w:val="restart"/>
          </w:tcPr>
          <w:p w14:paraId="75228789" w14:textId="3403FB3B" w:rsidR="00DF0D2F" w:rsidRPr="00B44549" w:rsidRDefault="000A43B9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DF0D2F" w:rsidRPr="00B4454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DF0D2F" w:rsidRPr="00B4454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="00DF0D2F" w:rsidRPr="00B44549">
              <w:rPr>
                <w:rFonts w:ascii="Times New Roman" w:hAnsi="Times New Roman" w:cs="Times New Roman"/>
                <w:sz w:val="16"/>
                <w:szCs w:val="16"/>
              </w:rPr>
              <w:t>Orientação</w:t>
            </w:r>
            <w:r w:rsidR="00DF0D2F" w:rsidRPr="00B44549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="00DF0D2F" w:rsidRPr="00B44549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="00DF0D2F" w:rsidRPr="00B44549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="00DF0D2F" w:rsidRPr="00B44549">
              <w:rPr>
                <w:rFonts w:ascii="Times New Roman" w:hAnsi="Times New Roman" w:cs="Times New Roman"/>
                <w:sz w:val="16"/>
                <w:szCs w:val="16"/>
              </w:rPr>
              <w:t>bolsista</w:t>
            </w:r>
            <w:r w:rsidR="00DF0D2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DF0D2F" w:rsidRPr="00B4454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="00DF0D2F" w:rsidRPr="00B44549">
              <w:rPr>
                <w:rFonts w:ascii="Times New Roman" w:hAnsi="Times New Roman" w:cs="Times New Roman"/>
                <w:sz w:val="16"/>
                <w:szCs w:val="16"/>
              </w:rPr>
              <w:t>e voluntário</w:t>
            </w:r>
            <w:r w:rsidR="00DF0D2F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DF0D2F" w:rsidRPr="00B44549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="00DF0D2F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="00DF0D2F" w:rsidRPr="00B44549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="00DF0D2F" w:rsidRPr="00B44549">
              <w:rPr>
                <w:rFonts w:ascii="Times New Roman" w:hAnsi="Times New Roman" w:cs="Times New Roman"/>
                <w:sz w:val="16"/>
                <w:szCs w:val="16"/>
              </w:rPr>
              <w:t>projetos</w:t>
            </w:r>
            <w:r w:rsidR="00DF0D2F" w:rsidRPr="00B44549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="00DF0D2F" w:rsidRPr="00B44549">
              <w:rPr>
                <w:rFonts w:ascii="Times New Roman" w:hAnsi="Times New Roman" w:cs="Times New Roman"/>
                <w:sz w:val="16"/>
                <w:szCs w:val="16"/>
              </w:rPr>
              <w:t xml:space="preserve">de </w:t>
            </w:r>
            <w:r w:rsidR="00DF0D2F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DF0D2F" w:rsidRPr="00B44549">
              <w:rPr>
                <w:rFonts w:ascii="Times New Roman" w:hAnsi="Times New Roman" w:cs="Times New Roman"/>
                <w:sz w:val="16"/>
                <w:szCs w:val="16"/>
              </w:rPr>
              <w:t>xtensão</w:t>
            </w:r>
          </w:p>
        </w:tc>
        <w:tc>
          <w:tcPr>
            <w:tcW w:w="1844" w:type="dxa"/>
            <w:vMerge w:val="restart"/>
          </w:tcPr>
          <w:p w14:paraId="48B67F0A" w14:textId="77777777" w:rsidR="00DF0D2F" w:rsidRPr="00B44549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Certificado ou declaração emitida pela PROEX no âmbito da UEPA</w:t>
            </w:r>
          </w:p>
        </w:tc>
        <w:tc>
          <w:tcPr>
            <w:tcW w:w="1701" w:type="dxa"/>
            <w:vMerge w:val="restart"/>
          </w:tcPr>
          <w:p w14:paraId="1C348E9B" w14:textId="77777777" w:rsidR="00DF0D2F" w:rsidRPr="00B44549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,5</w:t>
            </w:r>
            <w:r w:rsidRPr="000D47F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0D47F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ontos por cada projeto, iniciado e finalizado no período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lastRenderedPageBreak/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6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</w:tcPr>
          <w:p w14:paraId="274FA055" w14:textId="77777777" w:rsidR="00DF0D2F" w:rsidRPr="00D80C4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34C6B66B" w14:textId="77777777" w:rsidR="00DF0D2F" w:rsidRPr="00CF4B22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46510308" w14:textId="77777777" w:rsidR="00DF0D2F" w:rsidRPr="00CF4B22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0D2F" w:rsidRPr="00CF4B22" w14:paraId="7A8C970C" w14:textId="77777777" w:rsidTr="0063255E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1553" w:type="dxa"/>
            <w:vMerge/>
          </w:tcPr>
          <w:p w14:paraId="49454C62" w14:textId="77777777" w:rsidR="00DF0D2F" w:rsidRPr="00B44549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2902572" w14:textId="77777777" w:rsidR="00DF0D2F" w:rsidRPr="00B44549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EF931B8" w14:textId="77777777" w:rsidR="00DF0D2F" w:rsidRPr="00B44549" w:rsidRDefault="00DF0D2F" w:rsidP="0063255E">
            <w:pPr>
              <w:pStyle w:val="TableParagraph"/>
              <w:ind w:right="9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8F55F99" w14:textId="77777777" w:rsidR="00DF0D2F" w:rsidRPr="004C49E8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86155D0" w14:textId="77777777" w:rsidR="00DF0D2F" w:rsidRPr="00CF4B22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925CF40" w14:textId="77777777" w:rsidR="00DF0D2F" w:rsidRPr="00CF4B22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0D2F" w:rsidRPr="00CF4B22" w14:paraId="0A98EAEA" w14:textId="77777777" w:rsidTr="00DF0D2F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1553" w:type="dxa"/>
            <w:vMerge/>
          </w:tcPr>
          <w:p w14:paraId="7E8BAE87" w14:textId="77777777" w:rsidR="00DF0D2F" w:rsidRPr="00B44549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FB364F5" w14:textId="77777777" w:rsidR="00DF0D2F" w:rsidRPr="00B44549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034E4D8" w14:textId="77777777" w:rsidR="00DF0D2F" w:rsidRPr="00B44549" w:rsidRDefault="00DF0D2F" w:rsidP="0063255E">
            <w:pPr>
              <w:pStyle w:val="TableParagraph"/>
              <w:ind w:right="9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83C0423" w14:textId="77777777" w:rsidR="00DF0D2F" w:rsidRPr="00D80C4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177B278" w14:textId="77777777" w:rsidR="00DF0D2F" w:rsidRPr="00CF4B22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80673E5" w14:textId="77777777" w:rsidR="00DF0D2F" w:rsidRPr="00CF4B22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0D2F" w:rsidRPr="00CF4B22" w14:paraId="09807F97" w14:textId="77777777" w:rsidTr="00DF0D2F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1553" w:type="dxa"/>
            <w:vMerge/>
          </w:tcPr>
          <w:p w14:paraId="41C5691F" w14:textId="77777777" w:rsidR="00DF0D2F" w:rsidRPr="00B44549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D5E9078" w14:textId="77777777" w:rsidR="00DF0D2F" w:rsidRPr="00B44549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FD92D00" w14:textId="77777777" w:rsidR="00DF0D2F" w:rsidRPr="00B44549" w:rsidRDefault="00DF0D2F" w:rsidP="0063255E">
            <w:pPr>
              <w:pStyle w:val="TableParagraph"/>
              <w:ind w:right="9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9A037F0" w14:textId="77777777" w:rsidR="00DF0D2F" w:rsidRPr="00D80C4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28EAAFB" w14:textId="77777777" w:rsidR="00DF0D2F" w:rsidRPr="00CF4B22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6425340" w14:textId="77777777" w:rsidR="00DF0D2F" w:rsidRPr="00CF4B22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0D2F" w:rsidRPr="00CF4B22" w14:paraId="4AFDBD67" w14:textId="77777777" w:rsidTr="0063255E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1553" w:type="dxa"/>
            <w:vMerge/>
          </w:tcPr>
          <w:p w14:paraId="00A692ED" w14:textId="77777777" w:rsidR="00DF0D2F" w:rsidRPr="00B44549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15F4D0A" w14:textId="77777777" w:rsidR="00DF0D2F" w:rsidRPr="00B44549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01B424B" w14:textId="77777777" w:rsidR="00DF0D2F" w:rsidRPr="00B44549" w:rsidRDefault="00DF0D2F" w:rsidP="0063255E">
            <w:pPr>
              <w:pStyle w:val="TableParagraph"/>
              <w:ind w:right="9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0CAE512" w14:textId="77777777" w:rsidR="00DF0D2F" w:rsidRPr="00D80C47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2C286A6" w14:textId="77777777" w:rsidR="00DF0D2F" w:rsidRPr="00CF4B22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BB43261" w14:textId="77777777" w:rsidR="00DF0D2F" w:rsidRPr="00CF4B22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DF0D2F" w14:paraId="6271318A" w14:textId="77777777" w:rsidTr="0063255E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8500" w:type="dxa"/>
            <w:gridSpan w:val="6"/>
          </w:tcPr>
          <w:p w14:paraId="2778DADE" w14:textId="13F08F4D" w:rsidR="00AD7CAE" w:rsidRPr="00DF0D2F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 w:rsidRPr="002F5ADB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="002F5ADB" w:rsidRPr="00E24D55">
              <w:rPr>
                <w:rFonts w:ascii="Times New Roman" w:hAnsi="Times New Roman" w:cs="Times New Roman"/>
                <w:sz w:val="16"/>
                <w:szCs w:val="16"/>
              </w:rPr>
              <w:t>Apresentação</w:t>
            </w:r>
            <w:r w:rsidR="002F5ADB" w:rsidRPr="00E24D55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="002F5ADB" w:rsidRPr="00E24D55">
              <w:rPr>
                <w:rFonts w:ascii="Times New Roman" w:hAnsi="Times New Roman" w:cs="Times New Roman"/>
                <w:sz w:val="16"/>
                <w:szCs w:val="16"/>
              </w:rPr>
              <w:t xml:space="preserve">de </w:t>
            </w:r>
            <w:r w:rsidR="002F5ADB" w:rsidRPr="00E24D55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t</w:t>
            </w:r>
            <w:r w:rsidR="002F5ADB" w:rsidRPr="00E24D55">
              <w:rPr>
                <w:rFonts w:ascii="Times New Roman" w:hAnsi="Times New Roman" w:cs="Times New Roman"/>
                <w:sz w:val="16"/>
                <w:szCs w:val="16"/>
              </w:rPr>
              <w:t>rabalhos completos/resumos</w:t>
            </w:r>
            <w:r w:rsidR="002F5ADB" w:rsidRPr="00E24D55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e publicação </w:t>
            </w:r>
            <w:r w:rsidR="002F5ADB" w:rsidRPr="00E24D55">
              <w:rPr>
                <w:rFonts w:ascii="Times New Roman" w:hAnsi="Times New Roman" w:cs="Times New Roman"/>
                <w:sz w:val="16"/>
                <w:szCs w:val="16"/>
              </w:rPr>
              <w:t>em evento de extensão</w:t>
            </w:r>
          </w:p>
        </w:tc>
      </w:tr>
      <w:tr w:rsidR="00DF0D2F" w:rsidRPr="00DF0D2F" w14:paraId="101C6D80" w14:textId="77777777" w:rsidTr="0063255E">
        <w:tblPrEx>
          <w:tblLook w:val="04A0" w:firstRow="1" w:lastRow="0" w:firstColumn="1" w:lastColumn="0" w:noHBand="0" w:noVBand="1"/>
        </w:tblPrEx>
        <w:trPr>
          <w:trHeight w:val="164"/>
        </w:trPr>
        <w:tc>
          <w:tcPr>
            <w:tcW w:w="1553" w:type="dxa"/>
            <w:vMerge w:val="restart"/>
          </w:tcPr>
          <w:p w14:paraId="2B86727F" w14:textId="77777777" w:rsidR="00DF0D2F" w:rsidRPr="002F5ADB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E3332C" w14:textId="77777777" w:rsidR="00DF0D2F" w:rsidRPr="002F5ADB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A2F124D" w14:textId="77777777" w:rsidR="00DF0D2F" w:rsidRPr="002F5ADB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DDDC5A" w14:textId="045447A8" w:rsidR="00DF0D2F" w:rsidRPr="002F5ADB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2F5A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F5A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>Trabalho</w:t>
            </w:r>
            <w:r w:rsidRPr="002F5A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>completo</w:t>
            </w:r>
            <w:r w:rsidRPr="002F5A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 xml:space="preserve">em Evento Regional de Extensão  </w:t>
            </w:r>
          </w:p>
        </w:tc>
        <w:tc>
          <w:tcPr>
            <w:tcW w:w="1844" w:type="dxa"/>
            <w:vMerge w:val="restart"/>
          </w:tcPr>
          <w:p w14:paraId="5C5B545E" w14:textId="30D1540E" w:rsidR="00DF0D2F" w:rsidRPr="002F5ADB" w:rsidRDefault="002F5A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>Certificado emitido pela Instituição ou Comissão Organizadora e Cópia da capa, ficha catalográfica, sumário, primeira e última página da publicação em evento cujo nome ou tema central faça referência expressa à extensão universitária</w:t>
            </w:r>
          </w:p>
        </w:tc>
        <w:tc>
          <w:tcPr>
            <w:tcW w:w="1701" w:type="dxa"/>
            <w:vMerge w:val="restart"/>
          </w:tcPr>
          <w:p w14:paraId="36C074BD" w14:textId="77777777" w:rsidR="00DF0D2F" w:rsidRPr="002F5ADB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4B414B" w14:textId="77777777" w:rsidR="00DF0D2F" w:rsidRPr="002F5ADB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148A6D" w14:textId="77777777" w:rsidR="00DF0D2F" w:rsidRPr="002F5ADB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  <w:r w:rsidRPr="002F5A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 xml:space="preserve">ponto por trabalho apresentado e publicado, no período. </w:t>
            </w:r>
            <w:r w:rsidRPr="002F5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2F5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Pontuação Máxima de 4,0 pontos para o item</w:t>
            </w:r>
            <w:r w:rsidRPr="002F5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).</w:t>
            </w:r>
          </w:p>
        </w:tc>
        <w:tc>
          <w:tcPr>
            <w:tcW w:w="1843" w:type="dxa"/>
          </w:tcPr>
          <w:p w14:paraId="590F4991" w14:textId="77777777" w:rsidR="00DF0D2F" w:rsidRPr="002F5ADB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3A8634F0" w14:textId="77777777" w:rsidR="00DF0D2F" w:rsidRPr="002F5ADB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49A9BF4B" w14:textId="77777777" w:rsidR="00DF0D2F" w:rsidRPr="002F5ADB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0D2F" w:rsidRPr="00DF0D2F" w14:paraId="44A98021" w14:textId="77777777" w:rsidTr="0063255E">
        <w:tblPrEx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1553" w:type="dxa"/>
            <w:vMerge/>
          </w:tcPr>
          <w:p w14:paraId="2DA18564" w14:textId="77777777" w:rsidR="00DF0D2F" w:rsidRPr="00DF0D2F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4" w:type="dxa"/>
            <w:vMerge/>
          </w:tcPr>
          <w:p w14:paraId="28872885" w14:textId="77777777" w:rsidR="00DF0D2F" w:rsidRPr="00DF0D2F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642A2BF7" w14:textId="77777777" w:rsidR="00DF0D2F" w:rsidRPr="00DF0D2F" w:rsidRDefault="00DF0D2F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</w:tcPr>
          <w:p w14:paraId="40E57EAB" w14:textId="77777777" w:rsidR="00DF0D2F" w:rsidRPr="00DF0D2F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</w:tcPr>
          <w:p w14:paraId="3F393B17" w14:textId="77777777" w:rsidR="00DF0D2F" w:rsidRPr="00DF0D2F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</w:tcPr>
          <w:p w14:paraId="119CBA73" w14:textId="77777777" w:rsidR="00DF0D2F" w:rsidRPr="00DF0D2F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DF0D2F" w:rsidRPr="00DF0D2F" w14:paraId="6E4FB4E4" w14:textId="77777777" w:rsidTr="0063255E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1553" w:type="dxa"/>
            <w:vMerge/>
          </w:tcPr>
          <w:p w14:paraId="35A54E3A" w14:textId="77777777" w:rsidR="00DF0D2F" w:rsidRPr="00DF0D2F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4" w:type="dxa"/>
            <w:vMerge/>
          </w:tcPr>
          <w:p w14:paraId="21B6D18D" w14:textId="77777777" w:rsidR="00DF0D2F" w:rsidRPr="00DF0D2F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7D91D6D3" w14:textId="77777777" w:rsidR="00DF0D2F" w:rsidRPr="00DF0D2F" w:rsidRDefault="00DF0D2F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</w:tcPr>
          <w:p w14:paraId="5EEB5D3A" w14:textId="77777777" w:rsidR="00DF0D2F" w:rsidRPr="00DF0D2F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</w:tcPr>
          <w:p w14:paraId="06646E96" w14:textId="77777777" w:rsidR="00DF0D2F" w:rsidRPr="00DF0D2F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</w:tcPr>
          <w:p w14:paraId="55F33546" w14:textId="77777777" w:rsidR="00DF0D2F" w:rsidRPr="00DF0D2F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DF0D2F" w:rsidRPr="00DF0D2F" w14:paraId="1BDD2CF2" w14:textId="77777777" w:rsidTr="0063255E">
        <w:tblPrEx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1553" w:type="dxa"/>
            <w:vMerge/>
          </w:tcPr>
          <w:p w14:paraId="02DB6F57" w14:textId="77777777" w:rsidR="00DF0D2F" w:rsidRPr="00DF0D2F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4" w:type="dxa"/>
            <w:vMerge/>
          </w:tcPr>
          <w:p w14:paraId="374B0E49" w14:textId="77777777" w:rsidR="00DF0D2F" w:rsidRPr="00DF0D2F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556FCA68" w14:textId="77777777" w:rsidR="00DF0D2F" w:rsidRPr="00DF0D2F" w:rsidRDefault="00DF0D2F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CB4D7FD" w14:textId="77777777" w:rsidR="00DF0D2F" w:rsidRPr="00DF0D2F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</w:tcPr>
          <w:p w14:paraId="00CEE772" w14:textId="77777777" w:rsidR="00DF0D2F" w:rsidRPr="00DF0D2F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</w:tcPr>
          <w:p w14:paraId="1C91AE6C" w14:textId="77777777" w:rsidR="00DF0D2F" w:rsidRPr="00DF0D2F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DF0D2F" w:rsidRPr="00DF0D2F" w14:paraId="1486CF2F" w14:textId="77777777" w:rsidTr="00DF0D2F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1553" w:type="dxa"/>
            <w:vMerge/>
          </w:tcPr>
          <w:p w14:paraId="0F11F860" w14:textId="77777777" w:rsidR="00DF0D2F" w:rsidRPr="00DF0D2F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4" w:type="dxa"/>
            <w:vMerge/>
          </w:tcPr>
          <w:p w14:paraId="3F723C66" w14:textId="77777777" w:rsidR="00DF0D2F" w:rsidRPr="00DF0D2F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1C83FC1F" w14:textId="77777777" w:rsidR="00DF0D2F" w:rsidRPr="00DF0D2F" w:rsidRDefault="00DF0D2F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E6BF201" w14:textId="77777777" w:rsidR="00DF0D2F" w:rsidRPr="00DF0D2F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</w:tcPr>
          <w:p w14:paraId="5E2FC171" w14:textId="77777777" w:rsidR="00DF0D2F" w:rsidRPr="00DF0D2F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</w:tcPr>
          <w:p w14:paraId="691CE4EA" w14:textId="77777777" w:rsidR="00DF0D2F" w:rsidRPr="00DF0D2F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DF0D2F" w:rsidRPr="00DF0D2F" w14:paraId="60713AB5" w14:textId="77777777" w:rsidTr="00DF0D2F">
        <w:tblPrEx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1553" w:type="dxa"/>
            <w:vMerge/>
          </w:tcPr>
          <w:p w14:paraId="57614857" w14:textId="77777777" w:rsidR="00DF0D2F" w:rsidRPr="00DF0D2F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4" w:type="dxa"/>
            <w:vMerge/>
          </w:tcPr>
          <w:p w14:paraId="4A2115A2" w14:textId="77777777" w:rsidR="00DF0D2F" w:rsidRPr="00DF0D2F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7247D47F" w14:textId="77777777" w:rsidR="00DF0D2F" w:rsidRPr="00DF0D2F" w:rsidRDefault="00DF0D2F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48AFF483" w14:textId="77777777" w:rsidR="00DF0D2F" w:rsidRPr="00DF0D2F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</w:tcPr>
          <w:p w14:paraId="2144207B" w14:textId="77777777" w:rsidR="00DF0D2F" w:rsidRPr="00DF0D2F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</w:tcPr>
          <w:p w14:paraId="4D9ECED2" w14:textId="77777777" w:rsidR="00DF0D2F" w:rsidRPr="00DF0D2F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DF0D2F" w:rsidRPr="00DF0D2F" w14:paraId="2AC08620" w14:textId="77777777" w:rsidTr="00DF0D2F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553" w:type="dxa"/>
            <w:vMerge/>
          </w:tcPr>
          <w:p w14:paraId="12736BDC" w14:textId="77777777" w:rsidR="00DF0D2F" w:rsidRPr="00DF0D2F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4" w:type="dxa"/>
            <w:vMerge/>
          </w:tcPr>
          <w:p w14:paraId="70FD96FC" w14:textId="77777777" w:rsidR="00DF0D2F" w:rsidRPr="00DF0D2F" w:rsidRDefault="00DF0D2F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4B962700" w14:textId="77777777" w:rsidR="00DF0D2F" w:rsidRPr="00DF0D2F" w:rsidRDefault="00DF0D2F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5A6302BD" w14:textId="77777777" w:rsidR="00DF0D2F" w:rsidRPr="00DF0D2F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</w:tcPr>
          <w:p w14:paraId="236D0167" w14:textId="77777777" w:rsidR="00DF0D2F" w:rsidRPr="00DF0D2F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</w:tcPr>
          <w:p w14:paraId="27DB7FBF" w14:textId="77777777" w:rsidR="00DF0D2F" w:rsidRPr="00DF0D2F" w:rsidRDefault="00DF0D2F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2F5ADB" w:rsidRPr="00DF0D2F" w14:paraId="3A8E569A" w14:textId="77777777" w:rsidTr="002F5ADB">
        <w:tblPrEx>
          <w:tblLook w:val="04A0" w:firstRow="1" w:lastRow="0" w:firstColumn="1" w:lastColumn="0" w:noHBand="0" w:noVBand="1"/>
        </w:tblPrEx>
        <w:trPr>
          <w:trHeight w:val="98"/>
        </w:trPr>
        <w:tc>
          <w:tcPr>
            <w:tcW w:w="1553" w:type="dxa"/>
            <w:vMerge/>
          </w:tcPr>
          <w:p w14:paraId="0AC8DDCD" w14:textId="77777777" w:rsidR="002F5ADB" w:rsidRPr="00DF0D2F" w:rsidRDefault="002F5A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4" w:type="dxa"/>
            <w:vMerge/>
          </w:tcPr>
          <w:p w14:paraId="56F1B7A5" w14:textId="77777777" w:rsidR="002F5ADB" w:rsidRPr="00DF0D2F" w:rsidRDefault="002F5A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121F1B4C" w14:textId="77777777" w:rsidR="002F5ADB" w:rsidRPr="00DF0D2F" w:rsidRDefault="002F5ADB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4E66EABB" w14:textId="77777777" w:rsidR="002F5ADB" w:rsidRPr="00DF0D2F" w:rsidRDefault="002F5ADB" w:rsidP="0063255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</w:tcPr>
          <w:p w14:paraId="5D47E3A5" w14:textId="77777777" w:rsidR="002F5ADB" w:rsidRPr="00DF0D2F" w:rsidRDefault="002F5A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</w:tcPr>
          <w:p w14:paraId="29F5175F" w14:textId="77777777" w:rsidR="002F5ADB" w:rsidRPr="00DF0D2F" w:rsidRDefault="002F5A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2F5ADB" w:rsidRPr="00DF0D2F" w14:paraId="30E4B68E" w14:textId="77777777" w:rsidTr="0063255E">
        <w:tblPrEx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1553" w:type="dxa"/>
            <w:vMerge w:val="restart"/>
          </w:tcPr>
          <w:p w14:paraId="12C70050" w14:textId="77777777" w:rsidR="002F5ADB" w:rsidRPr="002F5ADB" w:rsidRDefault="002F5A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63C66A" w14:textId="77777777" w:rsidR="002F5ADB" w:rsidRPr="002F5ADB" w:rsidRDefault="002F5A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BFCA0B" w14:textId="77777777" w:rsidR="002F5ADB" w:rsidRPr="002F5ADB" w:rsidRDefault="002F5A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B6D373" w14:textId="7072B908" w:rsidR="002F5ADB" w:rsidRPr="002F5ADB" w:rsidRDefault="002F5A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2F5A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F5A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>Trabalho</w:t>
            </w:r>
            <w:r w:rsidRPr="002F5A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>completo</w:t>
            </w:r>
            <w:r w:rsidRPr="002F5A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 xml:space="preserve">em Evento Nacional de Extensão  </w:t>
            </w:r>
          </w:p>
        </w:tc>
        <w:tc>
          <w:tcPr>
            <w:tcW w:w="1844" w:type="dxa"/>
            <w:vMerge w:val="restart"/>
          </w:tcPr>
          <w:p w14:paraId="49DAB93F" w14:textId="6CE7E334" w:rsidR="002F5ADB" w:rsidRPr="002F5ADB" w:rsidRDefault="002F5A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>Certificado emitido pela Instituição ou Comissão Organizadora e Cópia da capa, ficha catalográfica, sumário, primeira e última página da publicação em evento cujo nome ou tema central faça referência expressa à extensão universitária</w:t>
            </w:r>
          </w:p>
        </w:tc>
        <w:tc>
          <w:tcPr>
            <w:tcW w:w="1701" w:type="dxa"/>
            <w:vMerge w:val="restart"/>
          </w:tcPr>
          <w:p w14:paraId="670170E3" w14:textId="77777777" w:rsidR="002F5ADB" w:rsidRPr="002F5ADB" w:rsidRDefault="002F5ADB" w:rsidP="0063255E">
            <w:pPr>
              <w:pStyle w:val="TableParagraph"/>
              <w:ind w:right="-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54ADD9" w14:textId="77777777" w:rsidR="002F5ADB" w:rsidRPr="002F5ADB" w:rsidRDefault="002F5ADB" w:rsidP="0063255E">
            <w:pPr>
              <w:pStyle w:val="TableParagraph"/>
              <w:ind w:right="-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9E418F" w14:textId="77777777" w:rsidR="002F5ADB" w:rsidRPr="002F5ADB" w:rsidRDefault="002F5ADB" w:rsidP="0063255E">
            <w:pPr>
              <w:pStyle w:val="TableParagraph"/>
              <w:ind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  <w:r w:rsidRPr="002F5A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 xml:space="preserve">pontos por trabalho apresentado e publicado, no período. </w:t>
            </w:r>
            <w:r w:rsidRPr="002F5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2F5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Pontuação Máxima de 8,0 pontos para o item</w:t>
            </w:r>
            <w:r w:rsidRPr="002F5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).</w:t>
            </w:r>
          </w:p>
        </w:tc>
        <w:tc>
          <w:tcPr>
            <w:tcW w:w="1843" w:type="dxa"/>
          </w:tcPr>
          <w:p w14:paraId="76460215" w14:textId="77777777" w:rsidR="002F5ADB" w:rsidRPr="002F5ADB" w:rsidRDefault="002F5A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76CAD8A3" w14:textId="77777777" w:rsidR="002F5ADB" w:rsidRPr="002F5ADB" w:rsidRDefault="002F5A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5EE5CC8A" w14:textId="77777777" w:rsidR="002F5ADB" w:rsidRPr="002F5ADB" w:rsidRDefault="002F5A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5ADB" w:rsidRPr="00DF0D2F" w14:paraId="6E4166A6" w14:textId="77777777" w:rsidTr="0063255E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553" w:type="dxa"/>
            <w:vMerge/>
          </w:tcPr>
          <w:p w14:paraId="513C390E" w14:textId="77777777" w:rsidR="002F5ADB" w:rsidRPr="00DF0D2F" w:rsidRDefault="002F5A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4" w:type="dxa"/>
            <w:vMerge/>
          </w:tcPr>
          <w:p w14:paraId="0E65B544" w14:textId="77777777" w:rsidR="002F5ADB" w:rsidRPr="00DF0D2F" w:rsidRDefault="002F5A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6EE7A9BF" w14:textId="77777777" w:rsidR="002F5ADB" w:rsidRPr="00DF0D2F" w:rsidRDefault="002F5ADB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</w:tcPr>
          <w:p w14:paraId="4867FF7E" w14:textId="77777777" w:rsidR="002F5ADB" w:rsidRPr="00DF0D2F" w:rsidRDefault="002F5A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</w:tcPr>
          <w:p w14:paraId="58C16F65" w14:textId="77777777" w:rsidR="002F5ADB" w:rsidRPr="00DF0D2F" w:rsidRDefault="002F5A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</w:tcPr>
          <w:p w14:paraId="0FDB61BE" w14:textId="77777777" w:rsidR="002F5ADB" w:rsidRPr="00DF0D2F" w:rsidRDefault="002F5A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2F5ADB" w:rsidRPr="00DF0D2F" w14:paraId="3088A9E7" w14:textId="77777777" w:rsidTr="0063255E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1553" w:type="dxa"/>
            <w:vMerge/>
          </w:tcPr>
          <w:p w14:paraId="5E0BEA16" w14:textId="77777777" w:rsidR="002F5ADB" w:rsidRPr="00DF0D2F" w:rsidRDefault="002F5A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4" w:type="dxa"/>
            <w:vMerge/>
          </w:tcPr>
          <w:p w14:paraId="0A202A88" w14:textId="77777777" w:rsidR="002F5ADB" w:rsidRPr="00DF0D2F" w:rsidRDefault="002F5A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0F0C6366" w14:textId="77777777" w:rsidR="002F5ADB" w:rsidRPr="00DF0D2F" w:rsidRDefault="002F5ADB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</w:tcPr>
          <w:p w14:paraId="694DF82C" w14:textId="77777777" w:rsidR="002F5ADB" w:rsidRPr="00DF0D2F" w:rsidRDefault="002F5A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</w:tcPr>
          <w:p w14:paraId="6F36B20F" w14:textId="77777777" w:rsidR="002F5ADB" w:rsidRPr="00DF0D2F" w:rsidRDefault="002F5A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</w:tcPr>
          <w:p w14:paraId="2059CFE1" w14:textId="77777777" w:rsidR="002F5ADB" w:rsidRPr="00DF0D2F" w:rsidRDefault="002F5A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2F5ADB" w:rsidRPr="00DF0D2F" w14:paraId="2977F938" w14:textId="77777777" w:rsidTr="0063255E">
        <w:tblPrEx>
          <w:tblLook w:val="04A0" w:firstRow="1" w:lastRow="0" w:firstColumn="1" w:lastColumn="0" w:noHBand="0" w:noVBand="1"/>
        </w:tblPrEx>
        <w:trPr>
          <w:trHeight w:val="234"/>
        </w:trPr>
        <w:tc>
          <w:tcPr>
            <w:tcW w:w="1553" w:type="dxa"/>
            <w:vMerge/>
          </w:tcPr>
          <w:p w14:paraId="05EAE17B" w14:textId="77777777" w:rsidR="002F5ADB" w:rsidRPr="00DF0D2F" w:rsidRDefault="002F5A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4" w:type="dxa"/>
            <w:vMerge/>
          </w:tcPr>
          <w:p w14:paraId="1ED8E801" w14:textId="77777777" w:rsidR="002F5ADB" w:rsidRPr="00DF0D2F" w:rsidRDefault="002F5A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02492A4F" w14:textId="77777777" w:rsidR="002F5ADB" w:rsidRPr="00DF0D2F" w:rsidRDefault="002F5ADB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BE8D82A" w14:textId="77777777" w:rsidR="002F5ADB" w:rsidRPr="00DF0D2F" w:rsidRDefault="002F5A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</w:tcPr>
          <w:p w14:paraId="3EB99755" w14:textId="77777777" w:rsidR="002F5ADB" w:rsidRPr="00DF0D2F" w:rsidRDefault="002F5A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</w:tcPr>
          <w:p w14:paraId="70EF5AB6" w14:textId="77777777" w:rsidR="002F5ADB" w:rsidRPr="00DF0D2F" w:rsidRDefault="002F5A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2F5ADB" w:rsidRPr="00DF0D2F" w14:paraId="4B35AA4C" w14:textId="77777777" w:rsidTr="002F5ADB">
        <w:tblPrEx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1553" w:type="dxa"/>
            <w:vMerge/>
          </w:tcPr>
          <w:p w14:paraId="7AA0B1FB" w14:textId="77777777" w:rsidR="002F5ADB" w:rsidRPr="00DF0D2F" w:rsidRDefault="002F5A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4" w:type="dxa"/>
            <w:vMerge/>
          </w:tcPr>
          <w:p w14:paraId="01D8E5D2" w14:textId="77777777" w:rsidR="002F5ADB" w:rsidRPr="00DF0D2F" w:rsidRDefault="002F5A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78F551AC" w14:textId="77777777" w:rsidR="002F5ADB" w:rsidRPr="00DF0D2F" w:rsidRDefault="002F5ADB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64B3004" w14:textId="77777777" w:rsidR="002F5ADB" w:rsidRPr="00DF0D2F" w:rsidRDefault="002F5A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</w:tcPr>
          <w:p w14:paraId="3D7DF606" w14:textId="77777777" w:rsidR="002F5ADB" w:rsidRPr="00DF0D2F" w:rsidRDefault="002F5A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</w:tcPr>
          <w:p w14:paraId="245425AA" w14:textId="77777777" w:rsidR="002F5ADB" w:rsidRPr="00DF0D2F" w:rsidRDefault="002F5A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2F5ADB" w:rsidRPr="00DF0D2F" w14:paraId="472963EE" w14:textId="77777777" w:rsidTr="002F5ADB">
        <w:tblPrEx>
          <w:tblLook w:val="04A0" w:firstRow="1" w:lastRow="0" w:firstColumn="1" w:lastColumn="0" w:noHBand="0" w:noVBand="1"/>
        </w:tblPrEx>
        <w:trPr>
          <w:trHeight w:val="211"/>
        </w:trPr>
        <w:tc>
          <w:tcPr>
            <w:tcW w:w="1553" w:type="dxa"/>
            <w:vMerge/>
          </w:tcPr>
          <w:p w14:paraId="5F97A9C6" w14:textId="77777777" w:rsidR="002F5ADB" w:rsidRPr="00DF0D2F" w:rsidRDefault="002F5A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4" w:type="dxa"/>
            <w:vMerge/>
          </w:tcPr>
          <w:p w14:paraId="58590990" w14:textId="77777777" w:rsidR="002F5ADB" w:rsidRPr="00DF0D2F" w:rsidRDefault="002F5A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6AD0C415" w14:textId="77777777" w:rsidR="002F5ADB" w:rsidRPr="00DF0D2F" w:rsidRDefault="002F5ADB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5FF539C" w14:textId="77777777" w:rsidR="002F5ADB" w:rsidRPr="00DF0D2F" w:rsidRDefault="002F5A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</w:tcPr>
          <w:p w14:paraId="0F377CCA" w14:textId="77777777" w:rsidR="002F5ADB" w:rsidRPr="00DF0D2F" w:rsidRDefault="002F5A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</w:tcPr>
          <w:p w14:paraId="5EBB012F" w14:textId="77777777" w:rsidR="002F5ADB" w:rsidRPr="00DF0D2F" w:rsidRDefault="002F5A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2F5ADB" w:rsidRPr="00DF0D2F" w14:paraId="1DC3D998" w14:textId="77777777" w:rsidTr="002F5ADB">
        <w:tblPrEx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1553" w:type="dxa"/>
            <w:vMerge/>
          </w:tcPr>
          <w:p w14:paraId="23E11363" w14:textId="77777777" w:rsidR="002F5ADB" w:rsidRPr="00DF0D2F" w:rsidRDefault="002F5A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4" w:type="dxa"/>
            <w:vMerge/>
          </w:tcPr>
          <w:p w14:paraId="0CB19529" w14:textId="77777777" w:rsidR="002F5ADB" w:rsidRPr="00DF0D2F" w:rsidRDefault="002F5A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13B3F15B" w14:textId="77777777" w:rsidR="002F5ADB" w:rsidRPr="00DF0D2F" w:rsidRDefault="002F5ADB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93EF105" w14:textId="77777777" w:rsidR="002F5ADB" w:rsidRPr="00DF0D2F" w:rsidRDefault="002F5A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</w:tcPr>
          <w:p w14:paraId="7EB13929" w14:textId="77777777" w:rsidR="002F5ADB" w:rsidRPr="00DF0D2F" w:rsidRDefault="002F5A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</w:tcPr>
          <w:p w14:paraId="6FEACCE8" w14:textId="77777777" w:rsidR="002F5ADB" w:rsidRPr="00DF0D2F" w:rsidRDefault="002F5A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2F5ADB" w:rsidRPr="00DF0D2F" w14:paraId="05ECDAE5" w14:textId="77777777" w:rsidTr="0063255E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553" w:type="dxa"/>
            <w:vMerge/>
          </w:tcPr>
          <w:p w14:paraId="2A0F0AF4" w14:textId="77777777" w:rsidR="002F5ADB" w:rsidRPr="00DF0D2F" w:rsidRDefault="002F5A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4" w:type="dxa"/>
            <w:vMerge/>
          </w:tcPr>
          <w:p w14:paraId="1E23ED3D" w14:textId="77777777" w:rsidR="002F5ADB" w:rsidRPr="00DF0D2F" w:rsidRDefault="002F5AD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6350F248" w14:textId="77777777" w:rsidR="002F5ADB" w:rsidRPr="00DF0D2F" w:rsidRDefault="002F5ADB" w:rsidP="0063255E">
            <w:pPr>
              <w:pStyle w:val="TableParagraph"/>
              <w:ind w:right="9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36BAC0B" w14:textId="77777777" w:rsidR="002F5ADB" w:rsidRPr="00DF0D2F" w:rsidRDefault="002F5A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</w:tcPr>
          <w:p w14:paraId="44B3ED73" w14:textId="77777777" w:rsidR="002F5ADB" w:rsidRPr="00DF0D2F" w:rsidRDefault="002F5A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</w:tcPr>
          <w:p w14:paraId="45A92B3F" w14:textId="77777777" w:rsidR="002F5ADB" w:rsidRPr="00DF0D2F" w:rsidRDefault="002F5AD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C013D" w:rsidRPr="00DF0D2F" w14:paraId="71B3A5E7" w14:textId="77777777" w:rsidTr="0063255E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553" w:type="dxa"/>
            <w:vMerge w:val="restart"/>
          </w:tcPr>
          <w:p w14:paraId="64D300A5" w14:textId="77777777" w:rsidR="007C013D" w:rsidRPr="002F5ADB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CCAE62" w14:textId="77777777" w:rsidR="007C013D" w:rsidRPr="002F5ADB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4AA36C" w14:textId="77777777" w:rsidR="007C013D" w:rsidRPr="002F5ADB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6C1417" w14:textId="78B0E1F7" w:rsidR="007C013D" w:rsidRPr="002F5ADB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  <w:r w:rsidRPr="002F5A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F5A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>Trabalho</w:t>
            </w:r>
            <w:r w:rsidRPr="002F5A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>completo</w:t>
            </w:r>
            <w:r w:rsidRPr="002F5A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 xml:space="preserve">em Evento Internacional de Extensão  </w:t>
            </w:r>
          </w:p>
        </w:tc>
        <w:tc>
          <w:tcPr>
            <w:tcW w:w="1844" w:type="dxa"/>
            <w:vMerge w:val="restart"/>
          </w:tcPr>
          <w:p w14:paraId="2F4B967E" w14:textId="614E8885" w:rsidR="007C013D" w:rsidRPr="002F5ADB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>Certificado emitido pela Instituição ou Comissão Organizadora e Cópia da capa, ficha catalográfica, sumário, primeira e última página da publicação em evento cujo nome ou tema central faça referência expressa à extensão universitária</w:t>
            </w:r>
          </w:p>
        </w:tc>
        <w:tc>
          <w:tcPr>
            <w:tcW w:w="1701" w:type="dxa"/>
            <w:vMerge w:val="restart"/>
          </w:tcPr>
          <w:p w14:paraId="01D9235D" w14:textId="77777777" w:rsidR="007C013D" w:rsidRPr="002F5ADB" w:rsidRDefault="007C013D" w:rsidP="0063255E">
            <w:pPr>
              <w:pStyle w:val="TableParagraph"/>
              <w:ind w:left="106"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2E541F" w14:textId="77777777" w:rsidR="007C013D" w:rsidRPr="002F5ADB" w:rsidRDefault="007C013D" w:rsidP="0063255E">
            <w:pPr>
              <w:pStyle w:val="TableParagraph"/>
              <w:ind w:left="106"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5DD89E" w14:textId="77777777" w:rsidR="007C013D" w:rsidRPr="002F5ADB" w:rsidRDefault="007C013D" w:rsidP="0063255E">
            <w:pPr>
              <w:pStyle w:val="TableParagraph"/>
              <w:ind w:left="106"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4C0E72" w14:textId="77777777" w:rsidR="007C013D" w:rsidRPr="002F5ADB" w:rsidRDefault="007C013D" w:rsidP="0063255E">
            <w:pPr>
              <w:pStyle w:val="TableParagraph"/>
              <w:ind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  <w:r w:rsidRPr="002F5A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 xml:space="preserve">pontos por trabalho apresentado e publicado, no período. </w:t>
            </w:r>
            <w:r w:rsidRPr="002F5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2F5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Pontuação Máxima de 9,0 pontos para o item</w:t>
            </w:r>
            <w:r w:rsidRPr="002F5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).</w:t>
            </w:r>
          </w:p>
        </w:tc>
        <w:tc>
          <w:tcPr>
            <w:tcW w:w="1843" w:type="dxa"/>
          </w:tcPr>
          <w:p w14:paraId="15D2F093" w14:textId="77777777" w:rsidR="007C013D" w:rsidRPr="002F5ADB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586403FA" w14:textId="77777777" w:rsidR="007C013D" w:rsidRPr="002F5ADB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0FF98017" w14:textId="77777777" w:rsidR="007C013D" w:rsidRPr="002F5ADB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013D" w:rsidRPr="00DF0D2F" w14:paraId="38CF72B5" w14:textId="77777777" w:rsidTr="0063255E">
        <w:tblPrEx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1553" w:type="dxa"/>
            <w:vMerge/>
          </w:tcPr>
          <w:p w14:paraId="13F08DED" w14:textId="77777777" w:rsidR="007C013D" w:rsidRPr="00DF0D2F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4" w:type="dxa"/>
            <w:vMerge/>
          </w:tcPr>
          <w:p w14:paraId="0E816C15" w14:textId="77777777" w:rsidR="007C013D" w:rsidRPr="00DF0D2F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161C10D6" w14:textId="77777777" w:rsidR="007C013D" w:rsidRPr="00DF0D2F" w:rsidRDefault="007C013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</w:tcPr>
          <w:p w14:paraId="4DBEA5DA" w14:textId="77777777" w:rsidR="007C013D" w:rsidRPr="00DF0D2F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</w:tcPr>
          <w:p w14:paraId="25ED7A4F" w14:textId="77777777" w:rsidR="007C013D" w:rsidRPr="00DF0D2F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</w:tcPr>
          <w:p w14:paraId="2279E192" w14:textId="77777777" w:rsidR="007C013D" w:rsidRPr="00DF0D2F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C013D" w:rsidRPr="00DF0D2F" w14:paraId="23C6A9F4" w14:textId="77777777" w:rsidTr="0063255E">
        <w:tblPrEx>
          <w:tblLook w:val="04A0" w:firstRow="1" w:lastRow="0" w:firstColumn="1" w:lastColumn="0" w:noHBand="0" w:noVBand="1"/>
        </w:tblPrEx>
        <w:trPr>
          <w:trHeight w:val="147"/>
        </w:trPr>
        <w:tc>
          <w:tcPr>
            <w:tcW w:w="1553" w:type="dxa"/>
            <w:vMerge/>
          </w:tcPr>
          <w:p w14:paraId="09706D56" w14:textId="77777777" w:rsidR="007C013D" w:rsidRPr="00DF0D2F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4" w:type="dxa"/>
            <w:vMerge/>
          </w:tcPr>
          <w:p w14:paraId="391F3F14" w14:textId="77777777" w:rsidR="007C013D" w:rsidRPr="00DF0D2F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7EC3BD00" w14:textId="77777777" w:rsidR="007C013D" w:rsidRPr="00DF0D2F" w:rsidRDefault="007C013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</w:tcPr>
          <w:p w14:paraId="3636A7EE" w14:textId="77777777" w:rsidR="007C013D" w:rsidRPr="00DF0D2F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</w:tcPr>
          <w:p w14:paraId="69D523E9" w14:textId="77777777" w:rsidR="007C013D" w:rsidRPr="00DF0D2F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</w:tcPr>
          <w:p w14:paraId="30CF824E" w14:textId="77777777" w:rsidR="007C013D" w:rsidRPr="00DF0D2F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C013D" w:rsidRPr="00DF0D2F" w14:paraId="4BD9BD03" w14:textId="77777777" w:rsidTr="0063255E">
        <w:tblPrEx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1553" w:type="dxa"/>
            <w:vMerge/>
          </w:tcPr>
          <w:p w14:paraId="1772B149" w14:textId="77777777" w:rsidR="007C013D" w:rsidRPr="00DF0D2F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4" w:type="dxa"/>
            <w:vMerge/>
          </w:tcPr>
          <w:p w14:paraId="2608077A" w14:textId="77777777" w:rsidR="007C013D" w:rsidRPr="00DF0D2F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1D139183" w14:textId="77777777" w:rsidR="007C013D" w:rsidRPr="00DF0D2F" w:rsidRDefault="007C013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2C21F4A" w14:textId="77777777" w:rsidR="007C013D" w:rsidRPr="00DF0D2F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</w:tcPr>
          <w:p w14:paraId="3C372569" w14:textId="77777777" w:rsidR="007C013D" w:rsidRPr="00DF0D2F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</w:tcPr>
          <w:p w14:paraId="2AA30A95" w14:textId="77777777" w:rsidR="007C013D" w:rsidRPr="00DF0D2F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C013D" w:rsidRPr="00DF0D2F" w14:paraId="4F7DDF34" w14:textId="77777777" w:rsidTr="007C013D">
        <w:tblPrEx>
          <w:tblLook w:val="04A0" w:firstRow="1" w:lastRow="0" w:firstColumn="1" w:lastColumn="0" w:noHBand="0" w:noVBand="1"/>
        </w:tblPrEx>
        <w:trPr>
          <w:trHeight w:val="166"/>
        </w:trPr>
        <w:tc>
          <w:tcPr>
            <w:tcW w:w="1553" w:type="dxa"/>
            <w:vMerge/>
          </w:tcPr>
          <w:p w14:paraId="7B34EF7B" w14:textId="77777777" w:rsidR="007C013D" w:rsidRPr="00DF0D2F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4" w:type="dxa"/>
            <w:vMerge/>
          </w:tcPr>
          <w:p w14:paraId="38D44841" w14:textId="77777777" w:rsidR="007C013D" w:rsidRPr="00DF0D2F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42E4C825" w14:textId="77777777" w:rsidR="007C013D" w:rsidRPr="00DF0D2F" w:rsidRDefault="007C013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DDF07CF" w14:textId="77777777" w:rsidR="007C013D" w:rsidRPr="00DF0D2F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</w:tcPr>
          <w:p w14:paraId="503B7E45" w14:textId="77777777" w:rsidR="007C013D" w:rsidRPr="00DF0D2F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</w:tcPr>
          <w:p w14:paraId="1567F064" w14:textId="77777777" w:rsidR="007C013D" w:rsidRPr="00DF0D2F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C013D" w:rsidRPr="00DF0D2F" w14:paraId="4A1C1689" w14:textId="77777777" w:rsidTr="007C013D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53" w:type="dxa"/>
            <w:vMerge/>
          </w:tcPr>
          <w:p w14:paraId="39709D79" w14:textId="77777777" w:rsidR="007C013D" w:rsidRPr="00DF0D2F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4" w:type="dxa"/>
            <w:vMerge/>
          </w:tcPr>
          <w:p w14:paraId="3055F1D7" w14:textId="77777777" w:rsidR="007C013D" w:rsidRPr="00DF0D2F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6C2B9880" w14:textId="77777777" w:rsidR="007C013D" w:rsidRPr="00DF0D2F" w:rsidRDefault="007C013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F8646B5" w14:textId="77777777" w:rsidR="007C013D" w:rsidRPr="00DF0D2F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</w:tcPr>
          <w:p w14:paraId="3D537049" w14:textId="77777777" w:rsidR="007C013D" w:rsidRPr="00DF0D2F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</w:tcPr>
          <w:p w14:paraId="450774E4" w14:textId="77777777" w:rsidR="007C013D" w:rsidRPr="00DF0D2F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C013D" w:rsidRPr="00DF0D2F" w14:paraId="77E1B043" w14:textId="77777777" w:rsidTr="007C013D">
        <w:tblPrEx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1553" w:type="dxa"/>
            <w:vMerge/>
          </w:tcPr>
          <w:p w14:paraId="1E111932" w14:textId="77777777" w:rsidR="007C013D" w:rsidRPr="00DF0D2F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4" w:type="dxa"/>
            <w:vMerge/>
          </w:tcPr>
          <w:p w14:paraId="11005182" w14:textId="77777777" w:rsidR="007C013D" w:rsidRPr="00DF0D2F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5443A07F" w14:textId="77777777" w:rsidR="007C013D" w:rsidRPr="00DF0D2F" w:rsidRDefault="007C013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17111C9" w14:textId="77777777" w:rsidR="007C013D" w:rsidRPr="00DF0D2F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</w:tcPr>
          <w:p w14:paraId="29C42A35" w14:textId="77777777" w:rsidR="007C013D" w:rsidRPr="00DF0D2F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</w:tcPr>
          <w:p w14:paraId="6593F317" w14:textId="77777777" w:rsidR="007C013D" w:rsidRPr="00DF0D2F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C013D" w:rsidRPr="00DF0D2F" w14:paraId="7927B5A4" w14:textId="77777777" w:rsidTr="0063255E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553" w:type="dxa"/>
            <w:vMerge/>
          </w:tcPr>
          <w:p w14:paraId="1B34F6DA" w14:textId="77777777" w:rsidR="007C013D" w:rsidRPr="00DF0D2F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4" w:type="dxa"/>
            <w:vMerge/>
          </w:tcPr>
          <w:p w14:paraId="59EEC85C" w14:textId="77777777" w:rsidR="007C013D" w:rsidRPr="00DF0D2F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38894FFB" w14:textId="77777777" w:rsidR="007C013D" w:rsidRPr="00DF0D2F" w:rsidRDefault="007C013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6CE32DE" w14:textId="77777777" w:rsidR="007C013D" w:rsidRPr="00DF0D2F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</w:tcPr>
          <w:p w14:paraId="2F822A98" w14:textId="77777777" w:rsidR="007C013D" w:rsidRPr="00DF0D2F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</w:tcPr>
          <w:p w14:paraId="2FA8C8AF" w14:textId="77777777" w:rsidR="007C013D" w:rsidRPr="00DF0D2F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C013D" w:rsidRPr="00DF0D2F" w14:paraId="171B3381" w14:textId="77777777" w:rsidTr="0063255E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553" w:type="dxa"/>
            <w:vMerge w:val="restart"/>
          </w:tcPr>
          <w:p w14:paraId="2AE8B48B" w14:textId="77777777" w:rsidR="007C013D" w:rsidRPr="002F5ADB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630C7E" w14:textId="77777777" w:rsidR="007C013D" w:rsidRPr="002F5ADB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E30900" w14:textId="77777777" w:rsidR="007C013D" w:rsidRPr="002F5ADB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DD2CED" w14:textId="1BFE1F78" w:rsidR="007C013D" w:rsidRPr="002F5ADB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>IV</w:t>
            </w:r>
            <w:r w:rsidRPr="002F5A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>- Resumo</w:t>
            </w:r>
            <w:r w:rsidRPr="002F5A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simples ou expandido </w:t>
            </w: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>sobre Extensão em</w:t>
            </w:r>
            <w:r w:rsidRPr="002F5A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>evento</w:t>
            </w:r>
            <w:r w:rsidRPr="002F5A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>regional</w:t>
            </w:r>
          </w:p>
        </w:tc>
        <w:tc>
          <w:tcPr>
            <w:tcW w:w="1844" w:type="dxa"/>
            <w:vMerge w:val="restart"/>
          </w:tcPr>
          <w:p w14:paraId="0E115778" w14:textId="633D15BB" w:rsidR="007C013D" w:rsidRPr="002F5ADB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>Certificado emitido pela Instituição ou Comissão Organizadora e Cópia da capa, ficha catalográfica, sumário, primeira e última página da publicação em evento cujo nome ou tema central faça referência expressa à extensão universitária</w:t>
            </w:r>
          </w:p>
        </w:tc>
        <w:tc>
          <w:tcPr>
            <w:tcW w:w="1701" w:type="dxa"/>
            <w:vMerge w:val="restart"/>
          </w:tcPr>
          <w:p w14:paraId="4A554220" w14:textId="77777777" w:rsidR="007C013D" w:rsidRPr="002F5ADB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D6B3EB" w14:textId="77777777" w:rsidR="007C013D" w:rsidRPr="002F5ADB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EC12699" w14:textId="77777777" w:rsidR="007C013D" w:rsidRPr="002F5ADB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  <w:r w:rsidRPr="002F5A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 xml:space="preserve">ponto por trabalho apresentado e publicado, no período. </w:t>
            </w:r>
            <w:r w:rsidRPr="002F5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2F5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Pontuação Máxima de 2,0 pontos para o item</w:t>
            </w:r>
            <w:r w:rsidRPr="002F5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).</w:t>
            </w:r>
          </w:p>
        </w:tc>
        <w:tc>
          <w:tcPr>
            <w:tcW w:w="1843" w:type="dxa"/>
          </w:tcPr>
          <w:p w14:paraId="72F28875" w14:textId="77777777" w:rsidR="007C013D" w:rsidRPr="002F5ADB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5D69D847" w14:textId="77777777" w:rsidR="007C013D" w:rsidRPr="002F5ADB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409B0BA9" w14:textId="77777777" w:rsidR="007C013D" w:rsidRPr="002F5ADB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013D" w:rsidRPr="00DF0D2F" w14:paraId="500E2825" w14:textId="77777777" w:rsidTr="0063255E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1553" w:type="dxa"/>
            <w:vMerge/>
          </w:tcPr>
          <w:p w14:paraId="09939EEE" w14:textId="77777777" w:rsidR="007C013D" w:rsidRPr="00DF0D2F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4" w:type="dxa"/>
            <w:vMerge/>
          </w:tcPr>
          <w:p w14:paraId="7F44B360" w14:textId="77777777" w:rsidR="007C013D" w:rsidRPr="00DF0D2F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09A25C72" w14:textId="77777777" w:rsidR="007C013D" w:rsidRPr="00DF0D2F" w:rsidRDefault="007C013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</w:tcPr>
          <w:p w14:paraId="34C12A8D" w14:textId="77777777" w:rsidR="007C013D" w:rsidRPr="00DF0D2F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</w:tcPr>
          <w:p w14:paraId="718A3258" w14:textId="77777777" w:rsidR="007C013D" w:rsidRPr="00DF0D2F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</w:tcPr>
          <w:p w14:paraId="5DBA52FA" w14:textId="77777777" w:rsidR="007C013D" w:rsidRPr="00DF0D2F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C013D" w:rsidRPr="00DF0D2F" w14:paraId="71D81A6D" w14:textId="77777777" w:rsidTr="0063255E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1553" w:type="dxa"/>
            <w:vMerge/>
          </w:tcPr>
          <w:p w14:paraId="4A26FFCA" w14:textId="77777777" w:rsidR="007C013D" w:rsidRPr="00DF0D2F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4" w:type="dxa"/>
            <w:vMerge/>
          </w:tcPr>
          <w:p w14:paraId="552FB4E2" w14:textId="77777777" w:rsidR="007C013D" w:rsidRPr="00DF0D2F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223B2D67" w14:textId="77777777" w:rsidR="007C013D" w:rsidRPr="00DF0D2F" w:rsidRDefault="007C013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3498017" w14:textId="77777777" w:rsidR="007C013D" w:rsidRPr="00DF0D2F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</w:tcPr>
          <w:p w14:paraId="45C3CA9F" w14:textId="77777777" w:rsidR="007C013D" w:rsidRPr="00DF0D2F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</w:tcPr>
          <w:p w14:paraId="03410E8E" w14:textId="77777777" w:rsidR="007C013D" w:rsidRPr="00DF0D2F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C013D" w:rsidRPr="00DF0D2F" w14:paraId="6F372F62" w14:textId="77777777" w:rsidTr="007C013D">
        <w:tblPrEx>
          <w:tblLook w:val="04A0" w:firstRow="1" w:lastRow="0" w:firstColumn="1" w:lastColumn="0" w:noHBand="0" w:noVBand="1"/>
        </w:tblPrEx>
        <w:trPr>
          <w:trHeight w:val="199"/>
        </w:trPr>
        <w:tc>
          <w:tcPr>
            <w:tcW w:w="1553" w:type="dxa"/>
            <w:vMerge/>
          </w:tcPr>
          <w:p w14:paraId="0A7AB453" w14:textId="77777777" w:rsidR="007C013D" w:rsidRPr="00DF0D2F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4" w:type="dxa"/>
            <w:vMerge/>
          </w:tcPr>
          <w:p w14:paraId="20648DC6" w14:textId="77777777" w:rsidR="007C013D" w:rsidRPr="00DF0D2F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4C9FB28E" w14:textId="77777777" w:rsidR="007C013D" w:rsidRPr="00DF0D2F" w:rsidRDefault="007C013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591D252" w14:textId="77777777" w:rsidR="007C013D" w:rsidRPr="00DF0D2F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</w:tcPr>
          <w:p w14:paraId="663E5A5F" w14:textId="77777777" w:rsidR="007C013D" w:rsidRPr="00DF0D2F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</w:tcPr>
          <w:p w14:paraId="011DCC67" w14:textId="77777777" w:rsidR="007C013D" w:rsidRPr="00DF0D2F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C013D" w:rsidRPr="00DF0D2F" w14:paraId="47055F26" w14:textId="77777777" w:rsidTr="007C013D">
        <w:tblPrEx>
          <w:tblLook w:val="04A0" w:firstRow="1" w:lastRow="0" w:firstColumn="1" w:lastColumn="0" w:noHBand="0" w:noVBand="1"/>
        </w:tblPrEx>
        <w:trPr>
          <w:trHeight w:val="189"/>
        </w:trPr>
        <w:tc>
          <w:tcPr>
            <w:tcW w:w="1553" w:type="dxa"/>
            <w:vMerge/>
          </w:tcPr>
          <w:p w14:paraId="23E71320" w14:textId="77777777" w:rsidR="007C013D" w:rsidRPr="00DF0D2F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4" w:type="dxa"/>
            <w:vMerge/>
          </w:tcPr>
          <w:p w14:paraId="72D588A4" w14:textId="77777777" w:rsidR="007C013D" w:rsidRPr="00DF0D2F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04E7E980" w14:textId="77777777" w:rsidR="007C013D" w:rsidRPr="00DF0D2F" w:rsidRDefault="007C013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FF598F5" w14:textId="77777777" w:rsidR="007C013D" w:rsidRPr="00DF0D2F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</w:tcPr>
          <w:p w14:paraId="1BF9D775" w14:textId="77777777" w:rsidR="007C013D" w:rsidRPr="00DF0D2F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</w:tcPr>
          <w:p w14:paraId="5ACB5EEC" w14:textId="77777777" w:rsidR="007C013D" w:rsidRPr="00DF0D2F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C013D" w:rsidRPr="00DF0D2F" w14:paraId="4A52D861" w14:textId="77777777" w:rsidTr="007C013D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553" w:type="dxa"/>
            <w:vMerge/>
          </w:tcPr>
          <w:p w14:paraId="7C228839" w14:textId="77777777" w:rsidR="007C013D" w:rsidRPr="00DF0D2F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4" w:type="dxa"/>
            <w:vMerge/>
          </w:tcPr>
          <w:p w14:paraId="53D0F72E" w14:textId="77777777" w:rsidR="007C013D" w:rsidRPr="00DF0D2F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12A77EF3" w14:textId="77777777" w:rsidR="007C013D" w:rsidRPr="00DF0D2F" w:rsidRDefault="007C013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EBDDE95" w14:textId="77777777" w:rsidR="007C013D" w:rsidRPr="00DF0D2F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</w:tcPr>
          <w:p w14:paraId="1510DDB6" w14:textId="77777777" w:rsidR="007C013D" w:rsidRPr="00DF0D2F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</w:tcPr>
          <w:p w14:paraId="431651F4" w14:textId="77777777" w:rsidR="007C013D" w:rsidRPr="00DF0D2F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C013D" w:rsidRPr="00DF0D2F" w14:paraId="7AACD269" w14:textId="77777777" w:rsidTr="007C013D">
        <w:tblPrEx>
          <w:tblLook w:val="04A0" w:firstRow="1" w:lastRow="0" w:firstColumn="1" w:lastColumn="0" w:noHBand="0" w:noVBand="1"/>
        </w:tblPrEx>
        <w:trPr>
          <w:trHeight w:val="199"/>
        </w:trPr>
        <w:tc>
          <w:tcPr>
            <w:tcW w:w="1553" w:type="dxa"/>
            <w:vMerge/>
          </w:tcPr>
          <w:p w14:paraId="7364CD52" w14:textId="77777777" w:rsidR="007C013D" w:rsidRPr="00DF0D2F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4" w:type="dxa"/>
            <w:vMerge/>
          </w:tcPr>
          <w:p w14:paraId="7D25C409" w14:textId="77777777" w:rsidR="007C013D" w:rsidRPr="00DF0D2F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2CDE9A36" w14:textId="77777777" w:rsidR="007C013D" w:rsidRPr="00DF0D2F" w:rsidRDefault="007C013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2CED6B7" w14:textId="77777777" w:rsidR="007C013D" w:rsidRPr="00DF0D2F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</w:tcPr>
          <w:p w14:paraId="0410272A" w14:textId="77777777" w:rsidR="007C013D" w:rsidRPr="00DF0D2F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</w:tcPr>
          <w:p w14:paraId="7ABB3352" w14:textId="77777777" w:rsidR="007C013D" w:rsidRPr="00DF0D2F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C013D" w:rsidRPr="00DF0D2F" w14:paraId="48175816" w14:textId="77777777" w:rsidTr="0063255E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553" w:type="dxa"/>
            <w:vMerge/>
          </w:tcPr>
          <w:p w14:paraId="5829ED50" w14:textId="77777777" w:rsidR="007C013D" w:rsidRPr="00DF0D2F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4" w:type="dxa"/>
            <w:vMerge/>
          </w:tcPr>
          <w:p w14:paraId="5B81E8A2" w14:textId="77777777" w:rsidR="007C013D" w:rsidRPr="00DF0D2F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21C66F23" w14:textId="77777777" w:rsidR="007C013D" w:rsidRPr="00DF0D2F" w:rsidRDefault="007C013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4A254DA" w14:textId="77777777" w:rsidR="007C013D" w:rsidRPr="00DF0D2F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</w:tcPr>
          <w:p w14:paraId="729DFF71" w14:textId="77777777" w:rsidR="007C013D" w:rsidRPr="00DF0D2F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</w:tcPr>
          <w:p w14:paraId="325D807F" w14:textId="77777777" w:rsidR="007C013D" w:rsidRPr="00DF0D2F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C013D" w:rsidRPr="00DF0D2F" w14:paraId="0EFAD699" w14:textId="77777777" w:rsidTr="0063255E">
        <w:tblPrEx>
          <w:tblLook w:val="04A0" w:firstRow="1" w:lastRow="0" w:firstColumn="1" w:lastColumn="0" w:noHBand="0" w:noVBand="1"/>
        </w:tblPrEx>
        <w:trPr>
          <w:trHeight w:val="147"/>
        </w:trPr>
        <w:tc>
          <w:tcPr>
            <w:tcW w:w="1553" w:type="dxa"/>
            <w:vMerge w:val="restart"/>
          </w:tcPr>
          <w:p w14:paraId="3321A3A3" w14:textId="77777777" w:rsidR="007C013D" w:rsidRPr="002F5ADB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8F6BEC" w14:textId="77777777" w:rsidR="007C013D" w:rsidRPr="002F5ADB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2C100F" w14:textId="77777777" w:rsidR="007C013D" w:rsidRPr="002F5ADB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670C253" w14:textId="7C9D7E64" w:rsidR="007C013D" w:rsidRPr="002F5ADB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Pr="002F5A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F5A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>Resumo</w:t>
            </w:r>
            <w:r w:rsidRPr="002F5A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simples ou expandido </w:t>
            </w: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>sobre Extensão em</w:t>
            </w:r>
            <w:r w:rsidRPr="002F5A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>evento</w:t>
            </w:r>
            <w:r w:rsidRPr="002F5A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>nacional</w:t>
            </w:r>
          </w:p>
        </w:tc>
        <w:tc>
          <w:tcPr>
            <w:tcW w:w="1844" w:type="dxa"/>
            <w:vMerge w:val="restart"/>
          </w:tcPr>
          <w:p w14:paraId="3EDBD0CE" w14:textId="13F1BFF3" w:rsidR="007C013D" w:rsidRPr="002F5ADB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>Certificado emitido pela Instituição ou Comissão Organizadora e Cópia da capa, ficha catalográfica, sumário, primeira e última página da publicação em evento cujo nome ou tema central faça referência expressa à extensão universitária</w:t>
            </w:r>
          </w:p>
        </w:tc>
        <w:tc>
          <w:tcPr>
            <w:tcW w:w="1701" w:type="dxa"/>
            <w:vMerge w:val="restart"/>
          </w:tcPr>
          <w:p w14:paraId="11E642D5" w14:textId="77777777" w:rsidR="007C013D" w:rsidRPr="002F5ADB" w:rsidRDefault="007C013D" w:rsidP="0063255E">
            <w:pPr>
              <w:pStyle w:val="TableParagraph"/>
              <w:ind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9EB09B" w14:textId="77777777" w:rsidR="007C013D" w:rsidRPr="002F5ADB" w:rsidRDefault="007C013D" w:rsidP="0063255E">
            <w:pPr>
              <w:pStyle w:val="TableParagraph"/>
              <w:ind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EA123B" w14:textId="77777777" w:rsidR="007C013D" w:rsidRPr="002F5ADB" w:rsidRDefault="007C013D" w:rsidP="0063255E">
            <w:pPr>
              <w:pStyle w:val="TableParagraph"/>
              <w:ind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CA5F2A" w14:textId="77777777" w:rsidR="007C013D" w:rsidRPr="002F5ADB" w:rsidRDefault="007C013D" w:rsidP="0063255E">
            <w:pPr>
              <w:pStyle w:val="TableParagraph"/>
              <w:ind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  <w:r w:rsidRPr="002F5A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 xml:space="preserve">ponto por trabalho apresentado e publicado, no período. </w:t>
            </w:r>
            <w:r w:rsidRPr="002F5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2F5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Pontuação Máxima de 4,0 pontos para o item</w:t>
            </w:r>
            <w:r w:rsidRPr="002F5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).</w:t>
            </w:r>
          </w:p>
        </w:tc>
        <w:tc>
          <w:tcPr>
            <w:tcW w:w="1843" w:type="dxa"/>
          </w:tcPr>
          <w:p w14:paraId="03B1A029" w14:textId="77777777" w:rsidR="007C013D" w:rsidRPr="002F5ADB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5059E676" w14:textId="77777777" w:rsidR="007C013D" w:rsidRPr="002F5ADB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23EB2518" w14:textId="77777777" w:rsidR="007C013D" w:rsidRPr="002F5ADB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013D" w:rsidRPr="00DF0D2F" w14:paraId="75A8FD4F" w14:textId="77777777" w:rsidTr="0063255E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1553" w:type="dxa"/>
            <w:vMerge/>
          </w:tcPr>
          <w:p w14:paraId="48076CFF" w14:textId="77777777" w:rsidR="007C013D" w:rsidRPr="00DF0D2F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4" w:type="dxa"/>
            <w:vMerge/>
          </w:tcPr>
          <w:p w14:paraId="5FED3C11" w14:textId="77777777" w:rsidR="007C013D" w:rsidRPr="00DF0D2F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2B263251" w14:textId="77777777" w:rsidR="007C013D" w:rsidRPr="00DF0D2F" w:rsidRDefault="007C013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</w:tcPr>
          <w:p w14:paraId="7365149B" w14:textId="77777777" w:rsidR="007C013D" w:rsidRPr="00DF0D2F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</w:tcPr>
          <w:p w14:paraId="07D46D95" w14:textId="77777777" w:rsidR="007C013D" w:rsidRPr="00DF0D2F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</w:tcPr>
          <w:p w14:paraId="7B7C9690" w14:textId="77777777" w:rsidR="007C013D" w:rsidRPr="00DF0D2F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C013D" w:rsidRPr="00DF0D2F" w14:paraId="68385F45" w14:textId="77777777" w:rsidTr="0063255E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1553" w:type="dxa"/>
            <w:vMerge/>
          </w:tcPr>
          <w:p w14:paraId="6F0AA839" w14:textId="77777777" w:rsidR="007C013D" w:rsidRPr="00DF0D2F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4" w:type="dxa"/>
            <w:vMerge/>
          </w:tcPr>
          <w:p w14:paraId="06E47B89" w14:textId="77777777" w:rsidR="007C013D" w:rsidRPr="00DF0D2F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0663EEBF" w14:textId="77777777" w:rsidR="007C013D" w:rsidRPr="00DF0D2F" w:rsidRDefault="007C013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2CABCCD" w14:textId="77777777" w:rsidR="007C013D" w:rsidRPr="00DF0D2F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</w:tcPr>
          <w:p w14:paraId="76B9CCC7" w14:textId="77777777" w:rsidR="007C013D" w:rsidRPr="00DF0D2F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</w:tcPr>
          <w:p w14:paraId="50F1D2FF" w14:textId="77777777" w:rsidR="007C013D" w:rsidRPr="00DF0D2F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C013D" w:rsidRPr="00DF0D2F" w14:paraId="55667A7E" w14:textId="77777777" w:rsidTr="007C013D">
        <w:tblPrEx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1553" w:type="dxa"/>
            <w:vMerge/>
          </w:tcPr>
          <w:p w14:paraId="55ABC3B7" w14:textId="77777777" w:rsidR="007C013D" w:rsidRPr="00DF0D2F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4" w:type="dxa"/>
            <w:vMerge/>
          </w:tcPr>
          <w:p w14:paraId="398021AB" w14:textId="77777777" w:rsidR="007C013D" w:rsidRPr="00DF0D2F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03985CF7" w14:textId="77777777" w:rsidR="007C013D" w:rsidRPr="00DF0D2F" w:rsidRDefault="007C013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73319EB" w14:textId="77777777" w:rsidR="007C013D" w:rsidRPr="00DF0D2F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</w:tcPr>
          <w:p w14:paraId="4E7609F6" w14:textId="77777777" w:rsidR="007C013D" w:rsidRPr="00DF0D2F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</w:tcPr>
          <w:p w14:paraId="2169080C" w14:textId="77777777" w:rsidR="007C013D" w:rsidRPr="00DF0D2F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C013D" w:rsidRPr="00DF0D2F" w14:paraId="16A3C5E5" w14:textId="77777777" w:rsidTr="007C013D">
        <w:tblPrEx>
          <w:tblLook w:val="04A0" w:firstRow="1" w:lastRow="0" w:firstColumn="1" w:lastColumn="0" w:noHBand="0" w:noVBand="1"/>
        </w:tblPrEx>
        <w:trPr>
          <w:trHeight w:val="211"/>
        </w:trPr>
        <w:tc>
          <w:tcPr>
            <w:tcW w:w="1553" w:type="dxa"/>
            <w:vMerge/>
          </w:tcPr>
          <w:p w14:paraId="2D8F785F" w14:textId="77777777" w:rsidR="007C013D" w:rsidRPr="00DF0D2F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4" w:type="dxa"/>
            <w:vMerge/>
          </w:tcPr>
          <w:p w14:paraId="74099F10" w14:textId="77777777" w:rsidR="007C013D" w:rsidRPr="00DF0D2F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30281EC0" w14:textId="77777777" w:rsidR="007C013D" w:rsidRPr="00DF0D2F" w:rsidRDefault="007C013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E3081FF" w14:textId="77777777" w:rsidR="007C013D" w:rsidRPr="00DF0D2F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</w:tcPr>
          <w:p w14:paraId="75F7C9BB" w14:textId="77777777" w:rsidR="007C013D" w:rsidRPr="00DF0D2F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</w:tcPr>
          <w:p w14:paraId="3E0310AE" w14:textId="77777777" w:rsidR="007C013D" w:rsidRPr="00DF0D2F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C013D" w:rsidRPr="00DF0D2F" w14:paraId="037AAD61" w14:textId="77777777" w:rsidTr="007C013D">
        <w:tblPrEx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1553" w:type="dxa"/>
            <w:vMerge/>
          </w:tcPr>
          <w:p w14:paraId="4C872BE5" w14:textId="77777777" w:rsidR="007C013D" w:rsidRPr="00DF0D2F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4" w:type="dxa"/>
            <w:vMerge/>
          </w:tcPr>
          <w:p w14:paraId="78ABBBB7" w14:textId="77777777" w:rsidR="007C013D" w:rsidRPr="00DF0D2F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6F4D5F47" w14:textId="77777777" w:rsidR="007C013D" w:rsidRPr="00DF0D2F" w:rsidRDefault="007C013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64D141E" w14:textId="77777777" w:rsidR="007C013D" w:rsidRPr="00DF0D2F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</w:tcPr>
          <w:p w14:paraId="560976F9" w14:textId="77777777" w:rsidR="007C013D" w:rsidRPr="00DF0D2F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</w:tcPr>
          <w:p w14:paraId="44261183" w14:textId="77777777" w:rsidR="007C013D" w:rsidRPr="00DF0D2F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C013D" w:rsidRPr="00DF0D2F" w14:paraId="1A278359" w14:textId="77777777" w:rsidTr="007C013D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1553" w:type="dxa"/>
            <w:vMerge/>
          </w:tcPr>
          <w:p w14:paraId="3B9E0CF6" w14:textId="77777777" w:rsidR="007C013D" w:rsidRPr="00DF0D2F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4" w:type="dxa"/>
            <w:vMerge/>
          </w:tcPr>
          <w:p w14:paraId="39641096" w14:textId="77777777" w:rsidR="007C013D" w:rsidRPr="00DF0D2F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4EDD0E74" w14:textId="77777777" w:rsidR="007C013D" w:rsidRPr="00DF0D2F" w:rsidRDefault="007C013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1804851" w14:textId="77777777" w:rsidR="007C013D" w:rsidRPr="00DF0D2F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</w:tcPr>
          <w:p w14:paraId="01630C8B" w14:textId="77777777" w:rsidR="007C013D" w:rsidRPr="00DF0D2F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</w:tcPr>
          <w:p w14:paraId="4FE4DE0D" w14:textId="77777777" w:rsidR="007C013D" w:rsidRPr="00DF0D2F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C013D" w:rsidRPr="00DF0D2F" w14:paraId="2DE6CAB1" w14:textId="77777777" w:rsidTr="007C013D">
        <w:tblPrEx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1553" w:type="dxa"/>
            <w:vMerge/>
          </w:tcPr>
          <w:p w14:paraId="76DD3622" w14:textId="77777777" w:rsidR="007C013D" w:rsidRPr="00DF0D2F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4" w:type="dxa"/>
            <w:vMerge/>
          </w:tcPr>
          <w:p w14:paraId="1F72A3D3" w14:textId="77777777" w:rsidR="007C013D" w:rsidRPr="00DF0D2F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0C0397AB" w14:textId="77777777" w:rsidR="007C013D" w:rsidRPr="00DF0D2F" w:rsidRDefault="007C013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0DE2F93" w14:textId="77777777" w:rsidR="007C013D" w:rsidRPr="00DF0D2F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</w:tcPr>
          <w:p w14:paraId="66D3D392" w14:textId="77777777" w:rsidR="007C013D" w:rsidRPr="00DF0D2F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</w:tcPr>
          <w:p w14:paraId="67687895" w14:textId="77777777" w:rsidR="007C013D" w:rsidRPr="00DF0D2F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C013D" w:rsidRPr="00DF0D2F" w14:paraId="30AE95C9" w14:textId="77777777" w:rsidTr="0063255E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1553" w:type="dxa"/>
            <w:vMerge/>
          </w:tcPr>
          <w:p w14:paraId="15FDA891" w14:textId="77777777" w:rsidR="007C013D" w:rsidRPr="00DF0D2F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4" w:type="dxa"/>
            <w:vMerge/>
          </w:tcPr>
          <w:p w14:paraId="3F388570" w14:textId="77777777" w:rsidR="007C013D" w:rsidRPr="00DF0D2F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</w:tcPr>
          <w:p w14:paraId="7663ED74" w14:textId="77777777" w:rsidR="007C013D" w:rsidRPr="00DF0D2F" w:rsidRDefault="007C013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2997E30" w14:textId="77777777" w:rsidR="007C013D" w:rsidRPr="00DF0D2F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</w:tcPr>
          <w:p w14:paraId="058AEBCE" w14:textId="77777777" w:rsidR="007C013D" w:rsidRPr="00DF0D2F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8" w:type="dxa"/>
            <w:vMerge/>
          </w:tcPr>
          <w:p w14:paraId="3D84F4C2" w14:textId="77777777" w:rsidR="007C013D" w:rsidRPr="00DF0D2F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7C013D" w:rsidRPr="006901E7" w14:paraId="35452FA4" w14:textId="77777777" w:rsidTr="0063255E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1553" w:type="dxa"/>
            <w:vMerge w:val="restart"/>
          </w:tcPr>
          <w:p w14:paraId="57760E36" w14:textId="77777777" w:rsidR="007C013D" w:rsidRPr="00DF0D2F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14:paraId="670C10AC" w14:textId="77777777" w:rsidR="007C013D" w:rsidRPr="00DF0D2F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14:paraId="54E87545" w14:textId="77777777" w:rsidR="007C013D" w:rsidRPr="00DF0D2F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14:paraId="74E7A949" w14:textId="022DD50E" w:rsidR="007C013D" w:rsidRPr="00DF0D2F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>VI</w:t>
            </w:r>
            <w:r w:rsidRPr="002F5ADB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F5A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>Resumo</w:t>
            </w:r>
            <w:r w:rsidRPr="002F5A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simples ou expandido </w:t>
            </w: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>sobre Extensão em</w:t>
            </w:r>
            <w:r w:rsidRPr="002F5ADB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>evento</w:t>
            </w:r>
            <w:r w:rsidRPr="002F5ADB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>internacional</w:t>
            </w:r>
          </w:p>
        </w:tc>
        <w:tc>
          <w:tcPr>
            <w:tcW w:w="1844" w:type="dxa"/>
            <w:vMerge w:val="restart"/>
          </w:tcPr>
          <w:p w14:paraId="765651D3" w14:textId="41772385" w:rsidR="007C013D" w:rsidRPr="00DF0D2F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E24D55">
              <w:rPr>
                <w:rFonts w:ascii="Times New Roman" w:hAnsi="Times New Roman" w:cs="Times New Roman"/>
                <w:sz w:val="16"/>
                <w:szCs w:val="16"/>
              </w:rPr>
              <w:t>Certificado emitido pela Instituição ou Comissão Organizadora e Cópia da capa, ficha catalográfica, sumário, primeira e última página da publicação em evento cujo nome ou tema central faça referência expressa à extensão universitária</w:t>
            </w:r>
          </w:p>
        </w:tc>
        <w:tc>
          <w:tcPr>
            <w:tcW w:w="1701" w:type="dxa"/>
            <w:vMerge w:val="restart"/>
          </w:tcPr>
          <w:p w14:paraId="688DF2AD" w14:textId="77777777" w:rsidR="007C013D" w:rsidRPr="00DF0D2F" w:rsidRDefault="007C013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14:paraId="28A3CDC3" w14:textId="77777777" w:rsidR="007C013D" w:rsidRPr="00DF0D2F" w:rsidRDefault="007C013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14:paraId="2F196F6F" w14:textId="77777777" w:rsidR="007C013D" w:rsidRPr="00504A93" w:rsidRDefault="007C013D" w:rsidP="0063255E">
            <w:pPr>
              <w:pStyle w:val="TableParagraph"/>
              <w:ind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  <w:r w:rsidRPr="002F5AD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2F5ADB">
              <w:rPr>
                <w:rFonts w:ascii="Times New Roman" w:hAnsi="Times New Roman" w:cs="Times New Roman"/>
                <w:sz w:val="16"/>
                <w:szCs w:val="16"/>
              </w:rPr>
              <w:t xml:space="preserve">ponto por trabalho apresentado e publicado, no período. </w:t>
            </w:r>
            <w:r w:rsidRPr="002F5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2F5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Pontuação Máxima de 6,0 pontos para o item</w:t>
            </w:r>
            <w:r w:rsidRPr="002F5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).</w:t>
            </w:r>
          </w:p>
        </w:tc>
        <w:tc>
          <w:tcPr>
            <w:tcW w:w="1843" w:type="dxa"/>
          </w:tcPr>
          <w:p w14:paraId="7DD4B4A3" w14:textId="77777777" w:rsidR="007C013D" w:rsidRPr="00504A93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6422BDB6" w14:textId="77777777" w:rsidR="007C013D" w:rsidRPr="006901E7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23D4C98F" w14:textId="77777777" w:rsidR="007C013D" w:rsidRPr="006901E7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013D" w:rsidRPr="006901E7" w14:paraId="4ECC5D17" w14:textId="77777777" w:rsidTr="0063255E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553" w:type="dxa"/>
            <w:vMerge/>
          </w:tcPr>
          <w:p w14:paraId="3A41855D" w14:textId="77777777" w:rsidR="007C013D" w:rsidRPr="00E451CD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EA61201" w14:textId="77777777" w:rsidR="007C013D" w:rsidRPr="00E451CD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40DACAB" w14:textId="77777777" w:rsidR="007C013D" w:rsidRPr="00504A93" w:rsidRDefault="007C013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BA60325" w14:textId="77777777" w:rsidR="007C013D" w:rsidRPr="004C49E8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AD39948" w14:textId="77777777" w:rsidR="007C013D" w:rsidRPr="006901E7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2AC15C7" w14:textId="77777777" w:rsidR="007C013D" w:rsidRPr="006901E7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013D" w:rsidRPr="006901E7" w14:paraId="085A4AD4" w14:textId="77777777" w:rsidTr="0063255E">
        <w:tblPrEx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1553" w:type="dxa"/>
            <w:vMerge/>
          </w:tcPr>
          <w:p w14:paraId="111C277B" w14:textId="77777777" w:rsidR="007C013D" w:rsidRPr="00E451CD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0235149" w14:textId="77777777" w:rsidR="007C013D" w:rsidRPr="00E451CD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5F20874" w14:textId="77777777" w:rsidR="007C013D" w:rsidRPr="00504A93" w:rsidRDefault="007C013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13B270E" w14:textId="77777777" w:rsidR="007C013D" w:rsidRPr="00504A93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5560EF1" w14:textId="77777777" w:rsidR="007C013D" w:rsidRPr="006901E7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187F8A2" w14:textId="77777777" w:rsidR="007C013D" w:rsidRPr="006901E7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013D" w:rsidRPr="006901E7" w14:paraId="1B797B07" w14:textId="77777777" w:rsidTr="007C013D">
        <w:tblPrEx>
          <w:tblLook w:val="04A0" w:firstRow="1" w:lastRow="0" w:firstColumn="1" w:lastColumn="0" w:noHBand="0" w:noVBand="1"/>
        </w:tblPrEx>
        <w:trPr>
          <w:trHeight w:val="166"/>
        </w:trPr>
        <w:tc>
          <w:tcPr>
            <w:tcW w:w="1553" w:type="dxa"/>
            <w:vMerge/>
          </w:tcPr>
          <w:p w14:paraId="0AF550C1" w14:textId="77777777" w:rsidR="007C013D" w:rsidRPr="00E451CD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027B643" w14:textId="77777777" w:rsidR="007C013D" w:rsidRPr="00E451CD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E87DA05" w14:textId="77777777" w:rsidR="007C013D" w:rsidRPr="00504A93" w:rsidRDefault="007C013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CC3B5B5" w14:textId="77777777" w:rsidR="007C013D" w:rsidRPr="00504A93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B1E91F6" w14:textId="77777777" w:rsidR="007C013D" w:rsidRPr="006901E7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ED27904" w14:textId="77777777" w:rsidR="007C013D" w:rsidRPr="006901E7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013D" w:rsidRPr="006901E7" w14:paraId="4120E30C" w14:textId="77777777" w:rsidTr="007C013D">
        <w:tblPrEx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1553" w:type="dxa"/>
            <w:vMerge/>
          </w:tcPr>
          <w:p w14:paraId="18112440" w14:textId="77777777" w:rsidR="007C013D" w:rsidRPr="00E451CD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4A85805" w14:textId="77777777" w:rsidR="007C013D" w:rsidRPr="00E451CD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94592D2" w14:textId="77777777" w:rsidR="007C013D" w:rsidRPr="00504A93" w:rsidRDefault="007C013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D1E39BC" w14:textId="77777777" w:rsidR="007C013D" w:rsidRPr="00504A93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B99CB05" w14:textId="77777777" w:rsidR="007C013D" w:rsidRPr="006901E7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60E640C" w14:textId="77777777" w:rsidR="007C013D" w:rsidRPr="006901E7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013D" w:rsidRPr="006901E7" w14:paraId="35C9B025" w14:textId="77777777" w:rsidTr="007C013D">
        <w:tblPrEx>
          <w:tblLook w:val="04A0" w:firstRow="1" w:lastRow="0" w:firstColumn="1" w:lastColumn="0" w:noHBand="0" w:noVBand="1"/>
        </w:tblPrEx>
        <w:trPr>
          <w:trHeight w:val="211"/>
        </w:trPr>
        <w:tc>
          <w:tcPr>
            <w:tcW w:w="1553" w:type="dxa"/>
            <w:vMerge/>
          </w:tcPr>
          <w:p w14:paraId="2BC297F9" w14:textId="77777777" w:rsidR="007C013D" w:rsidRPr="00E451CD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34CECA5" w14:textId="77777777" w:rsidR="007C013D" w:rsidRPr="00E451CD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91F50D5" w14:textId="77777777" w:rsidR="007C013D" w:rsidRPr="00504A93" w:rsidRDefault="007C013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16CBB84" w14:textId="77777777" w:rsidR="007C013D" w:rsidRPr="00504A93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362A360" w14:textId="77777777" w:rsidR="007C013D" w:rsidRPr="006901E7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A226D59" w14:textId="77777777" w:rsidR="007C013D" w:rsidRPr="006901E7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013D" w:rsidRPr="006901E7" w14:paraId="22A54EA3" w14:textId="77777777" w:rsidTr="007C013D">
        <w:tblPrEx>
          <w:tblLook w:val="04A0" w:firstRow="1" w:lastRow="0" w:firstColumn="1" w:lastColumn="0" w:noHBand="0" w:noVBand="1"/>
        </w:tblPrEx>
        <w:trPr>
          <w:trHeight w:val="166"/>
        </w:trPr>
        <w:tc>
          <w:tcPr>
            <w:tcW w:w="1553" w:type="dxa"/>
            <w:vMerge/>
          </w:tcPr>
          <w:p w14:paraId="4248F983" w14:textId="77777777" w:rsidR="007C013D" w:rsidRPr="00E451CD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498E3B2" w14:textId="77777777" w:rsidR="007C013D" w:rsidRPr="00E451CD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863D39D" w14:textId="77777777" w:rsidR="007C013D" w:rsidRPr="00504A93" w:rsidRDefault="007C013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8BA37D4" w14:textId="77777777" w:rsidR="007C013D" w:rsidRPr="00504A93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AFC9B5B" w14:textId="77777777" w:rsidR="007C013D" w:rsidRPr="006901E7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7E0B5A6" w14:textId="77777777" w:rsidR="007C013D" w:rsidRPr="006901E7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013D" w:rsidRPr="006901E7" w14:paraId="02EA4AF6" w14:textId="77777777" w:rsidTr="007C013D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1553" w:type="dxa"/>
            <w:vMerge/>
          </w:tcPr>
          <w:p w14:paraId="3CF681EB" w14:textId="77777777" w:rsidR="007C013D" w:rsidRPr="00E451CD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7E2EA3D" w14:textId="77777777" w:rsidR="007C013D" w:rsidRPr="00E451CD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7410625" w14:textId="77777777" w:rsidR="007C013D" w:rsidRPr="00504A93" w:rsidRDefault="007C013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4958711" w14:textId="77777777" w:rsidR="007C013D" w:rsidRPr="00504A93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76B77E9" w14:textId="77777777" w:rsidR="007C013D" w:rsidRPr="006901E7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0E3EC3A" w14:textId="77777777" w:rsidR="007C013D" w:rsidRPr="006901E7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013D" w:rsidRPr="006901E7" w14:paraId="1E04DD4E" w14:textId="77777777" w:rsidTr="0063255E">
        <w:tblPrEx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1553" w:type="dxa"/>
            <w:vMerge/>
          </w:tcPr>
          <w:p w14:paraId="33DBE2A7" w14:textId="77777777" w:rsidR="007C013D" w:rsidRPr="00E451CD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592F33E" w14:textId="77777777" w:rsidR="007C013D" w:rsidRPr="00E451CD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18A4B71" w14:textId="77777777" w:rsidR="007C013D" w:rsidRPr="00504A93" w:rsidRDefault="007C013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17D178C" w14:textId="77777777" w:rsidR="007C013D" w:rsidRPr="00504A93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6FD4C78" w14:textId="77777777" w:rsidR="007C013D" w:rsidRPr="006901E7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E6B861E" w14:textId="77777777" w:rsidR="007C013D" w:rsidRPr="006901E7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4C49E8" w14:paraId="01E2174D" w14:textId="77777777" w:rsidTr="0063255E">
        <w:tblPrEx>
          <w:tblLook w:val="04A0" w:firstRow="1" w:lastRow="0" w:firstColumn="1" w:lastColumn="0" w:noHBand="0" w:noVBand="1"/>
        </w:tblPrEx>
        <w:trPr>
          <w:trHeight w:val="173"/>
        </w:trPr>
        <w:tc>
          <w:tcPr>
            <w:tcW w:w="8500" w:type="dxa"/>
            <w:gridSpan w:val="6"/>
          </w:tcPr>
          <w:p w14:paraId="1E7176AA" w14:textId="77777777" w:rsidR="00AD7CAE" w:rsidRPr="004C49E8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  <w:r w:rsidRPr="004C49E8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Produção</w:t>
            </w:r>
            <w:r w:rsidRPr="004C49E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Técnica</w:t>
            </w:r>
          </w:p>
        </w:tc>
      </w:tr>
      <w:tr w:rsidR="007C013D" w:rsidRPr="004C49E8" w14:paraId="04260AAC" w14:textId="77777777" w:rsidTr="0063255E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553" w:type="dxa"/>
            <w:vMerge w:val="restart"/>
          </w:tcPr>
          <w:p w14:paraId="59A499A5" w14:textId="77777777" w:rsidR="007C013D" w:rsidRPr="004C49E8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4C49E8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C49E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Produção de</w:t>
            </w:r>
            <w:r w:rsidRPr="004C49E8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software com</w:t>
            </w:r>
            <w:r w:rsidRPr="004C49E8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registo</w:t>
            </w:r>
            <w:r w:rsidRPr="004C49E8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Pr="004C49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 xml:space="preserve">órgão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competente</w:t>
            </w:r>
          </w:p>
        </w:tc>
        <w:tc>
          <w:tcPr>
            <w:tcW w:w="1844" w:type="dxa"/>
            <w:vMerge w:val="restart"/>
          </w:tcPr>
          <w:p w14:paraId="1AA74363" w14:textId="77777777" w:rsidR="007C013D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D0DB6C" w14:textId="77777777" w:rsidR="007C013D" w:rsidRPr="004C49E8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Certificado emitido pelo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órgão responsável pelo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registro</w:t>
            </w:r>
            <w:proofErr w:type="gramEnd"/>
          </w:p>
        </w:tc>
        <w:tc>
          <w:tcPr>
            <w:tcW w:w="1701" w:type="dxa"/>
            <w:vMerge w:val="restart"/>
          </w:tcPr>
          <w:p w14:paraId="707E8963" w14:textId="77777777" w:rsidR="007C013D" w:rsidRPr="004C49E8" w:rsidRDefault="007C013D" w:rsidP="0063255E">
            <w:pPr>
              <w:pStyle w:val="TableParagraph"/>
              <w:ind w:left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3,0</w:t>
            </w:r>
            <w:r w:rsidRPr="004F685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ontos por produção no período.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lastRenderedPageBreak/>
              <w:t xml:space="preserve">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9,0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1697BEC" w14:textId="77777777" w:rsidR="007C013D" w:rsidRPr="004C49E8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06C3E860" w14:textId="77777777" w:rsidR="007C013D" w:rsidRPr="004C49E8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24B663F9" w14:textId="77777777" w:rsidR="007C013D" w:rsidRPr="004C49E8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013D" w:rsidRPr="004C49E8" w14:paraId="4177BE03" w14:textId="77777777" w:rsidTr="007C013D">
        <w:tblPrEx>
          <w:tblLook w:val="04A0" w:firstRow="1" w:lastRow="0" w:firstColumn="1" w:lastColumn="0" w:noHBand="0" w:noVBand="1"/>
        </w:tblPrEx>
        <w:trPr>
          <w:trHeight w:val="145"/>
        </w:trPr>
        <w:tc>
          <w:tcPr>
            <w:tcW w:w="1553" w:type="dxa"/>
            <w:vMerge/>
          </w:tcPr>
          <w:p w14:paraId="42741956" w14:textId="77777777" w:rsidR="007C013D" w:rsidRPr="004C49E8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AFCE290" w14:textId="77777777" w:rsidR="007C013D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28CA4D9" w14:textId="77777777" w:rsidR="007C013D" w:rsidRDefault="007C013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89D0074" w14:textId="77777777" w:rsidR="007C013D" w:rsidRPr="004C49E8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A276A5C" w14:textId="77777777" w:rsidR="007C013D" w:rsidRPr="004C49E8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5282DF5" w14:textId="77777777" w:rsidR="007C013D" w:rsidRPr="004C49E8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013D" w:rsidRPr="004C49E8" w14:paraId="1183B246" w14:textId="77777777" w:rsidTr="007C013D">
        <w:tblPrEx>
          <w:tblLook w:val="04A0" w:firstRow="1" w:lastRow="0" w:firstColumn="1" w:lastColumn="0" w:noHBand="0" w:noVBand="1"/>
        </w:tblPrEx>
        <w:trPr>
          <w:trHeight w:val="199"/>
        </w:trPr>
        <w:tc>
          <w:tcPr>
            <w:tcW w:w="1553" w:type="dxa"/>
            <w:vMerge/>
          </w:tcPr>
          <w:p w14:paraId="28DADE02" w14:textId="77777777" w:rsidR="007C013D" w:rsidRPr="004C49E8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F83C4B2" w14:textId="77777777" w:rsidR="007C013D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D1DD5EE" w14:textId="77777777" w:rsidR="007C013D" w:rsidRDefault="007C013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CA4C946" w14:textId="77777777" w:rsidR="007C013D" w:rsidRPr="004C49E8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8CA7D04" w14:textId="77777777" w:rsidR="007C013D" w:rsidRPr="004C49E8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B2ABC39" w14:textId="77777777" w:rsidR="007C013D" w:rsidRPr="004C49E8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013D" w:rsidRPr="004C49E8" w14:paraId="3E8FB6EF" w14:textId="77777777" w:rsidTr="0063255E">
        <w:tblPrEx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1553" w:type="dxa"/>
            <w:vMerge/>
          </w:tcPr>
          <w:p w14:paraId="35E56CFB" w14:textId="77777777" w:rsidR="007C013D" w:rsidRPr="004C49E8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D92AD2E" w14:textId="77777777" w:rsidR="007C013D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F0A88F0" w14:textId="77777777" w:rsidR="007C013D" w:rsidRDefault="007C013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234471E" w14:textId="77777777" w:rsidR="007C013D" w:rsidRPr="004C49E8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A98FAE6" w14:textId="77777777" w:rsidR="007C013D" w:rsidRPr="004C49E8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9DE41D0" w14:textId="77777777" w:rsidR="007C013D" w:rsidRPr="004C49E8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013D" w:rsidRPr="004C49E8" w14:paraId="3A6A2C50" w14:textId="77777777" w:rsidTr="007C013D">
        <w:tblPrEx>
          <w:tblLook w:val="04A0" w:firstRow="1" w:lastRow="0" w:firstColumn="1" w:lastColumn="0" w:noHBand="0" w:noVBand="1"/>
        </w:tblPrEx>
        <w:trPr>
          <w:trHeight w:val="114"/>
        </w:trPr>
        <w:tc>
          <w:tcPr>
            <w:tcW w:w="1553" w:type="dxa"/>
            <w:vMerge w:val="restart"/>
          </w:tcPr>
          <w:p w14:paraId="29C140CC" w14:textId="77777777" w:rsidR="007C013D" w:rsidRPr="004C49E8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4C49E8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C49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Consultoria</w:t>
            </w:r>
            <w:r w:rsidRPr="004C49E8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4C49E8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projeto institucional</w:t>
            </w:r>
            <w:r w:rsidRPr="004C49E8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com</w:t>
            </w:r>
            <w:r w:rsidRPr="004C49E8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Resolução do CONSUN</w:t>
            </w:r>
          </w:p>
        </w:tc>
        <w:tc>
          <w:tcPr>
            <w:tcW w:w="1844" w:type="dxa"/>
            <w:vMerge w:val="restart"/>
          </w:tcPr>
          <w:p w14:paraId="75DFA56D" w14:textId="77777777" w:rsidR="007C013D" w:rsidRPr="004C49E8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Declaração emitida pela PROEX no âmbito da UEPA</w:t>
            </w:r>
          </w:p>
        </w:tc>
        <w:tc>
          <w:tcPr>
            <w:tcW w:w="1701" w:type="dxa"/>
            <w:vMerge w:val="restart"/>
          </w:tcPr>
          <w:p w14:paraId="1FDA4634" w14:textId="77777777" w:rsidR="007C013D" w:rsidRPr="004C49E8" w:rsidRDefault="007C013D" w:rsidP="0063255E">
            <w:pPr>
              <w:pStyle w:val="TableParagraph"/>
              <w:ind w:left="1"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  <w:r w:rsidRPr="004F685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ontos por produção no período.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9,0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3C3F942" w14:textId="77777777" w:rsidR="007C013D" w:rsidRPr="004C49E8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603E0D93" w14:textId="77777777" w:rsidR="007C013D" w:rsidRPr="004C49E8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479BADDF" w14:textId="77777777" w:rsidR="007C013D" w:rsidRPr="004C49E8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013D" w:rsidRPr="004C49E8" w14:paraId="7051049B" w14:textId="77777777" w:rsidTr="007C013D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1553" w:type="dxa"/>
            <w:vMerge/>
          </w:tcPr>
          <w:p w14:paraId="29B20F52" w14:textId="77777777" w:rsidR="007C013D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F0286F8" w14:textId="77777777" w:rsidR="007C013D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F00AB31" w14:textId="77777777" w:rsidR="007C013D" w:rsidRDefault="007C013D" w:rsidP="0063255E">
            <w:pPr>
              <w:pStyle w:val="TableParagraph"/>
              <w:ind w:left="1"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7B43B23" w14:textId="77777777" w:rsidR="007C013D" w:rsidRPr="004C49E8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84D7A5E" w14:textId="77777777" w:rsidR="007C013D" w:rsidRPr="004C49E8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F5C3B04" w14:textId="77777777" w:rsidR="007C013D" w:rsidRPr="004C49E8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013D" w:rsidRPr="004C49E8" w14:paraId="51AC4472" w14:textId="77777777" w:rsidTr="007C013D">
        <w:tblPrEx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1553" w:type="dxa"/>
            <w:vMerge/>
          </w:tcPr>
          <w:p w14:paraId="1632CCE9" w14:textId="77777777" w:rsidR="007C013D" w:rsidRPr="004C49E8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5EBC3F0" w14:textId="77777777" w:rsidR="007C013D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0C897FE" w14:textId="77777777" w:rsidR="007C013D" w:rsidRDefault="007C013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A7BC1E5" w14:textId="77777777" w:rsidR="007C013D" w:rsidRPr="004C49E8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8CA20C5" w14:textId="77777777" w:rsidR="007C013D" w:rsidRPr="004C49E8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D57F059" w14:textId="77777777" w:rsidR="007C013D" w:rsidRPr="004C49E8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013D" w:rsidRPr="004C49E8" w14:paraId="56289DB3" w14:textId="77777777" w:rsidTr="0063255E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1553" w:type="dxa"/>
            <w:vMerge/>
          </w:tcPr>
          <w:p w14:paraId="3A3119C6" w14:textId="77777777" w:rsidR="007C013D" w:rsidRPr="004C49E8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8B69C1F" w14:textId="77777777" w:rsidR="007C013D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09006E9" w14:textId="77777777" w:rsidR="007C013D" w:rsidRDefault="007C013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065F496" w14:textId="77777777" w:rsidR="007C013D" w:rsidRPr="004C49E8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264CD19" w14:textId="77777777" w:rsidR="007C013D" w:rsidRPr="004C49E8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01D112C" w14:textId="77777777" w:rsidR="007C013D" w:rsidRPr="004C49E8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013D" w:rsidRPr="004C49E8" w14:paraId="56E4CD82" w14:textId="77777777" w:rsidTr="0063255E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1553" w:type="dxa"/>
            <w:vMerge w:val="restart"/>
          </w:tcPr>
          <w:p w14:paraId="58CAB981" w14:textId="77777777" w:rsidR="007C013D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3B7FDF" w14:textId="77777777" w:rsidR="007C013D" w:rsidRPr="004C49E8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III -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Patente</w:t>
            </w:r>
            <w:r w:rsidRPr="004C49E8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proofErr w:type="gramStart"/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regist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ada</w:t>
            </w:r>
            <w:proofErr w:type="gramEnd"/>
          </w:p>
        </w:tc>
        <w:tc>
          <w:tcPr>
            <w:tcW w:w="1844" w:type="dxa"/>
            <w:vMerge w:val="restart"/>
          </w:tcPr>
          <w:p w14:paraId="29A59170" w14:textId="77777777" w:rsidR="007C013D" w:rsidRPr="00DF13B2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Certificado ou declaração emitido pelo órgão responsável</w:t>
            </w:r>
          </w:p>
        </w:tc>
        <w:tc>
          <w:tcPr>
            <w:tcW w:w="1701" w:type="dxa"/>
            <w:vMerge w:val="restart"/>
          </w:tcPr>
          <w:p w14:paraId="4FC9403E" w14:textId="77777777" w:rsidR="007C013D" w:rsidRPr="004C49E8" w:rsidRDefault="007C013D" w:rsidP="0063255E">
            <w:pPr>
              <w:pStyle w:val="TableParagraph"/>
              <w:ind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  <w:r w:rsidRPr="004F685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ontos por patente no período.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12,0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6B25A18" w14:textId="77777777" w:rsidR="007C013D" w:rsidRPr="004C49E8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3337472D" w14:textId="77777777" w:rsidR="007C013D" w:rsidRPr="004C49E8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6AB257F2" w14:textId="77777777" w:rsidR="007C013D" w:rsidRPr="004C49E8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013D" w:rsidRPr="004C49E8" w14:paraId="112CFFF1" w14:textId="77777777" w:rsidTr="007C013D">
        <w:tblPrEx>
          <w:tblLook w:val="04A0" w:firstRow="1" w:lastRow="0" w:firstColumn="1" w:lastColumn="0" w:noHBand="0" w:noVBand="1"/>
        </w:tblPrEx>
        <w:trPr>
          <w:trHeight w:val="199"/>
        </w:trPr>
        <w:tc>
          <w:tcPr>
            <w:tcW w:w="1553" w:type="dxa"/>
            <w:vMerge/>
          </w:tcPr>
          <w:p w14:paraId="22ACD1F7" w14:textId="77777777" w:rsidR="007C013D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AFFAD1F" w14:textId="77777777" w:rsidR="007C013D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DA1678A" w14:textId="77777777" w:rsidR="007C013D" w:rsidRDefault="007C013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40DD47A" w14:textId="77777777" w:rsidR="007C013D" w:rsidRPr="004C49E8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19D20C4" w14:textId="77777777" w:rsidR="007C013D" w:rsidRPr="004C49E8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3FECDE0" w14:textId="77777777" w:rsidR="007C013D" w:rsidRPr="004C49E8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013D" w:rsidRPr="004C49E8" w14:paraId="6FC9E8CB" w14:textId="77777777" w:rsidTr="0063255E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553" w:type="dxa"/>
            <w:vMerge/>
          </w:tcPr>
          <w:p w14:paraId="7F9418B4" w14:textId="77777777" w:rsidR="007C013D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F84BFE7" w14:textId="77777777" w:rsidR="007C013D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2C2ED57" w14:textId="77777777" w:rsidR="007C013D" w:rsidRDefault="007C013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B17F627" w14:textId="77777777" w:rsidR="007C013D" w:rsidRPr="004C49E8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14AFDF4" w14:textId="77777777" w:rsidR="007C013D" w:rsidRPr="004C49E8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4FD2D91" w14:textId="77777777" w:rsidR="007C013D" w:rsidRPr="004C49E8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013D" w:rsidRPr="004C49E8" w14:paraId="1D478123" w14:textId="77777777" w:rsidTr="007C013D">
        <w:tblPrEx>
          <w:tblLook w:val="04A0" w:firstRow="1" w:lastRow="0" w:firstColumn="1" w:lastColumn="0" w:noHBand="0" w:noVBand="1"/>
        </w:tblPrEx>
        <w:trPr>
          <w:trHeight w:val="166"/>
        </w:trPr>
        <w:tc>
          <w:tcPr>
            <w:tcW w:w="1553" w:type="dxa"/>
            <w:vMerge w:val="restart"/>
          </w:tcPr>
          <w:p w14:paraId="066373E1" w14:textId="77777777" w:rsidR="007C013D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061427A" w14:textId="77777777" w:rsidR="007C013D" w:rsidRPr="004C49E8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IV -</w:t>
            </w:r>
            <w:r w:rsidRPr="004C49E8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Patente</w:t>
            </w:r>
            <w:r w:rsidRPr="004C49E8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Pr="004C49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processo</w:t>
            </w:r>
            <w:r w:rsidRPr="004C49E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4C49E8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registo</w:t>
            </w:r>
          </w:p>
        </w:tc>
        <w:tc>
          <w:tcPr>
            <w:tcW w:w="1844" w:type="dxa"/>
            <w:vMerge w:val="restart"/>
          </w:tcPr>
          <w:p w14:paraId="1E3FFD97" w14:textId="77777777" w:rsidR="007C013D" w:rsidRPr="00DF13B2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Certificado ou declaração emitido pelo órgão responsável</w:t>
            </w:r>
          </w:p>
        </w:tc>
        <w:tc>
          <w:tcPr>
            <w:tcW w:w="1701" w:type="dxa"/>
            <w:vMerge w:val="restart"/>
          </w:tcPr>
          <w:p w14:paraId="17F05756" w14:textId="77777777" w:rsidR="007C013D" w:rsidRPr="004C49E8" w:rsidRDefault="007C013D" w:rsidP="0063255E">
            <w:pPr>
              <w:pStyle w:val="TableParagraph"/>
              <w:ind w:left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  <w:r w:rsidRPr="004F685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ontos por patente no período.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8,0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A532AAC" w14:textId="77777777" w:rsidR="007C013D" w:rsidRPr="004C49E8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6398FDAC" w14:textId="77777777" w:rsidR="007C013D" w:rsidRPr="004C49E8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7F488C9E" w14:textId="77777777" w:rsidR="007C013D" w:rsidRPr="004C49E8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013D" w:rsidRPr="004C49E8" w14:paraId="2C48127B" w14:textId="77777777" w:rsidTr="007C013D">
        <w:tblPrEx>
          <w:tblLook w:val="04A0" w:firstRow="1" w:lastRow="0" w:firstColumn="1" w:lastColumn="0" w:noHBand="0" w:noVBand="1"/>
        </w:tblPrEx>
        <w:trPr>
          <w:trHeight w:val="126"/>
        </w:trPr>
        <w:tc>
          <w:tcPr>
            <w:tcW w:w="1553" w:type="dxa"/>
            <w:vMerge/>
          </w:tcPr>
          <w:p w14:paraId="40F3812B" w14:textId="77777777" w:rsidR="007C013D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8AF21DE" w14:textId="77777777" w:rsidR="007C013D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1B313EB" w14:textId="77777777" w:rsidR="007C013D" w:rsidRDefault="007C013D" w:rsidP="0063255E">
            <w:pPr>
              <w:pStyle w:val="TableParagraph"/>
              <w:ind w:left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E100924" w14:textId="77777777" w:rsidR="007C013D" w:rsidRPr="004C49E8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83BA410" w14:textId="77777777" w:rsidR="007C013D" w:rsidRPr="004C49E8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311C891" w14:textId="77777777" w:rsidR="007C013D" w:rsidRPr="004C49E8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013D" w:rsidRPr="004C49E8" w14:paraId="1F83290A" w14:textId="77777777" w:rsidTr="007C013D">
        <w:tblPrEx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1553" w:type="dxa"/>
            <w:vMerge/>
          </w:tcPr>
          <w:p w14:paraId="5B31D961" w14:textId="77777777" w:rsidR="007C013D" w:rsidRPr="004C49E8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26D4AE3" w14:textId="77777777" w:rsidR="007C013D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5DEA87A" w14:textId="77777777" w:rsidR="007C013D" w:rsidRPr="004C49E8" w:rsidRDefault="007C013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9F22B22" w14:textId="77777777" w:rsidR="007C013D" w:rsidRPr="004C49E8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A6D96E3" w14:textId="77777777" w:rsidR="007C013D" w:rsidRPr="004C49E8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9424CA6" w14:textId="77777777" w:rsidR="007C013D" w:rsidRPr="004C49E8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013D" w:rsidRPr="004C49E8" w14:paraId="772D9B02" w14:textId="77777777" w:rsidTr="0063255E">
        <w:tblPrEx>
          <w:tblLook w:val="04A0" w:firstRow="1" w:lastRow="0" w:firstColumn="1" w:lastColumn="0" w:noHBand="0" w:noVBand="1"/>
        </w:tblPrEx>
        <w:trPr>
          <w:trHeight w:val="177"/>
        </w:trPr>
        <w:tc>
          <w:tcPr>
            <w:tcW w:w="1553" w:type="dxa"/>
            <w:vMerge/>
          </w:tcPr>
          <w:p w14:paraId="058BA18A" w14:textId="77777777" w:rsidR="007C013D" w:rsidRPr="004C49E8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8C0DE15" w14:textId="77777777" w:rsidR="007C013D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A14B93F" w14:textId="77777777" w:rsidR="007C013D" w:rsidRPr="004C49E8" w:rsidRDefault="007C013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8139C21" w14:textId="77777777" w:rsidR="007C013D" w:rsidRPr="004C49E8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3594360" w14:textId="77777777" w:rsidR="007C013D" w:rsidRPr="004C49E8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27AAC37" w14:textId="77777777" w:rsidR="007C013D" w:rsidRPr="004C49E8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4C49E8" w14:paraId="73EF05BB" w14:textId="77777777" w:rsidTr="0063255E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1553" w:type="dxa"/>
            <w:vMerge w:val="restart"/>
          </w:tcPr>
          <w:p w14:paraId="05CA28F9" w14:textId="77777777" w:rsidR="00AD7CAE" w:rsidRPr="004C49E8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C49E8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Produção</w:t>
            </w:r>
            <w:r w:rsidRPr="004C49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Artístico-Cultural</w:t>
            </w:r>
            <w:r w:rsidRPr="004C49E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registada</w:t>
            </w:r>
            <w:r w:rsidRPr="004C49E8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Pr="004C49E8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órgão competente</w:t>
            </w:r>
          </w:p>
        </w:tc>
        <w:tc>
          <w:tcPr>
            <w:tcW w:w="1844" w:type="dxa"/>
            <w:vMerge w:val="restart"/>
          </w:tcPr>
          <w:p w14:paraId="37927EBF" w14:textId="77777777" w:rsidR="00AD7CAE" w:rsidRPr="00DF13B2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Certificado ou declaração emitido pelo órgão responsável</w:t>
            </w:r>
          </w:p>
        </w:tc>
        <w:tc>
          <w:tcPr>
            <w:tcW w:w="1701" w:type="dxa"/>
            <w:vMerge w:val="restart"/>
          </w:tcPr>
          <w:p w14:paraId="0A153843" w14:textId="77777777" w:rsidR="00AD7CAE" w:rsidRPr="004C49E8" w:rsidRDefault="00AD7CAE" w:rsidP="0063255E">
            <w:pPr>
              <w:pStyle w:val="TableParagraph"/>
              <w:ind w:left="1"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  <w:r w:rsidRPr="004F685B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F685B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ontos por produção no período.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8,0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B1C11C4" w14:textId="77777777" w:rsidR="00AD7CAE" w:rsidRPr="004C49E8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2EE28B95" w14:textId="77777777" w:rsidR="00AD7CAE" w:rsidRPr="004C49E8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4411A4E0" w14:textId="77777777" w:rsidR="00AD7CAE" w:rsidRPr="004C49E8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4C49E8" w14:paraId="52871D22" w14:textId="77777777" w:rsidTr="0063255E">
        <w:tblPrEx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1553" w:type="dxa"/>
            <w:vMerge/>
          </w:tcPr>
          <w:p w14:paraId="33BBC767" w14:textId="77777777" w:rsidR="00AD7CAE" w:rsidRPr="004C49E8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5DD869F" w14:textId="77777777" w:rsidR="00AD7CAE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E82512F" w14:textId="77777777" w:rsidR="00AD7CAE" w:rsidRDefault="00AD7CAE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8716698" w14:textId="77777777" w:rsidR="00AD7CAE" w:rsidRPr="004C49E8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179ABFC" w14:textId="77777777" w:rsidR="00AD7CAE" w:rsidRPr="004C49E8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3C7C96C" w14:textId="77777777" w:rsidR="00AD7CAE" w:rsidRPr="004C49E8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4C49E8" w14:paraId="502AF782" w14:textId="77777777" w:rsidTr="0063255E">
        <w:tblPrEx>
          <w:tblLook w:val="04A0" w:firstRow="1" w:lastRow="0" w:firstColumn="1" w:lastColumn="0" w:noHBand="0" w:noVBand="1"/>
        </w:tblPrEx>
        <w:trPr>
          <w:trHeight w:val="100"/>
        </w:trPr>
        <w:tc>
          <w:tcPr>
            <w:tcW w:w="1553" w:type="dxa"/>
            <w:vMerge/>
            <w:tcBorders>
              <w:bottom w:val="single" w:sz="4" w:space="0" w:color="auto"/>
            </w:tcBorders>
          </w:tcPr>
          <w:p w14:paraId="24758695" w14:textId="77777777" w:rsidR="00AD7CAE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14:paraId="4BB8C4D1" w14:textId="77777777" w:rsidR="00AD7CAE" w:rsidRPr="00EF52C5" w:rsidRDefault="00AD7CAE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A6352BB" w14:textId="77777777" w:rsidR="00AD7CAE" w:rsidRDefault="00AD7CAE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F698A61" w14:textId="77777777" w:rsidR="00AD7CAE" w:rsidRPr="004C49E8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2EEE78CA" w14:textId="77777777" w:rsidR="00AD7CAE" w:rsidRPr="004C49E8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0D9CB726" w14:textId="77777777" w:rsidR="00AD7CAE" w:rsidRPr="004C49E8" w:rsidRDefault="00AD7CAE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013D" w:rsidRPr="004C49E8" w14:paraId="0F57B87A" w14:textId="77777777" w:rsidTr="0063255E">
        <w:tblPrEx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1553" w:type="dxa"/>
            <w:vMerge w:val="restart"/>
          </w:tcPr>
          <w:p w14:paraId="1B6613BD" w14:textId="77777777" w:rsidR="007C013D" w:rsidRPr="004C49E8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4C49E8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Coordenador</w:t>
            </w:r>
            <w:r w:rsidRPr="004C49E8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4C49E8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Programa</w:t>
            </w:r>
            <w:r w:rsidRPr="004C49E8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4C49E8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4C49E8">
              <w:rPr>
                <w:rFonts w:ascii="Times New Roman" w:hAnsi="Times New Roman" w:cs="Times New Roman"/>
                <w:sz w:val="16"/>
                <w:szCs w:val="16"/>
              </w:rPr>
              <w:t>extensão</w:t>
            </w:r>
          </w:p>
        </w:tc>
        <w:tc>
          <w:tcPr>
            <w:tcW w:w="1844" w:type="dxa"/>
            <w:vMerge w:val="restart"/>
          </w:tcPr>
          <w:p w14:paraId="36100783" w14:textId="77777777" w:rsidR="007C013D" w:rsidRPr="004C49E8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44D7E">
              <w:rPr>
                <w:rFonts w:ascii="Times New Roman" w:hAnsi="Times New Roman" w:cs="Times New Roman"/>
                <w:sz w:val="16"/>
                <w:szCs w:val="16"/>
              </w:rPr>
              <w:t>Portaria Institucional ou Declaração emitida pela PR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OEX no âmbito da UEPA</w:t>
            </w:r>
          </w:p>
        </w:tc>
        <w:tc>
          <w:tcPr>
            <w:tcW w:w="1701" w:type="dxa"/>
            <w:vMerge w:val="restart"/>
          </w:tcPr>
          <w:p w14:paraId="1FFCFBDE" w14:textId="77777777" w:rsidR="007C013D" w:rsidRPr="004C49E8" w:rsidRDefault="007C013D" w:rsidP="0063255E">
            <w:pPr>
              <w:pStyle w:val="TableParagraph"/>
              <w:ind w:left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s por ano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 coordenação no período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6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7572DDE" w14:textId="77777777" w:rsidR="007C013D" w:rsidRPr="004C49E8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76877CA8" w14:textId="77777777" w:rsidR="007C013D" w:rsidRPr="004C49E8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46C61F29" w14:textId="77777777" w:rsidR="007C013D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A6318D" w14:textId="77777777" w:rsidR="007C013D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C7B6E7" w14:textId="77777777" w:rsidR="007C013D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C09D1B" w14:textId="77777777" w:rsidR="007C013D" w:rsidRPr="004C49E8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013D" w:rsidRPr="004C49E8" w14:paraId="2A869B9F" w14:textId="77777777" w:rsidTr="0016730E">
        <w:tblPrEx>
          <w:tblLook w:val="04A0" w:firstRow="1" w:lastRow="0" w:firstColumn="1" w:lastColumn="0" w:noHBand="0" w:noVBand="1"/>
        </w:tblPrEx>
        <w:trPr>
          <w:trHeight w:val="211"/>
        </w:trPr>
        <w:tc>
          <w:tcPr>
            <w:tcW w:w="1553" w:type="dxa"/>
            <w:vMerge/>
          </w:tcPr>
          <w:p w14:paraId="334CE57B" w14:textId="77777777" w:rsidR="007C013D" w:rsidRPr="004C49E8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80C6C43" w14:textId="77777777" w:rsidR="007C013D" w:rsidRPr="00944D7E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FA2123D" w14:textId="77777777" w:rsidR="007C013D" w:rsidRDefault="007C013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7A2AE71" w14:textId="77777777" w:rsidR="007C013D" w:rsidRPr="007C013D" w:rsidRDefault="007C013D" w:rsidP="0063255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70AD755" w14:textId="77777777" w:rsidR="007C013D" w:rsidRPr="004C49E8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5F386C9" w14:textId="77777777" w:rsidR="007C013D" w:rsidRPr="004C49E8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C013D" w:rsidRPr="004C49E8" w14:paraId="7D60B58D" w14:textId="77777777" w:rsidTr="007D105D">
        <w:tblPrEx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1553" w:type="dxa"/>
            <w:vMerge/>
            <w:tcBorders>
              <w:bottom w:val="single" w:sz="4" w:space="0" w:color="000000"/>
            </w:tcBorders>
          </w:tcPr>
          <w:p w14:paraId="3717EF59" w14:textId="77777777" w:rsidR="007C013D" w:rsidRPr="004C49E8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bottom w:val="single" w:sz="4" w:space="0" w:color="000000"/>
            </w:tcBorders>
          </w:tcPr>
          <w:p w14:paraId="2C45EC18" w14:textId="77777777" w:rsidR="007C013D" w:rsidRPr="00944D7E" w:rsidRDefault="007C013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14:paraId="117F287E" w14:textId="77777777" w:rsidR="007C013D" w:rsidRDefault="007C013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</w:tcPr>
          <w:p w14:paraId="56412018" w14:textId="77777777" w:rsidR="007C013D" w:rsidRPr="004C49E8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</w:tcPr>
          <w:p w14:paraId="1B792D03" w14:textId="77777777" w:rsidR="007C013D" w:rsidRPr="004C49E8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4" w:space="0" w:color="000000"/>
            </w:tcBorders>
          </w:tcPr>
          <w:p w14:paraId="12C07BF9" w14:textId="77777777" w:rsidR="007C013D" w:rsidRPr="004C49E8" w:rsidRDefault="007C013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D7CAE" w:rsidRPr="00CF4B22" w14:paraId="45C75F7B" w14:textId="77777777" w:rsidTr="007D105D">
        <w:tblPrEx>
          <w:tblLook w:val="04A0" w:firstRow="1" w:lastRow="0" w:firstColumn="1" w:lastColumn="0" w:noHBand="0" w:noVBand="1"/>
        </w:tblPrEx>
        <w:trPr>
          <w:trHeight w:val="147"/>
        </w:trPr>
        <w:tc>
          <w:tcPr>
            <w:tcW w:w="7792" w:type="dxa"/>
            <w:gridSpan w:val="5"/>
            <w:shd w:val="clear" w:color="auto" w:fill="B4C6E7" w:themeFill="accent1" w:themeFillTint="66"/>
          </w:tcPr>
          <w:p w14:paraId="090CEAFF" w14:textId="623ADF04" w:rsidR="00AD7CAE" w:rsidRPr="00CF4B22" w:rsidRDefault="007D105D" w:rsidP="007D105D">
            <w:pPr>
              <w:pStyle w:val="TableParagraph"/>
              <w:spacing w:before="60" w:after="60"/>
              <w:ind w:right="-71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PONTUAÇÃO</w:t>
            </w:r>
            <w:r w:rsidRPr="006901E7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TOTAL</w:t>
            </w:r>
            <w:r w:rsidRPr="006901E7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OBTIDA NO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INDICADOR </w:t>
            </w: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 w:rsidRPr="006901E7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EXTENSÃO (MÁX. DE 25,0 PONTOS)</w:t>
            </w:r>
          </w:p>
        </w:tc>
        <w:tc>
          <w:tcPr>
            <w:tcW w:w="708" w:type="dxa"/>
            <w:shd w:val="clear" w:color="auto" w:fill="B4C6E7" w:themeFill="accent1" w:themeFillTint="66"/>
          </w:tcPr>
          <w:p w14:paraId="4F9FF002" w14:textId="77777777" w:rsidR="00AD7CAE" w:rsidRPr="00CF4B22" w:rsidRDefault="00AD7CAE" w:rsidP="007D105D">
            <w:pPr>
              <w:pStyle w:val="TableParagraph"/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5B2E597" w14:textId="77777777" w:rsidR="00B3600D" w:rsidRDefault="00B3600D" w:rsidP="00AD7CAE">
      <w:pPr>
        <w:ind w:right="849"/>
        <w:rPr>
          <w:b/>
          <w:bCs/>
        </w:rPr>
      </w:pPr>
    </w:p>
    <w:tbl>
      <w:tblPr>
        <w:tblStyle w:val="TableNormal"/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1844"/>
        <w:gridCol w:w="1701"/>
        <w:gridCol w:w="1843"/>
        <w:gridCol w:w="851"/>
        <w:gridCol w:w="708"/>
      </w:tblGrid>
      <w:tr w:rsidR="007D105D" w:rsidRPr="00CB26B0" w14:paraId="134A6F11" w14:textId="77777777" w:rsidTr="007D105D">
        <w:trPr>
          <w:trHeight w:val="320"/>
        </w:trPr>
        <w:tc>
          <w:tcPr>
            <w:tcW w:w="8500" w:type="dxa"/>
            <w:gridSpan w:val="6"/>
            <w:tcBorders>
              <w:bottom w:val="single" w:sz="4" w:space="0" w:color="000000"/>
            </w:tcBorders>
            <w:shd w:val="clear" w:color="auto" w:fill="B4C6E7" w:themeFill="accent1" w:themeFillTint="66"/>
          </w:tcPr>
          <w:p w14:paraId="782ACAB5" w14:textId="30D06921" w:rsidR="007D105D" w:rsidRPr="006901E7" w:rsidRDefault="007D105D" w:rsidP="0063255E">
            <w:pPr>
              <w:pStyle w:val="TableParagraph"/>
              <w:ind w:right="-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INDICADOR </w:t>
            </w: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 w:rsidRPr="006901E7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GESTÃO UNIVERSITÁRIA</w:t>
            </w:r>
            <w:r w:rsidRPr="006901E7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(</w:t>
            </w:r>
            <w:r w:rsidRPr="006901E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j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ul</w:t>
            </w:r>
            <w:r w:rsidRPr="006901E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./201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9</w:t>
            </w:r>
            <w:r w:rsidRPr="006901E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a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jun</w:t>
            </w:r>
            <w:r w:rsidRPr="006901E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./202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</w:t>
            </w: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  <w:p w14:paraId="1CAF7C90" w14:textId="77777777" w:rsidR="007D105D" w:rsidRPr="00CB26B0" w:rsidRDefault="007D105D" w:rsidP="0063255E">
            <w:pPr>
              <w:pStyle w:val="TableParagraph"/>
              <w:ind w:left="706" w:right="68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Pontuação </w:t>
            </w: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Máxim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</w:t>
            </w:r>
            <w:r w:rsidRPr="006901E7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de</w:t>
            </w:r>
            <w:r w:rsidRPr="006901E7">
              <w:rPr>
                <w:rFonts w:ascii="Times New Roman" w:hAnsi="Times New Roman" w:cs="Times New Roman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  <w:r w:rsidRPr="006901E7">
              <w:rPr>
                <w:rFonts w:ascii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6901E7">
              <w:rPr>
                <w:rFonts w:ascii="Times New Roman" w:hAnsi="Times New Roman" w:cs="Times New Roman"/>
                <w:b/>
                <w:sz w:val="16"/>
                <w:szCs w:val="16"/>
              </w:rPr>
              <w:t>pontos</w:t>
            </w:r>
          </w:p>
        </w:tc>
      </w:tr>
      <w:tr w:rsidR="007D105D" w:rsidRPr="00CB26B0" w14:paraId="5A3A238C" w14:textId="77777777" w:rsidTr="007D105D">
        <w:trPr>
          <w:trHeight w:val="353"/>
        </w:trPr>
        <w:tc>
          <w:tcPr>
            <w:tcW w:w="1553" w:type="dxa"/>
            <w:shd w:val="clear" w:color="auto" w:fill="D9E2F3" w:themeFill="accent1" w:themeFillTint="33"/>
          </w:tcPr>
          <w:p w14:paraId="29938EFB" w14:textId="77777777" w:rsidR="007D105D" w:rsidRPr="00CB26B0" w:rsidRDefault="007D105D" w:rsidP="0063255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b/>
                <w:sz w:val="16"/>
                <w:szCs w:val="16"/>
              </w:rPr>
              <w:t>ATIVIDADE</w:t>
            </w:r>
          </w:p>
        </w:tc>
        <w:tc>
          <w:tcPr>
            <w:tcW w:w="1844" w:type="dxa"/>
            <w:shd w:val="clear" w:color="auto" w:fill="D9E2F3" w:themeFill="accent1" w:themeFillTint="33"/>
          </w:tcPr>
          <w:p w14:paraId="1CE108AE" w14:textId="77777777" w:rsidR="007D105D" w:rsidRPr="00CB26B0" w:rsidRDefault="007D105D" w:rsidP="0063255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b/>
                <w:sz w:val="16"/>
                <w:szCs w:val="16"/>
              </w:rPr>
              <w:t>DOCUMENTOS COMPROBATÓRIOS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0016B85B" w14:textId="77777777" w:rsidR="007D105D" w:rsidRPr="00CB26B0" w:rsidRDefault="007D105D" w:rsidP="0063255E">
            <w:pPr>
              <w:pStyle w:val="TableParagraph"/>
              <w:ind w:left="199" w:right="18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b/>
                <w:sz w:val="16"/>
                <w:szCs w:val="16"/>
              </w:rPr>
              <w:t>PONTUAÇÃO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02AB36EE" w14:textId="77777777" w:rsidR="007D105D" w:rsidRPr="00CB26B0" w:rsidRDefault="007D105D" w:rsidP="0063255E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b/>
                <w:sz w:val="16"/>
                <w:szCs w:val="16"/>
              </w:rPr>
              <w:t>DESCRIÇÃO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7D6700F4" w14:textId="77777777" w:rsidR="007D105D" w:rsidRPr="00CB26B0" w:rsidRDefault="007D105D" w:rsidP="0063255E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b/>
                <w:sz w:val="16"/>
                <w:szCs w:val="16"/>
              </w:rPr>
              <w:t>QUANT.</w:t>
            </w:r>
          </w:p>
        </w:tc>
        <w:tc>
          <w:tcPr>
            <w:tcW w:w="708" w:type="dxa"/>
            <w:shd w:val="clear" w:color="auto" w:fill="D9E2F3" w:themeFill="accent1" w:themeFillTint="33"/>
          </w:tcPr>
          <w:p w14:paraId="739C9CD9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b/>
                <w:sz w:val="16"/>
                <w:szCs w:val="16"/>
              </w:rPr>
              <w:t>PONTOS</w:t>
            </w:r>
          </w:p>
        </w:tc>
      </w:tr>
      <w:tr w:rsidR="007D105D" w:rsidRPr="00CB26B0" w14:paraId="5CF01D7D" w14:textId="77777777" w:rsidTr="007D105D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8500" w:type="dxa"/>
            <w:gridSpan w:val="6"/>
          </w:tcPr>
          <w:p w14:paraId="03728F4D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Gestão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Administrativa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 âmbito dos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Curso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 de Graduação e Pós-Graduação da UEPA</w:t>
            </w:r>
          </w:p>
        </w:tc>
      </w:tr>
      <w:tr w:rsidR="007D105D" w:rsidRPr="00CB26B0" w14:paraId="0406DAC4" w14:textId="77777777" w:rsidTr="00B3600D">
        <w:tblPrEx>
          <w:tblLook w:val="04A0" w:firstRow="1" w:lastRow="0" w:firstColumn="1" w:lastColumn="0" w:noHBand="0" w:noVBand="1"/>
        </w:tblPrEx>
        <w:trPr>
          <w:trHeight w:val="211"/>
        </w:trPr>
        <w:tc>
          <w:tcPr>
            <w:tcW w:w="1553" w:type="dxa"/>
            <w:vMerge w:val="restart"/>
          </w:tcPr>
          <w:p w14:paraId="02A83E2C" w14:textId="77777777" w:rsidR="007D105D" w:rsidRDefault="007D105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65D7D5" w14:textId="77777777" w:rsidR="007D105D" w:rsidRDefault="007D105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15C28C" w14:textId="77777777" w:rsidR="007D105D" w:rsidRPr="00CB26B0" w:rsidRDefault="007D105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Coordenador</w:t>
            </w:r>
            <w:r w:rsidRPr="00CB26B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curso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B26B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graduação</w:t>
            </w:r>
          </w:p>
        </w:tc>
        <w:tc>
          <w:tcPr>
            <w:tcW w:w="1844" w:type="dxa"/>
            <w:vMerge w:val="restart"/>
          </w:tcPr>
          <w:p w14:paraId="26D56039" w14:textId="77777777" w:rsidR="007D105D" w:rsidRPr="00844140" w:rsidRDefault="007D105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 xml:space="preserve">Portaria de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nomeação e exoneração do cargo em comissão ou Ficha Funcional emitida pela DGP 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om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 xml:space="preserve"> o período 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exercício do cargo no âmbito da UEPA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62D9406C" w14:textId="77777777" w:rsidR="007D105D" w:rsidRDefault="007D105D" w:rsidP="0063255E">
            <w:pPr>
              <w:pStyle w:val="TableParagraph"/>
              <w:ind w:right="9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8967A5" w14:textId="77777777" w:rsidR="007D105D" w:rsidRPr="00CB26B0" w:rsidRDefault="007D105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s por ano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 coordenação no período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12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959FAD0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5BF7B72E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493B53B3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7018B71E" w14:textId="77777777" w:rsidTr="00B3600D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553" w:type="dxa"/>
            <w:vMerge/>
          </w:tcPr>
          <w:p w14:paraId="460BE224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0EF6461" w14:textId="77777777" w:rsidR="00B3600D" w:rsidRPr="0084414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0AEACD42" w14:textId="77777777" w:rsidR="00B3600D" w:rsidRDefault="00B3600D" w:rsidP="0063255E">
            <w:pPr>
              <w:pStyle w:val="TableParagraph"/>
              <w:ind w:right="9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D125A8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E9E7F37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1832B16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105D" w:rsidRPr="00CB26B0" w14:paraId="2EC99F96" w14:textId="77777777" w:rsidTr="00B3600D">
        <w:tblPrEx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1553" w:type="dxa"/>
            <w:vMerge/>
          </w:tcPr>
          <w:p w14:paraId="1603316D" w14:textId="77777777" w:rsidR="007D105D" w:rsidRDefault="007D105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38BDA1F" w14:textId="77777777" w:rsidR="007D105D" w:rsidRPr="00844140" w:rsidRDefault="007D105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73BA196" w14:textId="77777777" w:rsidR="007D105D" w:rsidRDefault="007D105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2FEE3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EE92CFE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2700701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204B298B" w14:textId="77777777" w:rsidTr="007D105D">
        <w:tblPrEx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1553" w:type="dxa"/>
            <w:vMerge/>
          </w:tcPr>
          <w:p w14:paraId="5F088B39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5D20470" w14:textId="77777777" w:rsidR="00B3600D" w:rsidRPr="0084414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45012AC2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227CC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14D965A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88DBAFB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105D" w:rsidRPr="00CB26B0" w14:paraId="11155FD5" w14:textId="77777777" w:rsidTr="007D105D">
        <w:tblPrEx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1553" w:type="dxa"/>
            <w:vMerge/>
          </w:tcPr>
          <w:p w14:paraId="07FBF864" w14:textId="77777777" w:rsidR="007D105D" w:rsidRDefault="007D105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874BEF6" w14:textId="77777777" w:rsidR="007D105D" w:rsidRPr="00844140" w:rsidRDefault="007D105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61CECAC4" w14:textId="77777777" w:rsidR="007D105D" w:rsidRDefault="007D105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545B484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E2B1AB2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6AC0A57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35C60DBB" w14:textId="77777777" w:rsidTr="00B3600D">
        <w:tblPrEx>
          <w:tblLook w:val="04A0" w:firstRow="1" w:lastRow="0" w:firstColumn="1" w:lastColumn="0" w:noHBand="0" w:noVBand="1"/>
        </w:tblPrEx>
        <w:trPr>
          <w:trHeight w:val="171"/>
        </w:trPr>
        <w:tc>
          <w:tcPr>
            <w:tcW w:w="1553" w:type="dxa"/>
            <w:vMerge w:val="restart"/>
          </w:tcPr>
          <w:p w14:paraId="7C0A3901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Coordenador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Adjunto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curso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 graduação</w:t>
            </w:r>
          </w:p>
        </w:tc>
        <w:tc>
          <w:tcPr>
            <w:tcW w:w="1844" w:type="dxa"/>
            <w:vMerge w:val="restart"/>
          </w:tcPr>
          <w:p w14:paraId="2F39D845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Declaração emitida pela PROGRAD 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om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 xml:space="preserve"> o período 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exercício da função no âmbito da UEPA</w:t>
            </w:r>
          </w:p>
        </w:tc>
        <w:tc>
          <w:tcPr>
            <w:tcW w:w="1701" w:type="dxa"/>
            <w:vMerge w:val="restart"/>
          </w:tcPr>
          <w:p w14:paraId="592AA11D" w14:textId="77777777" w:rsidR="00B3600D" w:rsidRPr="00CB26B0" w:rsidRDefault="00B3600D" w:rsidP="0063255E">
            <w:pPr>
              <w:pStyle w:val="TableParagraph"/>
              <w:ind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s por ano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 coordenação no período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6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373AB67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17836E67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282F330C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73C9700C" w14:textId="77777777" w:rsidTr="00B3600D">
        <w:tblPrEx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1553" w:type="dxa"/>
            <w:vMerge/>
          </w:tcPr>
          <w:p w14:paraId="6814C4E4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FD2586F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39792F5" w14:textId="77777777" w:rsidR="00B3600D" w:rsidRDefault="00B3600D" w:rsidP="0063255E">
            <w:pPr>
              <w:pStyle w:val="TableParagraph"/>
              <w:ind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8EDABEE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0E984A8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992E78A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05DEFDDB" w14:textId="77777777" w:rsidTr="00B3600D">
        <w:tblPrEx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1553" w:type="dxa"/>
            <w:vMerge/>
          </w:tcPr>
          <w:p w14:paraId="25950A71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1BE54B6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DC4A4C7" w14:textId="77777777" w:rsidR="00B3600D" w:rsidRDefault="00B3600D" w:rsidP="0063255E">
            <w:pPr>
              <w:pStyle w:val="TableParagraph"/>
              <w:ind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BF25E40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C16B608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E52499E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2D5A2030" w14:textId="77777777" w:rsidTr="007D105D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1553" w:type="dxa"/>
            <w:vMerge w:val="restart"/>
          </w:tcPr>
          <w:p w14:paraId="2B0B6A9C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IV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Coordenador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B26B0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especialização</w:t>
            </w:r>
            <w:r w:rsidRPr="00CB26B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gratuita</w:t>
            </w:r>
          </w:p>
        </w:tc>
        <w:tc>
          <w:tcPr>
            <w:tcW w:w="1844" w:type="dxa"/>
            <w:vMerge w:val="restart"/>
          </w:tcPr>
          <w:p w14:paraId="7005BB4F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Declaração emitida pela PROPESP 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om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 xml:space="preserve"> o período 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exercício da função no âmbito da UEPA</w:t>
            </w:r>
          </w:p>
        </w:tc>
        <w:tc>
          <w:tcPr>
            <w:tcW w:w="1701" w:type="dxa"/>
            <w:vMerge w:val="restart"/>
          </w:tcPr>
          <w:p w14:paraId="26EFC155" w14:textId="77777777" w:rsidR="00B3600D" w:rsidRPr="00CB26B0" w:rsidRDefault="00B3600D" w:rsidP="0063255E">
            <w:pPr>
              <w:pStyle w:val="TableParagraph"/>
              <w:ind w:left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s por ano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 coordenação no período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6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D8A8A1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50C9FEA8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703B4886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523B3369" w14:textId="77777777" w:rsidTr="00B3600D">
        <w:tblPrEx>
          <w:tblLook w:val="04A0" w:firstRow="1" w:lastRow="0" w:firstColumn="1" w:lastColumn="0" w:noHBand="0" w:noVBand="1"/>
        </w:tblPrEx>
        <w:trPr>
          <w:trHeight w:val="211"/>
        </w:trPr>
        <w:tc>
          <w:tcPr>
            <w:tcW w:w="1553" w:type="dxa"/>
            <w:vMerge/>
          </w:tcPr>
          <w:p w14:paraId="75918D4D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BE6C831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F9AFE82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8227AB2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DC9E4B7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5582974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1461EBAC" w14:textId="77777777" w:rsidTr="007D105D">
        <w:tblPrEx>
          <w:tblLook w:val="04A0" w:firstRow="1" w:lastRow="0" w:firstColumn="1" w:lastColumn="0" w:noHBand="0" w:noVBand="1"/>
        </w:tblPrEx>
        <w:trPr>
          <w:trHeight w:val="199"/>
        </w:trPr>
        <w:tc>
          <w:tcPr>
            <w:tcW w:w="1553" w:type="dxa"/>
            <w:vMerge/>
          </w:tcPr>
          <w:p w14:paraId="1F690178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A6A1D9B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3FE81F2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5CC1B6D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244D77A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60B239C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249C423C" w14:textId="77777777" w:rsidTr="00B3600D">
        <w:tblPrEx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1553" w:type="dxa"/>
            <w:vMerge w:val="restart"/>
          </w:tcPr>
          <w:p w14:paraId="44302F1E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Coordenador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curso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B26B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ós-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 xml:space="preserve">raduação </w:t>
            </w:r>
            <w:proofErr w:type="spellStart"/>
            <w:r w:rsidRPr="00DD64B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Stricto</w:t>
            </w:r>
            <w:proofErr w:type="spellEnd"/>
            <w:r w:rsidRPr="00DD64B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Sensu</w:t>
            </w:r>
          </w:p>
        </w:tc>
        <w:tc>
          <w:tcPr>
            <w:tcW w:w="1844" w:type="dxa"/>
            <w:vMerge w:val="restart"/>
          </w:tcPr>
          <w:p w14:paraId="078C61ED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Declaração emitida pela PROPESP 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om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 xml:space="preserve"> o período 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exercício da função no âmbito da UEPA</w:t>
            </w:r>
          </w:p>
        </w:tc>
        <w:tc>
          <w:tcPr>
            <w:tcW w:w="1701" w:type="dxa"/>
            <w:vMerge w:val="restart"/>
          </w:tcPr>
          <w:p w14:paraId="2F957446" w14:textId="77777777" w:rsidR="00B3600D" w:rsidRPr="00CB26B0" w:rsidRDefault="00B3600D" w:rsidP="0063255E">
            <w:pPr>
              <w:pStyle w:val="TableParagraph"/>
              <w:ind w:left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s por ano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 coordenação no período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12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39A7D98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28D0F3BB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732319A8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6996B6BB" w14:textId="77777777" w:rsidTr="00B3600D">
        <w:tblPrEx>
          <w:tblLook w:val="04A0" w:firstRow="1" w:lastRow="0" w:firstColumn="1" w:lastColumn="0" w:noHBand="0" w:noVBand="1"/>
        </w:tblPrEx>
        <w:trPr>
          <w:trHeight w:val="133"/>
        </w:trPr>
        <w:tc>
          <w:tcPr>
            <w:tcW w:w="1553" w:type="dxa"/>
            <w:vMerge/>
          </w:tcPr>
          <w:p w14:paraId="1761C8E8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D651BB7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AE4EE22" w14:textId="77777777" w:rsidR="00B3600D" w:rsidRDefault="00B3600D" w:rsidP="0063255E">
            <w:pPr>
              <w:pStyle w:val="TableParagraph"/>
              <w:ind w:left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B906019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CC37F70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2FCDC27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4849C05A" w14:textId="77777777" w:rsidTr="00B3600D">
        <w:tblPrEx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1553" w:type="dxa"/>
            <w:vMerge/>
          </w:tcPr>
          <w:p w14:paraId="19A5C98C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831B9DC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6B3D0A9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B58D5E2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A122DEC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6788316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483BD316" w14:textId="77777777" w:rsidTr="007D105D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1553" w:type="dxa"/>
            <w:vMerge/>
          </w:tcPr>
          <w:p w14:paraId="0E5A4A4C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8E103BA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B58C04D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6D619A0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EA1C5D2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F2EFA0D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105D" w:rsidRPr="00CB26B0" w14:paraId="52FB81F9" w14:textId="77777777" w:rsidTr="007D105D">
        <w:tblPrEx>
          <w:tblLook w:val="04A0" w:firstRow="1" w:lastRow="0" w:firstColumn="1" w:lastColumn="0" w:noHBand="0" w:noVBand="1"/>
        </w:tblPrEx>
        <w:trPr>
          <w:trHeight w:val="69"/>
        </w:trPr>
        <w:tc>
          <w:tcPr>
            <w:tcW w:w="8500" w:type="dxa"/>
            <w:gridSpan w:val="6"/>
          </w:tcPr>
          <w:p w14:paraId="506522F9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CB26B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Gestão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administrativa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no âmbito dos Centros da UEPA</w:t>
            </w:r>
          </w:p>
        </w:tc>
      </w:tr>
      <w:tr w:rsidR="00B3600D" w:rsidRPr="00CB26B0" w14:paraId="781E79A5" w14:textId="77777777" w:rsidTr="00B3600D">
        <w:tblPrEx>
          <w:tblLook w:val="04A0" w:firstRow="1" w:lastRow="0" w:firstColumn="1" w:lastColumn="0" w:noHBand="0" w:noVBand="1"/>
        </w:tblPrEx>
        <w:trPr>
          <w:trHeight w:val="177"/>
        </w:trPr>
        <w:tc>
          <w:tcPr>
            <w:tcW w:w="1553" w:type="dxa"/>
            <w:vMerge w:val="restart"/>
          </w:tcPr>
          <w:p w14:paraId="15B60D4B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28B5F0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D87ACD" w14:textId="078A8641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Coordenação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(COAD,</w:t>
            </w:r>
            <w:r w:rsidRPr="00CB26B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Incubadoras,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Centro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 Saúde,</w:t>
            </w:r>
            <w:r w:rsidRPr="00CB26B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CAD)</w:t>
            </w:r>
          </w:p>
        </w:tc>
        <w:tc>
          <w:tcPr>
            <w:tcW w:w="1844" w:type="dxa"/>
            <w:vMerge w:val="restart"/>
          </w:tcPr>
          <w:p w14:paraId="13EBD04F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 xml:space="preserve">Portaria de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nomeação e exoneração do cargo em comissão, Ficha Funcional emitida pela DGP ou declaração emitida pela respectiva Direção de Centro com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 xml:space="preserve"> o período 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exercício da função no âmbito da UEPA</w:t>
            </w:r>
          </w:p>
        </w:tc>
        <w:tc>
          <w:tcPr>
            <w:tcW w:w="1701" w:type="dxa"/>
            <w:vMerge w:val="restart"/>
          </w:tcPr>
          <w:p w14:paraId="58A32543" w14:textId="77777777" w:rsidR="00B3600D" w:rsidRDefault="00B3600D" w:rsidP="0063255E">
            <w:pPr>
              <w:pStyle w:val="TableParagraph"/>
              <w:ind w:left="1"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D96EE2" w14:textId="77777777" w:rsidR="00B3600D" w:rsidRDefault="00B3600D" w:rsidP="0063255E">
            <w:pPr>
              <w:pStyle w:val="TableParagraph"/>
              <w:ind w:left="1"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7F8B07" w14:textId="77777777" w:rsidR="00B3600D" w:rsidRPr="00CB26B0" w:rsidRDefault="00B3600D" w:rsidP="0063255E">
            <w:pPr>
              <w:pStyle w:val="TableParagraph"/>
              <w:ind w:left="1"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s por ano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 coordenação no período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8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505447E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06214B0D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4648F652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643EE488" w14:textId="77777777" w:rsidTr="00B3600D">
        <w:tblPrEx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1553" w:type="dxa"/>
            <w:vMerge/>
          </w:tcPr>
          <w:p w14:paraId="49DF506D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71D31F4" w14:textId="77777777" w:rsidR="00B3600D" w:rsidRPr="0084414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61214A3" w14:textId="77777777" w:rsidR="00B3600D" w:rsidRDefault="00B3600D" w:rsidP="0063255E">
            <w:pPr>
              <w:pStyle w:val="TableParagraph"/>
              <w:ind w:left="1"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EAE977F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AF6944A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0A3BAB7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7A8C3DF3" w14:textId="77777777" w:rsidTr="00B3600D">
        <w:tblPrEx>
          <w:tblLook w:val="04A0" w:firstRow="1" w:lastRow="0" w:firstColumn="1" w:lastColumn="0" w:noHBand="0" w:noVBand="1"/>
        </w:tblPrEx>
        <w:trPr>
          <w:trHeight w:val="178"/>
        </w:trPr>
        <w:tc>
          <w:tcPr>
            <w:tcW w:w="1553" w:type="dxa"/>
            <w:vMerge/>
          </w:tcPr>
          <w:p w14:paraId="442DACF9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7519404" w14:textId="77777777" w:rsidR="00B3600D" w:rsidRPr="0084414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FA822D5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04D4D39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09869AF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21B40A8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7348B21E" w14:textId="77777777" w:rsidTr="007D105D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1553" w:type="dxa"/>
            <w:vMerge/>
          </w:tcPr>
          <w:p w14:paraId="0DD4549A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5BE510B" w14:textId="77777777" w:rsidR="00B3600D" w:rsidRPr="0084414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137D636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6218679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F3093EA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5A76E8C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428E8720" w14:textId="77777777" w:rsidTr="00B3600D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1553" w:type="dxa"/>
            <w:vMerge/>
          </w:tcPr>
          <w:p w14:paraId="71319A12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6F09C0D" w14:textId="77777777" w:rsidR="00B3600D" w:rsidRPr="0084414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79F6DC6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A43109C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9E0F5AE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63DF936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19BAC15D" w14:textId="77777777" w:rsidTr="007D105D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1553" w:type="dxa"/>
            <w:vMerge/>
          </w:tcPr>
          <w:p w14:paraId="2EAD0220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E37599F" w14:textId="77777777" w:rsidR="00B3600D" w:rsidRPr="0084414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C75F3FD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41E18D7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1ABA130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05360F2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17C5A15F" w14:textId="77777777" w:rsidTr="00B3600D">
        <w:tblPrEx>
          <w:tblLook w:val="04A0" w:firstRow="1" w:lastRow="0" w:firstColumn="1" w:lastColumn="0" w:noHBand="0" w:noVBand="1"/>
        </w:tblPrEx>
        <w:trPr>
          <w:trHeight w:val="177"/>
        </w:trPr>
        <w:tc>
          <w:tcPr>
            <w:tcW w:w="1553" w:type="dxa"/>
            <w:vMerge/>
          </w:tcPr>
          <w:p w14:paraId="70E2AFDD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38197F0" w14:textId="77777777" w:rsidR="00B3600D" w:rsidRPr="0084414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DAEA655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02FE40C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84C59AF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4194054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730DD332" w14:textId="77777777" w:rsidTr="007D105D">
        <w:tblPrEx>
          <w:tblLook w:val="04A0" w:firstRow="1" w:lastRow="0" w:firstColumn="1" w:lastColumn="0" w:noHBand="0" w:noVBand="1"/>
        </w:tblPrEx>
        <w:trPr>
          <w:trHeight w:val="199"/>
        </w:trPr>
        <w:tc>
          <w:tcPr>
            <w:tcW w:w="1553" w:type="dxa"/>
            <w:vMerge/>
          </w:tcPr>
          <w:p w14:paraId="604840A5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EE4E756" w14:textId="77777777" w:rsidR="00B3600D" w:rsidRPr="0084414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E8BBB0A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1933E96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8D4ACB3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1F22F4F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6955C835" w14:textId="77777777" w:rsidTr="00B3600D">
        <w:tblPrEx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1553" w:type="dxa"/>
            <w:vMerge w:val="restart"/>
          </w:tcPr>
          <w:p w14:paraId="13CC7E99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217931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331CD3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Chefia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departamento</w:t>
            </w:r>
          </w:p>
        </w:tc>
        <w:tc>
          <w:tcPr>
            <w:tcW w:w="1844" w:type="dxa"/>
            <w:vMerge w:val="restart"/>
          </w:tcPr>
          <w:p w14:paraId="25E5A432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 xml:space="preserve">Portaria de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nomeação e exoneração do cargo em comissão ou Ficha Funcional emitida pela DGP 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om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 xml:space="preserve"> o período 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 exercício do cargo no âmbito da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UEPA</w:t>
            </w:r>
          </w:p>
        </w:tc>
        <w:tc>
          <w:tcPr>
            <w:tcW w:w="1701" w:type="dxa"/>
            <w:vMerge w:val="restart"/>
          </w:tcPr>
          <w:p w14:paraId="75D8C7F6" w14:textId="77777777" w:rsidR="00B3600D" w:rsidRDefault="00B3600D" w:rsidP="0063255E">
            <w:pPr>
              <w:pStyle w:val="TableParagraph"/>
              <w:ind w:left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7C123E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s por ano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 chefia no período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12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AD4A153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7A3DCDF5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301323EB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7123860C" w14:textId="77777777" w:rsidTr="00B3600D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553" w:type="dxa"/>
            <w:vMerge/>
          </w:tcPr>
          <w:p w14:paraId="64720145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4A7934E" w14:textId="77777777" w:rsidR="00B3600D" w:rsidRPr="0084414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BCAC5A5" w14:textId="77777777" w:rsidR="00B3600D" w:rsidRDefault="00B3600D" w:rsidP="0063255E">
            <w:pPr>
              <w:pStyle w:val="TableParagraph"/>
              <w:ind w:left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D0D0829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7FECFBC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57413AC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2608ADBA" w14:textId="77777777" w:rsidTr="00B3600D">
        <w:tblPrEx>
          <w:tblLook w:val="04A0" w:firstRow="1" w:lastRow="0" w:firstColumn="1" w:lastColumn="0" w:noHBand="0" w:noVBand="1"/>
        </w:tblPrEx>
        <w:trPr>
          <w:trHeight w:val="211"/>
        </w:trPr>
        <w:tc>
          <w:tcPr>
            <w:tcW w:w="1553" w:type="dxa"/>
            <w:vMerge/>
          </w:tcPr>
          <w:p w14:paraId="1AEE914B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D489D46" w14:textId="77777777" w:rsidR="00B3600D" w:rsidRPr="0084414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5C654A7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4AA7CC8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B81F713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3F05564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577EFEA6" w14:textId="77777777" w:rsidTr="007D105D">
        <w:tblPrEx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1553" w:type="dxa"/>
            <w:vMerge/>
          </w:tcPr>
          <w:p w14:paraId="638BFB18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C2CA48F" w14:textId="77777777" w:rsidR="00B3600D" w:rsidRPr="0084414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7B1B773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7D784C7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20DA381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0466433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2FF65CA0" w14:textId="77777777" w:rsidTr="00B3600D">
        <w:tblPrEx>
          <w:tblLook w:val="04A0" w:firstRow="1" w:lastRow="0" w:firstColumn="1" w:lastColumn="0" w:noHBand="0" w:noVBand="1"/>
        </w:tblPrEx>
        <w:trPr>
          <w:trHeight w:val="133"/>
        </w:trPr>
        <w:tc>
          <w:tcPr>
            <w:tcW w:w="1553" w:type="dxa"/>
            <w:vMerge/>
          </w:tcPr>
          <w:p w14:paraId="35FD8E97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B53FE69" w14:textId="77777777" w:rsidR="00B3600D" w:rsidRPr="0084414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053EDE4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EDA254F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1D62D9A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0A047FC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674A5A38" w14:textId="77777777" w:rsidTr="007D105D">
        <w:tblPrEx>
          <w:tblLook w:val="04A0" w:firstRow="1" w:lastRow="0" w:firstColumn="1" w:lastColumn="0" w:noHBand="0" w:noVBand="1"/>
        </w:tblPrEx>
        <w:trPr>
          <w:trHeight w:val="177"/>
        </w:trPr>
        <w:tc>
          <w:tcPr>
            <w:tcW w:w="1553" w:type="dxa"/>
            <w:vMerge/>
          </w:tcPr>
          <w:p w14:paraId="269C26FB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F903DE7" w14:textId="77777777" w:rsidR="00B3600D" w:rsidRPr="0084414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BA3B523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268E0FA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C8B819C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EF7E649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33E1044B" w14:textId="77777777" w:rsidTr="00B3600D">
        <w:tblPrEx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1553" w:type="dxa"/>
            <w:vMerge w:val="restart"/>
          </w:tcPr>
          <w:p w14:paraId="194C23F2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0BA8C6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566DB2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Vice-Direção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 Direção de Centro</w:t>
            </w:r>
          </w:p>
        </w:tc>
        <w:tc>
          <w:tcPr>
            <w:tcW w:w="1844" w:type="dxa"/>
            <w:vMerge w:val="restart"/>
          </w:tcPr>
          <w:p w14:paraId="61BB4797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 xml:space="preserve">Portaria de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nomeação e exoneração do cargo em comissão ou Ficha Funcional emitida pela DGP 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om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 xml:space="preserve"> o período 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exercício do cargo no âmbito da UEPA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68B6447E" w14:textId="77777777" w:rsidR="00B3600D" w:rsidRDefault="00B3600D" w:rsidP="0063255E">
            <w:pPr>
              <w:pStyle w:val="TableParagraph"/>
              <w:ind w:left="106"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6E9168" w14:textId="77777777" w:rsidR="00B3600D" w:rsidRPr="00CB26B0" w:rsidRDefault="00B3600D" w:rsidP="0063255E">
            <w:pPr>
              <w:pStyle w:val="TableParagraph"/>
              <w:ind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s por ano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 direção no período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16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3CD1162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5D20A4D5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48605D1D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554788B2" w14:textId="77777777" w:rsidTr="00B3600D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1553" w:type="dxa"/>
            <w:vMerge/>
          </w:tcPr>
          <w:p w14:paraId="483548C6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F35B988" w14:textId="77777777" w:rsidR="00B3600D" w:rsidRPr="0084414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0B1B7BF0" w14:textId="77777777" w:rsidR="00B3600D" w:rsidRDefault="00B3600D" w:rsidP="0063255E">
            <w:pPr>
              <w:pStyle w:val="TableParagraph"/>
              <w:ind w:left="106"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E5E62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D27B847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7D58476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4AAE398F" w14:textId="77777777" w:rsidTr="00B3600D">
        <w:tblPrEx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1553" w:type="dxa"/>
            <w:vMerge/>
          </w:tcPr>
          <w:p w14:paraId="3BE316F6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1F4BF2D" w14:textId="77777777" w:rsidR="00B3600D" w:rsidRPr="0084414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556D2B9" w14:textId="77777777" w:rsidR="00B3600D" w:rsidRDefault="00B3600D" w:rsidP="0063255E">
            <w:pPr>
              <w:pStyle w:val="TableParagraph"/>
              <w:ind w:left="106"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DEF7F3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ADAD8C0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8BA35C8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7CF14AD6" w14:textId="77777777" w:rsidTr="00B3600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553" w:type="dxa"/>
            <w:vMerge/>
          </w:tcPr>
          <w:p w14:paraId="7A880A82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008109E" w14:textId="77777777" w:rsidR="00B3600D" w:rsidRPr="0084414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60724CBF" w14:textId="77777777" w:rsidR="00B3600D" w:rsidRDefault="00B3600D" w:rsidP="0063255E">
            <w:pPr>
              <w:pStyle w:val="TableParagraph"/>
              <w:ind w:left="106"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722F1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3042C13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21BBB69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7F0F7C55" w14:textId="77777777" w:rsidTr="00B3600D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1553" w:type="dxa"/>
            <w:vMerge/>
          </w:tcPr>
          <w:p w14:paraId="452C86AB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8371B99" w14:textId="77777777" w:rsidR="00B3600D" w:rsidRPr="0084414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552A8F60" w14:textId="77777777" w:rsidR="00B3600D" w:rsidRDefault="00B3600D" w:rsidP="0063255E">
            <w:pPr>
              <w:pStyle w:val="TableParagraph"/>
              <w:ind w:left="106"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CCB4B10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E0B81F2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A8518A7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7D40CE21" w14:textId="77777777" w:rsidTr="007D105D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1553" w:type="dxa"/>
            <w:vMerge w:val="restart"/>
          </w:tcPr>
          <w:p w14:paraId="5A6E7428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Coordenador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Laboratório</w:t>
            </w:r>
            <w:r w:rsidRPr="00CB26B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Institucionalizado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Ensino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ou Pesquisa</w:t>
            </w:r>
          </w:p>
        </w:tc>
        <w:tc>
          <w:tcPr>
            <w:tcW w:w="1844" w:type="dxa"/>
            <w:vMerge w:val="restart"/>
          </w:tcPr>
          <w:p w14:paraId="5A6B043D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7A0F">
              <w:rPr>
                <w:rFonts w:ascii="Times New Roman" w:hAnsi="Times New Roman" w:cs="Times New Roman"/>
                <w:sz w:val="16"/>
                <w:szCs w:val="16"/>
              </w:rPr>
              <w:t>Portaria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7A0F">
              <w:rPr>
                <w:rFonts w:ascii="Times New Roman" w:hAnsi="Times New Roman" w:cs="Times New Roman"/>
                <w:sz w:val="16"/>
                <w:szCs w:val="16"/>
              </w:rPr>
              <w:t>ou declaração 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 Direção do Centro ou Pró-Reitoria específica, com a indicação do período 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exercício do cargo no âmbito da UEPA</w:t>
            </w:r>
          </w:p>
        </w:tc>
        <w:tc>
          <w:tcPr>
            <w:tcW w:w="1701" w:type="dxa"/>
            <w:vMerge w:val="restart"/>
          </w:tcPr>
          <w:p w14:paraId="568E6C9A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s por ano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 coordenação no período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6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0E944FC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000846C0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588EE700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5A6FAB06" w14:textId="77777777" w:rsidTr="007D105D">
        <w:tblPrEx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1553" w:type="dxa"/>
            <w:vMerge/>
          </w:tcPr>
          <w:p w14:paraId="3A30BB61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A914796" w14:textId="77777777" w:rsidR="00B3600D" w:rsidRPr="00FE7A0F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2742D0B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DF0DA09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BE95959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2156927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3CF5E924" w14:textId="77777777" w:rsidTr="00B3600D">
        <w:tblPrEx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1553" w:type="dxa"/>
            <w:vMerge/>
          </w:tcPr>
          <w:p w14:paraId="0900E551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26A09A1" w14:textId="77777777" w:rsidR="00B3600D" w:rsidRPr="00FE7A0F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900179E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396CFBB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BAC26C7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6588512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499F17C3" w14:textId="77777777" w:rsidTr="007D105D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1553" w:type="dxa"/>
            <w:vMerge/>
          </w:tcPr>
          <w:p w14:paraId="7B62C9E4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7E839D9" w14:textId="77777777" w:rsidR="00B3600D" w:rsidRPr="00FE7A0F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30003C9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29E1A92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66E4A1A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01D930C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7B895249" w14:textId="77777777" w:rsidTr="007D105D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1553" w:type="dxa"/>
            <w:vMerge w:val="restart"/>
          </w:tcPr>
          <w:p w14:paraId="40FDEF9B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VI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Coordenador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Núcleo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 ensino,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Pesquisa</w:t>
            </w:r>
            <w:r w:rsidRPr="00CB26B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e Extensão</w:t>
            </w:r>
          </w:p>
        </w:tc>
        <w:tc>
          <w:tcPr>
            <w:tcW w:w="1844" w:type="dxa"/>
            <w:vMerge w:val="restart"/>
          </w:tcPr>
          <w:p w14:paraId="68DDEBDE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7A0F">
              <w:rPr>
                <w:rFonts w:ascii="Times New Roman" w:hAnsi="Times New Roman" w:cs="Times New Roman"/>
                <w:sz w:val="16"/>
                <w:szCs w:val="16"/>
              </w:rPr>
              <w:t>Portaria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7A0F">
              <w:rPr>
                <w:rFonts w:ascii="Times New Roman" w:hAnsi="Times New Roman" w:cs="Times New Roman"/>
                <w:sz w:val="16"/>
                <w:szCs w:val="16"/>
              </w:rPr>
              <w:t>ou declaração 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 Direção do Centro ou Pró-Reitoria específica, com a indicação do período 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exercício do cargo no âmbito da UEPA</w:t>
            </w:r>
          </w:p>
        </w:tc>
        <w:tc>
          <w:tcPr>
            <w:tcW w:w="1701" w:type="dxa"/>
            <w:vMerge w:val="restart"/>
          </w:tcPr>
          <w:p w14:paraId="24AE8655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s por ano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 coordenação no período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6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6426D2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5B322C1E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2ED34EF8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353668DB" w14:textId="77777777" w:rsidTr="007D105D">
        <w:tblPrEx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1553" w:type="dxa"/>
            <w:vMerge/>
          </w:tcPr>
          <w:p w14:paraId="5E26C4B0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0546BAF" w14:textId="77777777" w:rsidR="00B3600D" w:rsidRPr="00FE7A0F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1B3C097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7F0142F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04312D0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83570D4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2EA31EFF" w14:textId="77777777" w:rsidTr="00B3600D">
        <w:tblPrEx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1553" w:type="dxa"/>
            <w:vMerge/>
          </w:tcPr>
          <w:p w14:paraId="03616C82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B8C6DA0" w14:textId="77777777" w:rsidR="00B3600D" w:rsidRPr="00FE7A0F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5566804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EE159F0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6442906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FE6A70A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11A54083" w14:textId="77777777" w:rsidTr="007D105D">
        <w:tblPrEx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1553" w:type="dxa"/>
            <w:vMerge/>
          </w:tcPr>
          <w:p w14:paraId="42EDD552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91D72A5" w14:textId="77777777" w:rsidR="00B3600D" w:rsidRPr="00FE7A0F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9C40533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0084687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8866A15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7A07494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411F1FB1" w14:textId="77777777" w:rsidTr="007D105D">
        <w:tblPrEx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1553" w:type="dxa"/>
            <w:vMerge w:val="restart"/>
          </w:tcPr>
          <w:p w14:paraId="42E8F9D9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C5D22B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VII</w:t>
            </w:r>
            <w:r w:rsidRPr="00CB26B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Coordenador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escritório</w:t>
            </w:r>
            <w:r w:rsidRPr="00CB26B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modelo,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empresa Júnior,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NIT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T, </w:t>
            </w:r>
            <w:r w:rsidRPr="00B3600D">
              <w:rPr>
                <w:rFonts w:ascii="Times New Roman" w:hAnsi="Times New Roman" w:cs="Times New Roman"/>
                <w:sz w:val="16"/>
                <w:szCs w:val="16"/>
              </w:rPr>
              <w:t>Incubadoras, Central de Estágio dos Centros</w:t>
            </w:r>
          </w:p>
        </w:tc>
        <w:tc>
          <w:tcPr>
            <w:tcW w:w="1844" w:type="dxa"/>
            <w:vMerge w:val="restart"/>
          </w:tcPr>
          <w:p w14:paraId="061CC1BF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7A0F">
              <w:rPr>
                <w:rFonts w:ascii="Times New Roman" w:hAnsi="Times New Roman" w:cs="Times New Roman"/>
                <w:sz w:val="16"/>
                <w:szCs w:val="16"/>
              </w:rPr>
              <w:t>Portaria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7A0F">
              <w:rPr>
                <w:rFonts w:ascii="Times New Roman" w:hAnsi="Times New Roman" w:cs="Times New Roman"/>
                <w:sz w:val="16"/>
                <w:szCs w:val="16"/>
              </w:rPr>
              <w:t>ou declaração 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 Direção do Centro ou Pró-Reitoria específica, com a indicação do período 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exercício do cargo no âmbito da UEPA</w:t>
            </w:r>
          </w:p>
        </w:tc>
        <w:tc>
          <w:tcPr>
            <w:tcW w:w="1701" w:type="dxa"/>
            <w:vMerge w:val="restart"/>
          </w:tcPr>
          <w:p w14:paraId="18417543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s por ano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 coordenação no período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6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23C39A6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7B7C5285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6B76A183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344F344A" w14:textId="77777777" w:rsidTr="007D105D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1553" w:type="dxa"/>
            <w:vMerge/>
          </w:tcPr>
          <w:p w14:paraId="620FA1F0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CC46FD3" w14:textId="77777777" w:rsidR="00B3600D" w:rsidRPr="00FE7A0F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70299E3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9D6880F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62E852F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1B83ED5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6631586B" w14:textId="77777777" w:rsidTr="00B3600D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553" w:type="dxa"/>
            <w:vMerge/>
          </w:tcPr>
          <w:p w14:paraId="5D95DC96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93C614C" w14:textId="77777777" w:rsidR="00B3600D" w:rsidRPr="00FE7A0F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C6D95A5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312D082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3D5BE8D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9FC1152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31D0C595" w14:textId="77777777" w:rsidTr="007D105D">
        <w:tblPrEx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1553" w:type="dxa"/>
            <w:vMerge/>
          </w:tcPr>
          <w:p w14:paraId="208D4BBF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79F9C33" w14:textId="77777777" w:rsidR="00B3600D" w:rsidRPr="00FE7A0F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1384B1B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7A6514F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289F8F9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22147EA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3BCCACA7" w14:textId="77777777" w:rsidTr="007D105D">
        <w:tblPrEx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1553" w:type="dxa"/>
            <w:vMerge w:val="restart"/>
          </w:tcPr>
          <w:p w14:paraId="0E19F4B7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CDBCEA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VIII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CB26B0">
              <w:rPr>
                <w:rFonts w:ascii="Times New Roman" w:hAnsi="Times New Roman" w:cs="Times New Roman"/>
                <w:spacing w:val="48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Presidente de Comitê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Ética</w:t>
            </w:r>
          </w:p>
        </w:tc>
        <w:tc>
          <w:tcPr>
            <w:tcW w:w="1844" w:type="dxa"/>
            <w:vMerge w:val="restart"/>
          </w:tcPr>
          <w:p w14:paraId="33D52BD5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7A0F">
              <w:rPr>
                <w:rFonts w:ascii="Times New Roman" w:hAnsi="Times New Roman" w:cs="Times New Roman"/>
                <w:sz w:val="16"/>
                <w:szCs w:val="16"/>
              </w:rPr>
              <w:t>Portaria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7A0F">
              <w:rPr>
                <w:rFonts w:ascii="Times New Roman" w:hAnsi="Times New Roman" w:cs="Times New Roman"/>
                <w:sz w:val="16"/>
                <w:szCs w:val="16"/>
              </w:rPr>
              <w:t>ou declaração 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 Direção do Centro ou Pró-Reitoria específica, com a indicação do período 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exercício do cargo no âmbito da UEPA</w:t>
            </w:r>
          </w:p>
        </w:tc>
        <w:tc>
          <w:tcPr>
            <w:tcW w:w="1701" w:type="dxa"/>
            <w:vMerge w:val="restart"/>
          </w:tcPr>
          <w:p w14:paraId="13FF6785" w14:textId="77777777" w:rsidR="00B3600D" w:rsidRPr="00CB26B0" w:rsidRDefault="00B3600D" w:rsidP="0063255E">
            <w:pPr>
              <w:pStyle w:val="TableParagraph"/>
              <w:ind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s por ano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 coordenação no período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6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8330453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6839C808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0BBBB99E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5695F167" w14:textId="77777777" w:rsidTr="007D105D">
        <w:tblPrEx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1553" w:type="dxa"/>
            <w:vMerge/>
          </w:tcPr>
          <w:p w14:paraId="36085CBC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9DA5882" w14:textId="77777777" w:rsidR="00B3600D" w:rsidRPr="00FE7A0F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882669E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DA78ABF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F82A8F0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297DA13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102BBB00" w14:textId="77777777" w:rsidTr="00B3600D">
        <w:tblPrEx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1553" w:type="dxa"/>
            <w:vMerge/>
          </w:tcPr>
          <w:p w14:paraId="515AE8D7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7A35394" w14:textId="77777777" w:rsidR="00B3600D" w:rsidRPr="00FE7A0F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FCA1594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6AAAD2D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CC26C18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9B998E7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25CEC860" w14:textId="77777777" w:rsidTr="007D105D">
        <w:tblPrEx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1553" w:type="dxa"/>
            <w:vMerge/>
          </w:tcPr>
          <w:p w14:paraId="69D1E67D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4842CC4" w14:textId="77777777" w:rsidR="00B3600D" w:rsidRPr="00FE7A0F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DB62F7F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149023D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8E7B59A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C2EADCF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42B95B40" w14:textId="77777777" w:rsidTr="007D105D">
        <w:tblPrEx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1553" w:type="dxa"/>
            <w:vMerge w:val="restart"/>
          </w:tcPr>
          <w:p w14:paraId="78B1A3BF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E3D1CB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F438E1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IX – Membro de Comitê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Ética</w:t>
            </w:r>
          </w:p>
        </w:tc>
        <w:tc>
          <w:tcPr>
            <w:tcW w:w="1844" w:type="dxa"/>
            <w:vMerge w:val="restart"/>
          </w:tcPr>
          <w:p w14:paraId="5336EB4D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7A0F">
              <w:rPr>
                <w:rFonts w:ascii="Times New Roman" w:hAnsi="Times New Roman" w:cs="Times New Roman"/>
                <w:sz w:val="16"/>
                <w:szCs w:val="16"/>
              </w:rPr>
              <w:t>Portaria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7A0F">
              <w:rPr>
                <w:rFonts w:ascii="Times New Roman" w:hAnsi="Times New Roman" w:cs="Times New Roman"/>
                <w:sz w:val="16"/>
                <w:szCs w:val="16"/>
              </w:rPr>
              <w:t>ou declaração 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Presidente 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 xml:space="preserve"> Comitê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Ética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específico com a indicação do período 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exercício da atividade no âmbito da UEPA</w:t>
            </w:r>
          </w:p>
        </w:tc>
        <w:tc>
          <w:tcPr>
            <w:tcW w:w="1701" w:type="dxa"/>
            <w:vMerge w:val="restart"/>
          </w:tcPr>
          <w:p w14:paraId="7CEDC176" w14:textId="77777777" w:rsidR="00B3600D" w:rsidRDefault="00B3600D" w:rsidP="0063255E">
            <w:pPr>
              <w:pStyle w:val="TableParagraph"/>
              <w:ind w:left="1"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23B990" w14:textId="4C3A7572" w:rsidR="00B3600D" w:rsidRPr="00CB26B0" w:rsidRDefault="00B3600D" w:rsidP="0063255E">
            <w:pPr>
              <w:pStyle w:val="TableParagraph"/>
              <w:ind w:left="1"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600D">
              <w:rPr>
                <w:rFonts w:ascii="Times New Roman" w:hAnsi="Times New Roman" w:cs="Times New Roman"/>
                <w:sz w:val="16"/>
                <w:szCs w:val="16"/>
              </w:rPr>
              <w:t>1,0 ponto por ano de participação no período, não cumulativo em caso de duas participações (</w:t>
            </w:r>
            <w:r w:rsidRPr="00B3600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Pontuação Máxima de 4,0 pontos para o item</w:t>
            </w:r>
            <w:r w:rsidRPr="00B3600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D92A028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1D16E604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1282E5DF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4EC85296" w14:textId="77777777" w:rsidTr="00B3600D">
        <w:tblPrEx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1553" w:type="dxa"/>
            <w:vMerge/>
          </w:tcPr>
          <w:p w14:paraId="5BEE8BC7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9752FDA" w14:textId="77777777" w:rsidR="00B3600D" w:rsidRPr="00FE7A0F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FB9A0E0" w14:textId="77777777" w:rsidR="00B3600D" w:rsidRPr="00CB26B0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F5D93AF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3F76009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42C33B4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1CBA1FFF" w14:textId="77777777" w:rsidTr="007D105D">
        <w:tblPrEx>
          <w:tblLook w:val="04A0" w:firstRow="1" w:lastRow="0" w:firstColumn="1" w:lastColumn="0" w:noHBand="0" w:noVBand="1"/>
        </w:tblPrEx>
        <w:trPr>
          <w:trHeight w:val="177"/>
        </w:trPr>
        <w:tc>
          <w:tcPr>
            <w:tcW w:w="1553" w:type="dxa"/>
            <w:vMerge/>
          </w:tcPr>
          <w:p w14:paraId="1F705C12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488DED4" w14:textId="77777777" w:rsidR="00B3600D" w:rsidRPr="00FE7A0F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1D93F04" w14:textId="77777777" w:rsidR="00B3600D" w:rsidRPr="00CB26B0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6532152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E32085B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077530F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5319BA75" w14:textId="77777777" w:rsidTr="00B3600D">
        <w:tblPrEx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1553" w:type="dxa"/>
            <w:vMerge/>
          </w:tcPr>
          <w:p w14:paraId="7615284B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4B7C35A" w14:textId="77777777" w:rsidR="00B3600D" w:rsidRPr="00FE7A0F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8CE2225" w14:textId="77777777" w:rsidR="00B3600D" w:rsidRPr="00CB26B0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700C619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3BC930F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4628876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33F6C207" w14:textId="77777777" w:rsidTr="00B3600D">
        <w:tblPrEx>
          <w:tblLook w:val="04A0" w:firstRow="1" w:lastRow="0" w:firstColumn="1" w:lastColumn="0" w:noHBand="0" w:noVBand="1"/>
        </w:tblPrEx>
        <w:trPr>
          <w:trHeight w:val="199"/>
        </w:trPr>
        <w:tc>
          <w:tcPr>
            <w:tcW w:w="1553" w:type="dxa"/>
            <w:vMerge/>
          </w:tcPr>
          <w:p w14:paraId="7B6C2458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EBB3EFF" w14:textId="77777777" w:rsidR="00B3600D" w:rsidRPr="00FE7A0F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06CC6BA" w14:textId="77777777" w:rsidR="00B3600D" w:rsidRPr="00CB26B0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810C4C9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65A0632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6AC8853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08DCBF56" w14:textId="77777777" w:rsidTr="007D105D">
        <w:tblPrEx>
          <w:tblLook w:val="04A0" w:firstRow="1" w:lastRow="0" w:firstColumn="1" w:lastColumn="0" w:noHBand="0" w:noVBand="1"/>
        </w:tblPrEx>
        <w:trPr>
          <w:trHeight w:val="178"/>
        </w:trPr>
        <w:tc>
          <w:tcPr>
            <w:tcW w:w="1553" w:type="dxa"/>
            <w:vMerge/>
          </w:tcPr>
          <w:p w14:paraId="3EF57FD9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B368E68" w14:textId="77777777" w:rsidR="00B3600D" w:rsidRPr="00FE7A0F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7021F2C" w14:textId="77777777" w:rsidR="00B3600D" w:rsidRPr="00CB26B0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772AA56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4FD666F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84F64DA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105D" w:rsidRPr="00CB26B0" w14:paraId="7CCFB325" w14:textId="77777777" w:rsidTr="007D105D">
        <w:tblPrEx>
          <w:tblLook w:val="04A0" w:firstRow="1" w:lastRow="0" w:firstColumn="1" w:lastColumn="0" w:noHBand="0" w:noVBand="1"/>
        </w:tblPrEx>
        <w:trPr>
          <w:trHeight w:val="69"/>
        </w:trPr>
        <w:tc>
          <w:tcPr>
            <w:tcW w:w="8500" w:type="dxa"/>
            <w:gridSpan w:val="6"/>
          </w:tcPr>
          <w:p w14:paraId="1D12FF0F" w14:textId="31729969" w:rsidR="007D105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7D105D" w:rsidRPr="00CB26B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D105D" w:rsidRPr="00CB26B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="007D105D" w:rsidRPr="00CB26B0">
              <w:rPr>
                <w:rFonts w:ascii="Times New Roman" w:hAnsi="Times New Roman" w:cs="Times New Roman"/>
                <w:sz w:val="16"/>
                <w:szCs w:val="16"/>
              </w:rPr>
              <w:t>Gestão</w:t>
            </w:r>
            <w:r w:rsidR="007D105D"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="007D105D" w:rsidRPr="00CB26B0">
              <w:rPr>
                <w:rFonts w:ascii="Times New Roman" w:hAnsi="Times New Roman" w:cs="Times New Roman"/>
                <w:sz w:val="16"/>
                <w:szCs w:val="16"/>
              </w:rPr>
              <w:t>administrativa</w:t>
            </w:r>
            <w:r w:rsidR="007D105D">
              <w:rPr>
                <w:rFonts w:ascii="Times New Roman" w:hAnsi="Times New Roman" w:cs="Times New Roman"/>
                <w:sz w:val="16"/>
                <w:szCs w:val="16"/>
              </w:rPr>
              <w:t xml:space="preserve"> no âmbito dos Campi da UEPA</w:t>
            </w:r>
          </w:p>
        </w:tc>
      </w:tr>
      <w:tr w:rsidR="00B3600D" w:rsidRPr="00CB26B0" w14:paraId="410C3850" w14:textId="77777777" w:rsidTr="00B3600D">
        <w:tblPrEx>
          <w:tblLook w:val="04A0" w:firstRow="1" w:lastRow="0" w:firstColumn="1" w:lastColumn="0" w:noHBand="0" w:noVBand="1"/>
        </w:tblPrEx>
        <w:trPr>
          <w:trHeight w:val="211"/>
        </w:trPr>
        <w:tc>
          <w:tcPr>
            <w:tcW w:w="1553" w:type="dxa"/>
            <w:vMerge w:val="restart"/>
          </w:tcPr>
          <w:p w14:paraId="47188455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998E51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F5804F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Coordenador</w:t>
            </w:r>
            <w:r w:rsidRPr="00CB26B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campus</w:t>
            </w:r>
          </w:p>
        </w:tc>
        <w:tc>
          <w:tcPr>
            <w:tcW w:w="1844" w:type="dxa"/>
            <w:vMerge w:val="restart"/>
          </w:tcPr>
          <w:p w14:paraId="10482A19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 xml:space="preserve">Portaria de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nomeação e exoneração do cargo em comissão ou Ficha Funcional emitida pela DGP 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om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 xml:space="preserve"> o período 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exercício do cargo no âmbito da UEPA</w:t>
            </w:r>
          </w:p>
        </w:tc>
        <w:tc>
          <w:tcPr>
            <w:tcW w:w="1701" w:type="dxa"/>
            <w:vMerge w:val="restart"/>
          </w:tcPr>
          <w:p w14:paraId="3B83BAED" w14:textId="77777777" w:rsidR="00B3600D" w:rsidRDefault="00B3600D" w:rsidP="0063255E">
            <w:pPr>
              <w:pStyle w:val="TableParagraph"/>
              <w:ind w:left="1"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A6F8A1" w14:textId="77777777" w:rsidR="00B3600D" w:rsidRPr="00CB26B0" w:rsidRDefault="00B3600D" w:rsidP="0063255E">
            <w:pPr>
              <w:pStyle w:val="TableParagraph"/>
              <w:ind w:left="1"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s por ano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 chefia no período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12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B9D0CDB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03031BA2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2947C2E3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19044FFC" w14:textId="77777777" w:rsidTr="00B3600D">
        <w:tblPrEx>
          <w:tblLook w:val="04A0" w:firstRow="1" w:lastRow="0" w:firstColumn="1" w:lastColumn="0" w:noHBand="0" w:noVBand="1"/>
        </w:tblPrEx>
        <w:trPr>
          <w:trHeight w:val="199"/>
        </w:trPr>
        <w:tc>
          <w:tcPr>
            <w:tcW w:w="1553" w:type="dxa"/>
            <w:vMerge/>
          </w:tcPr>
          <w:p w14:paraId="4EAD077D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F052A23" w14:textId="77777777" w:rsidR="00B3600D" w:rsidRPr="0084414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42E77D9" w14:textId="77777777" w:rsidR="00B3600D" w:rsidRDefault="00B3600D" w:rsidP="0063255E">
            <w:pPr>
              <w:pStyle w:val="TableParagraph"/>
              <w:ind w:left="1"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5B8B8B0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A92379D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66C6FA7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49617B7E" w14:textId="77777777" w:rsidTr="00B3600D">
        <w:tblPrEx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1553" w:type="dxa"/>
            <w:vMerge/>
          </w:tcPr>
          <w:p w14:paraId="0CD9283D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1E9511B" w14:textId="77777777" w:rsidR="00B3600D" w:rsidRPr="0084414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ED91AF9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9ECBC12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9F7C174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0C53A7C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6C12E2A3" w14:textId="77777777" w:rsidTr="007D105D">
        <w:tblPrEx>
          <w:tblLook w:val="04A0" w:firstRow="1" w:lastRow="0" w:firstColumn="1" w:lastColumn="0" w:noHBand="0" w:noVBand="1"/>
        </w:tblPrEx>
        <w:trPr>
          <w:trHeight w:val="199"/>
        </w:trPr>
        <w:tc>
          <w:tcPr>
            <w:tcW w:w="1553" w:type="dxa"/>
            <w:vMerge/>
          </w:tcPr>
          <w:p w14:paraId="3177F397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1C8C823" w14:textId="77777777" w:rsidR="00B3600D" w:rsidRPr="0084414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EB2D036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CEA9E3A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FC50597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47448A0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25CD2A91" w14:textId="77777777" w:rsidTr="00B3600D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1553" w:type="dxa"/>
            <w:vMerge/>
          </w:tcPr>
          <w:p w14:paraId="3BCB5F73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4198DFB" w14:textId="77777777" w:rsidR="00B3600D" w:rsidRPr="0084414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368896F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C6D4A74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7CE29E5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B2A034B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68E28C79" w14:textId="77777777" w:rsidTr="007D105D">
        <w:tblPrEx>
          <w:tblLook w:val="04A0" w:firstRow="1" w:lastRow="0" w:firstColumn="1" w:lastColumn="0" w:noHBand="0" w:noVBand="1"/>
        </w:tblPrEx>
        <w:trPr>
          <w:trHeight w:val="157"/>
        </w:trPr>
        <w:tc>
          <w:tcPr>
            <w:tcW w:w="1553" w:type="dxa"/>
            <w:vMerge/>
          </w:tcPr>
          <w:p w14:paraId="09A66211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F0CE9D6" w14:textId="77777777" w:rsidR="00B3600D" w:rsidRPr="0084414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D739168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59E1462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C809FA8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D79E8BE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73732676" w14:textId="77777777" w:rsidTr="00B3600D">
        <w:tblPrEx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1553" w:type="dxa"/>
            <w:vMerge w:val="restart"/>
          </w:tcPr>
          <w:p w14:paraId="4AE6B9BE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70894A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4F9880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CB26B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Coordenador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Administrativo</w:t>
            </w:r>
          </w:p>
        </w:tc>
        <w:tc>
          <w:tcPr>
            <w:tcW w:w="1844" w:type="dxa"/>
            <w:vMerge w:val="restart"/>
          </w:tcPr>
          <w:p w14:paraId="309A3E51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 xml:space="preserve">Portaria de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nomeação e exoneração do cargo em comissão ou Ficha Funcional emitida pela DGP 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om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 xml:space="preserve"> o período 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exercício do cargo no âmbito da UEPA</w:t>
            </w:r>
          </w:p>
        </w:tc>
        <w:tc>
          <w:tcPr>
            <w:tcW w:w="1701" w:type="dxa"/>
            <w:vMerge w:val="restart"/>
          </w:tcPr>
          <w:p w14:paraId="28557EC5" w14:textId="77777777" w:rsidR="00B3600D" w:rsidRDefault="00B3600D" w:rsidP="0063255E">
            <w:pPr>
              <w:pStyle w:val="TableParagraph"/>
              <w:ind w:left="1"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ED2122" w14:textId="77777777" w:rsidR="00B3600D" w:rsidRPr="00CB26B0" w:rsidRDefault="00B3600D" w:rsidP="0063255E">
            <w:pPr>
              <w:pStyle w:val="TableParagraph"/>
              <w:ind w:left="1"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s por ano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 coordenação no período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8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E1CFFD4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098F1FD7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52C53AF2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52DFEB1F" w14:textId="77777777" w:rsidTr="00B3600D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1553" w:type="dxa"/>
            <w:vMerge/>
          </w:tcPr>
          <w:p w14:paraId="3622629D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02DF255" w14:textId="77777777" w:rsidR="00B3600D" w:rsidRPr="0084414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DB683CA" w14:textId="77777777" w:rsidR="00B3600D" w:rsidRDefault="00B3600D" w:rsidP="0063255E">
            <w:pPr>
              <w:pStyle w:val="TableParagraph"/>
              <w:ind w:left="1"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DEABF37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1B66ADB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E2E5781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44E9B3DB" w14:textId="77777777" w:rsidTr="00B3600D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1553" w:type="dxa"/>
            <w:vMerge/>
          </w:tcPr>
          <w:p w14:paraId="239760D3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16A3E1F" w14:textId="77777777" w:rsidR="00B3600D" w:rsidRPr="0084414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3DDD8F7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0D9744A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14F2A27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510E9E5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44380744" w14:textId="77777777" w:rsidTr="007D105D">
        <w:tblPrEx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1553" w:type="dxa"/>
            <w:vMerge/>
          </w:tcPr>
          <w:p w14:paraId="23EE4908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7748563" w14:textId="77777777" w:rsidR="00B3600D" w:rsidRPr="0084414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C2DD366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513BEE2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18E9AE1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6D854BF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35507ACB" w14:textId="77777777" w:rsidTr="00B3600D">
        <w:tblPrEx>
          <w:tblLook w:val="04A0" w:firstRow="1" w:lastRow="0" w:firstColumn="1" w:lastColumn="0" w:noHBand="0" w:noVBand="1"/>
        </w:tblPrEx>
        <w:trPr>
          <w:trHeight w:val="177"/>
        </w:trPr>
        <w:tc>
          <w:tcPr>
            <w:tcW w:w="1553" w:type="dxa"/>
            <w:vMerge/>
          </w:tcPr>
          <w:p w14:paraId="54A5C534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68B4443" w14:textId="77777777" w:rsidR="00B3600D" w:rsidRPr="0084414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7C6BF84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EAE0A7C" w14:textId="77777777" w:rsidR="00B3600D" w:rsidRPr="00B3600D" w:rsidRDefault="00B3600D" w:rsidP="0063255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5D52796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D5C9F1B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33F81866" w14:textId="77777777" w:rsidTr="007D105D">
        <w:tblPrEx>
          <w:tblLook w:val="04A0" w:firstRow="1" w:lastRow="0" w:firstColumn="1" w:lastColumn="0" w:noHBand="0" w:noVBand="1"/>
        </w:tblPrEx>
        <w:trPr>
          <w:trHeight w:val="177"/>
        </w:trPr>
        <w:tc>
          <w:tcPr>
            <w:tcW w:w="1553" w:type="dxa"/>
            <w:vMerge/>
          </w:tcPr>
          <w:p w14:paraId="56D7E824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3F1A258" w14:textId="77777777" w:rsidR="00B3600D" w:rsidRPr="0084414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7EDC7B5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8135E5E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A182066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A9FEA9C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105D" w:rsidRPr="00CB26B0" w14:paraId="30306020" w14:textId="77777777" w:rsidTr="007D105D">
        <w:tblPrEx>
          <w:tblLook w:val="04A0" w:firstRow="1" w:lastRow="0" w:firstColumn="1" w:lastColumn="0" w:noHBand="0" w:noVBand="1"/>
        </w:tblPrEx>
        <w:trPr>
          <w:trHeight w:val="69"/>
        </w:trPr>
        <w:tc>
          <w:tcPr>
            <w:tcW w:w="8500" w:type="dxa"/>
            <w:gridSpan w:val="6"/>
          </w:tcPr>
          <w:p w14:paraId="6B83891F" w14:textId="0EB658AF" w:rsidR="007D105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7D105D" w:rsidRPr="00CB26B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D105D" w:rsidRPr="00CB26B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="007D105D" w:rsidRPr="00CB26B0">
              <w:rPr>
                <w:rFonts w:ascii="Times New Roman" w:hAnsi="Times New Roman" w:cs="Times New Roman"/>
                <w:sz w:val="16"/>
                <w:szCs w:val="16"/>
              </w:rPr>
              <w:t>Gestão</w:t>
            </w:r>
            <w:r w:rsidR="007D105D"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="007D105D" w:rsidRPr="00CB26B0">
              <w:rPr>
                <w:rFonts w:ascii="Times New Roman" w:hAnsi="Times New Roman" w:cs="Times New Roman"/>
                <w:sz w:val="16"/>
                <w:szCs w:val="16"/>
              </w:rPr>
              <w:t>administrativa</w:t>
            </w:r>
            <w:r w:rsidR="007D105D">
              <w:rPr>
                <w:rFonts w:ascii="Times New Roman" w:hAnsi="Times New Roman" w:cs="Times New Roman"/>
                <w:sz w:val="16"/>
                <w:szCs w:val="16"/>
              </w:rPr>
              <w:t xml:space="preserve"> no âmbito da </w:t>
            </w:r>
            <w:r w:rsidR="007D105D" w:rsidRPr="00CB26B0">
              <w:rPr>
                <w:rFonts w:ascii="Times New Roman" w:hAnsi="Times New Roman" w:cs="Times New Roman"/>
                <w:sz w:val="16"/>
                <w:szCs w:val="16"/>
              </w:rPr>
              <w:t>Gestão</w:t>
            </w:r>
            <w:r w:rsidR="007D105D"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="007D105D" w:rsidRPr="00CB26B0">
              <w:rPr>
                <w:rFonts w:ascii="Times New Roman" w:hAnsi="Times New Roman" w:cs="Times New Roman"/>
                <w:sz w:val="16"/>
                <w:szCs w:val="16"/>
              </w:rPr>
              <w:t>Superior</w:t>
            </w:r>
          </w:p>
        </w:tc>
      </w:tr>
      <w:tr w:rsidR="00B3600D" w:rsidRPr="00CB26B0" w14:paraId="5F63BC45" w14:textId="77777777" w:rsidTr="00B3600D">
        <w:tblPrEx>
          <w:tblLook w:val="04A0" w:firstRow="1" w:lastRow="0" w:firstColumn="1" w:lastColumn="0" w:noHBand="0" w:noVBand="1"/>
        </w:tblPrEx>
        <w:trPr>
          <w:trHeight w:val="211"/>
        </w:trPr>
        <w:tc>
          <w:tcPr>
            <w:tcW w:w="1553" w:type="dxa"/>
            <w:vMerge w:val="restart"/>
          </w:tcPr>
          <w:p w14:paraId="4AE47AD3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48CA44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58475D6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Coordenador</w:t>
            </w:r>
          </w:p>
        </w:tc>
        <w:tc>
          <w:tcPr>
            <w:tcW w:w="1844" w:type="dxa"/>
            <w:vMerge w:val="restart"/>
          </w:tcPr>
          <w:p w14:paraId="15A95222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 xml:space="preserve">Portaria de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nomeação e exoneração do cargo em comissão ou Ficha Funcional emitida pela DGP 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om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 xml:space="preserve"> o período 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exercício do cargo no âmbito da UEPA</w:t>
            </w:r>
          </w:p>
        </w:tc>
        <w:tc>
          <w:tcPr>
            <w:tcW w:w="1701" w:type="dxa"/>
            <w:vMerge w:val="restart"/>
          </w:tcPr>
          <w:p w14:paraId="1BC0AF75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A17CB75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s por ano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 chefia no período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12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DE52AF0" w14:textId="77777777" w:rsidR="00B3600D" w:rsidRPr="00D55FF2" w:rsidRDefault="00B3600D" w:rsidP="0063255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2BACEE17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2436A4F9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4F8D3266" w14:textId="77777777" w:rsidTr="00B3600D">
        <w:tblPrEx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1553" w:type="dxa"/>
            <w:vMerge/>
          </w:tcPr>
          <w:p w14:paraId="05BD9A0B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5CB56C9" w14:textId="77777777" w:rsidR="00B3600D" w:rsidRPr="0084414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4CD3F19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0FA995F" w14:textId="77777777" w:rsidR="00B3600D" w:rsidRPr="00D55FF2" w:rsidRDefault="00B3600D" w:rsidP="0063255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8DA8B95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329A433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5C33E0A9" w14:textId="77777777" w:rsidTr="00B3600D">
        <w:tblPrEx>
          <w:tblLook w:val="04A0" w:firstRow="1" w:lastRow="0" w:firstColumn="1" w:lastColumn="0" w:noHBand="0" w:noVBand="1"/>
        </w:tblPrEx>
        <w:trPr>
          <w:trHeight w:val="199"/>
        </w:trPr>
        <w:tc>
          <w:tcPr>
            <w:tcW w:w="1553" w:type="dxa"/>
            <w:vMerge/>
          </w:tcPr>
          <w:p w14:paraId="103A9EC7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3E9E780" w14:textId="77777777" w:rsidR="00B3600D" w:rsidRPr="0084414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F62DD9C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EDC87C7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D51E2E3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97A1992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3507A27A" w14:textId="77777777" w:rsidTr="007D105D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1553" w:type="dxa"/>
            <w:vMerge/>
          </w:tcPr>
          <w:p w14:paraId="03090D10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D46E360" w14:textId="77777777" w:rsidR="00B3600D" w:rsidRPr="0084414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38D9511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99CB10B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B40B1B6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BEE6E3A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0CEF0900" w14:textId="77777777" w:rsidTr="00B3600D">
        <w:tblPrEx>
          <w:tblLook w:val="04A0" w:firstRow="1" w:lastRow="0" w:firstColumn="1" w:lastColumn="0" w:noHBand="0" w:noVBand="1"/>
        </w:tblPrEx>
        <w:trPr>
          <w:trHeight w:val="199"/>
        </w:trPr>
        <w:tc>
          <w:tcPr>
            <w:tcW w:w="1553" w:type="dxa"/>
            <w:vMerge/>
          </w:tcPr>
          <w:p w14:paraId="4D3E9F84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67A68E9" w14:textId="77777777" w:rsidR="00B3600D" w:rsidRPr="0084414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117AA4E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3ED4F53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208E697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A82F49C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6F1354D1" w14:textId="77777777" w:rsidTr="007D105D">
        <w:tblPrEx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1553" w:type="dxa"/>
            <w:vMerge/>
          </w:tcPr>
          <w:p w14:paraId="18F4F453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84DD8A4" w14:textId="77777777" w:rsidR="00B3600D" w:rsidRPr="0084414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D7CBFCE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5D70C77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60607C6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06508E6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450CA300" w14:textId="77777777" w:rsidTr="00B3600D">
        <w:tblPrEx>
          <w:tblLook w:val="04A0" w:firstRow="1" w:lastRow="0" w:firstColumn="1" w:lastColumn="0" w:noHBand="0" w:noVBand="1"/>
        </w:tblPrEx>
        <w:trPr>
          <w:trHeight w:val="160"/>
        </w:trPr>
        <w:tc>
          <w:tcPr>
            <w:tcW w:w="1553" w:type="dxa"/>
            <w:vMerge w:val="restart"/>
          </w:tcPr>
          <w:p w14:paraId="4938F015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5F407A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3962E8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 Diretoria</w:t>
            </w:r>
          </w:p>
        </w:tc>
        <w:tc>
          <w:tcPr>
            <w:tcW w:w="1844" w:type="dxa"/>
            <w:vMerge w:val="restart"/>
          </w:tcPr>
          <w:p w14:paraId="59944F46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 xml:space="preserve">Portaria de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nomeação e exoneração do cargo em comissão ou Ficha Funcional emitida pela DGP 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om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 xml:space="preserve"> o período 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exercício do cargo no âmbito da UEPA</w:t>
            </w:r>
          </w:p>
        </w:tc>
        <w:tc>
          <w:tcPr>
            <w:tcW w:w="1701" w:type="dxa"/>
            <w:vMerge w:val="restart"/>
          </w:tcPr>
          <w:p w14:paraId="29B206F9" w14:textId="77777777" w:rsidR="00B3600D" w:rsidRDefault="00B3600D" w:rsidP="0063255E">
            <w:pPr>
              <w:pStyle w:val="TableParagraph"/>
              <w:ind w:left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C2506E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s por ano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 direção no período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lastRenderedPageBreak/>
              <w:t>16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2945ADD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606E8E06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0C4B6FCC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5BD3D71B" w14:textId="77777777" w:rsidTr="00B3600D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1553" w:type="dxa"/>
            <w:vMerge/>
          </w:tcPr>
          <w:p w14:paraId="42EBDF30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DDE1F82" w14:textId="77777777" w:rsidR="00B3600D" w:rsidRPr="0084414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D6BADB7" w14:textId="77777777" w:rsidR="00B3600D" w:rsidRDefault="00B3600D" w:rsidP="0063255E">
            <w:pPr>
              <w:pStyle w:val="TableParagraph"/>
              <w:ind w:left="10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6F45079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5C009B4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340E667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7CDE3039" w14:textId="77777777" w:rsidTr="00B3600D">
        <w:tblPrEx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1553" w:type="dxa"/>
            <w:vMerge/>
          </w:tcPr>
          <w:p w14:paraId="10D61231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F849772" w14:textId="77777777" w:rsidR="00B3600D" w:rsidRPr="0084414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CB2F2B8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8162B87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59093BD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6808E41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2381C92C" w14:textId="77777777" w:rsidTr="007D105D">
        <w:tblPrEx>
          <w:tblLook w:val="04A0" w:firstRow="1" w:lastRow="0" w:firstColumn="1" w:lastColumn="0" w:noHBand="0" w:noVBand="1"/>
        </w:tblPrEx>
        <w:trPr>
          <w:trHeight w:val="177"/>
        </w:trPr>
        <w:tc>
          <w:tcPr>
            <w:tcW w:w="1553" w:type="dxa"/>
            <w:vMerge/>
          </w:tcPr>
          <w:p w14:paraId="0DB37B61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990DE4D" w14:textId="77777777" w:rsidR="00B3600D" w:rsidRPr="0084414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5AD144E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BF0B021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BA1B9E1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664C90D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1E7BCC5B" w14:textId="77777777" w:rsidTr="00B3600D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553" w:type="dxa"/>
            <w:vMerge/>
          </w:tcPr>
          <w:p w14:paraId="72ECE806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58E2EFC" w14:textId="77777777" w:rsidR="00B3600D" w:rsidRPr="0084414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AAD3650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20980D1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19F9F06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3A4A5DC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58F3E3FB" w14:textId="77777777" w:rsidTr="007D105D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1553" w:type="dxa"/>
            <w:vMerge/>
          </w:tcPr>
          <w:p w14:paraId="5E9EDA0C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F1FE936" w14:textId="77777777" w:rsidR="00B3600D" w:rsidRPr="0084414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64270D7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DEFD919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5686AA1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1CF4E1A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42200983" w14:textId="77777777" w:rsidTr="00B3600D">
        <w:tblPrEx>
          <w:tblLook w:val="04A0" w:firstRow="1" w:lastRow="0" w:firstColumn="1" w:lastColumn="0" w:noHBand="0" w:noVBand="1"/>
        </w:tblPrEx>
        <w:trPr>
          <w:trHeight w:val="199"/>
        </w:trPr>
        <w:tc>
          <w:tcPr>
            <w:tcW w:w="1553" w:type="dxa"/>
            <w:vMerge w:val="restart"/>
          </w:tcPr>
          <w:p w14:paraId="0E5B73F6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7C60FB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A17B5C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Pró-Reitoria</w:t>
            </w:r>
          </w:p>
        </w:tc>
        <w:tc>
          <w:tcPr>
            <w:tcW w:w="1844" w:type="dxa"/>
            <w:vMerge w:val="restart"/>
          </w:tcPr>
          <w:p w14:paraId="21067421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 xml:space="preserve">Portaria de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nomeação e exoneração do cargo em comissão ou Ficha Funcional emitida pela DGP 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om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 xml:space="preserve"> o período 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exercício do cargo no âmbito da UEPA</w:t>
            </w:r>
          </w:p>
        </w:tc>
        <w:tc>
          <w:tcPr>
            <w:tcW w:w="1701" w:type="dxa"/>
            <w:vMerge w:val="restart"/>
          </w:tcPr>
          <w:p w14:paraId="0FA1EBA2" w14:textId="77777777" w:rsidR="00B3600D" w:rsidRDefault="00B3600D" w:rsidP="0063255E">
            <w:pPr>
              <w:pStyle w:val="TableParagraph"/>
              <w:ind w:left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D970EE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s por ano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 pró-reitoria no período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20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DCE3474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0ABEFF64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5C584A1C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0FB02A33" w14:textId="77777777" w:rsidTr="00B3600D">
        <w:tblPrEx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1553" w:type="dxa"/>
            <w:vMerge/>
          </w:tcPr>
          <w:p w14:paraId="4D54D810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AF1BB3F" w14:textId="77777777" w:rsidR="00B3600D" w:rsidRPr="0084414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6A94D22" w14:textId="77777777" w:rsidR="00B3600D" w:rsidRDefault="00B3600D" w:rsidP="0063255E">
            <w:pPr>
              <w:pStyle w:val="TableParagraph"/>
              <w:ind w:left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800E4C0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5545397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F17D0C0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38FD674D" w14:textId="77777777" w:rsidTr="00B3600D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1553" w:type="dxa"/>
            <w:vMerge/>
          </w:tcPr>
          <w:p w14:paraId="6219AB4C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DCD721B" w14:textId="77777777" w:rsidR="00B3600D" w:rsidRPr="0084414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D9F3414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F9D9491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B596C72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0A22F4D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05DE0A4B" w14:textId="77777777" w:rsidTr="007D105D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553" w:type="dxa"/>
            <w:vMerge/>
          </w:tcPr>
          <w:p w14:paraId="42AF7098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F7F40B9" w14:textId="77777777" w:rsidR="00B3600D" w:rsidRPr="0084414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FE2DA51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CDE187D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F5E3CB0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D4B1E81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2E86CBE8" w14:textId="77777777" w:rsidTr="00B3600D">
        <w:tblPrEx>
          <w:tblLook w:val="04A0" w:firstRow="1" w:lastRow="0" w:firstColumn="1" w:lastColumn="0" w:noHBand="0" w:noVBand="1"/>
        </w:tblPrEx>
        <w:trPr>
          <w:trHeight w:val="157"/>
        </w:trPr>
        <w:tc>
          <w:tcPr>
            <w:tcW w:w="1553" w:type="dxa"/>
            <w:vMerge/>
          </w:tcPr>
          <w:p w14:paraId="6C70D601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FCEC6D2" w14:textId="77777777" w:rsidR="00B3600D" w:rsidRPr="0084414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AAE33D6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80798E0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6806DDE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803A2BC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09BEBBA7" w14:textId="77777777" w:rsidTr="007D105D">
        <w:tblPrEx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1553" w:type="dxa"/>
            <w:vMerge/>
          </w:tcPr>
          <w:p w14:paraId="66CBE2B2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6C4BBDA" w14:textId="77777777" w:rsidR="00B3600D" w:rsidRPr="0084414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4677755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059C941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F8A8022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F6250B3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26405DC0" w14:textId="77777777" w:rsidTr="00B3600D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1553" w:type="dxa"/>
            <w:vMerge w:val="restart"/>
          </w:tcPr>
          <w:p w14:paraId="0449534F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0DB0E1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475D8A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IV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Vice-Reitoria</w:t>
            </w:r>
          </w:p>
        </w:tc>
        <w:tc>
          <w:tcPr>
            <w:tcW w:w="1844" w:type="dxa"/>
            <w:vMerge w:val="restart"/>
          </w:tcPr>
          <w:p w14:paraId="40DC3AA5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 xml:space="preserve">Portaria de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nomeação e exoneração do cargo em comissão ou Ficha Funcional emitida pela DGP 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om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 xml:space="preserve"> o período 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exercício do cargo no âmbito da UEPA</w:t>
            </w:r>
          </w:p>
        </w:tc>
        <w:tc>
          <w:tcPr>
            <w:tcW w:w="1701" w:type="dxa"/>
            <w:vMerge w:val="restart"/>
          </w:tcPr>
          <w:p w14:paraId="5BC298AB" w14:textId="77777777" w:rsidR="00B3600D" w:rsidRDefault="00B3600D" w:rsidP="0063255E">
            <w:pPr>
              <w:pStyle w:val="TableParagraph"/>
              <w:ind w:left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67B1F6" w14:textId="77777777" w:rsidR="00B3600D" w:rsidRDefault="00B3600D" w:rsidP="0063255E">
            <w:pPr>
              <w:pStyle w:val="TableParagraph"/>
              <w:ind w:left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22FC0A" w14:textId="77777777" w:rsidR="00B3600D" w:rsidRPr="00CB26B0" w:rsidRDefault="00B3600D" w:rsidP="0063255E">
            <w:pPr>
              <w:pStyle w:val="TableParagraph"/>
              <w:ind w:left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s por ano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 vice-reitoria no período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24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52BE505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2FFDE568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3A569289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6F552930" w14:textId="77777777" w:rsidTr="00B3600D">
        <w:tblPrEx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1553" w:type="dxa"/>
            <w:vMerge/>
          </w:tcPr>
          <w:p w14:paraId="5EB52569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6692554" w14:textId="77777777" w:rsidR="00B3600D" w:rsidRPr="0084414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AC9EED7" w14:textId="77777777" w:rsidR="00B3600D" w:rsidRDefault="00B3600D" w:rsidP="0063255E">
            <w:pPr>
              <w:pStyle w:val="TableParagraph"/>
              <w:ind w:left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FDC9A73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D1E20CB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7DCDE9D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6A1A2E6D" w14:textId="77777777" w:rsidTr="00B3600D">
        <w:tblPrEx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1553" w:type="dxa"/>
            <w:vMerge/>
          </w:tcPr>
          <w:p w14:paraId="0E594946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25CB097" w14:textId="77777777" w:rsidR="00B3600D" w:rsidRPr="0084414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8EF4024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D7C49CB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427CABD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5996DE9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4D7039BB" w14:textId="77777777" w:rsidTr="007D105D">
        <w:tblPrEx>
          <w:tblLook w:val="04A0" w:firstRow="1" w:lastRow="0" w:firstColumn="1" w:lastColumn="0" w:noHBand="0" w:noVBand="1"/>
        </w:tblPrEx>
        <w:trPr>
          <w:trHeight w:val="172"/>
        </w:trPr>
        <w:tc>
          <w:tcPr>
            <w:tcW w:w="1553" w:type="dxa"/>
            <w:vMerge/>
          </w:tcPr>
          <w:p w14:paraId="04D5A9AB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3DAB3BB" w14:textId="77777777" w:rsidR="00B3600D" w:rsidRPr="0084414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82DBFA9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E1E8F1D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5650169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EF3E39F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287EE8DF" w14:textId="77777777" w:rsidTr="00B3600D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1553" w:type="dxa"/>
            <w:vMerge/>
          </w:tcPr>
          <w:p w14:paraId="097400F0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254BBE6" w14:textId="77777777" w:rsidR="00B3600D" w:rsidRPr="0084414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7B92FAF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6673134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FD76F8E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6DF885B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0B695EB5" w14:textId="77777777" w:rsidTr="007D105D">
        <w:tblPrEx>
          <w:tblLook w:val="04A0" w:firstRow="1" w:lastRow="0" w:firstColumn="1" w:lastColumn="0" w:noHBand="0" w:noVBand="1"/>
        </w:tblPrEx>
        <w:trPr>
          <w:trHeight w:val="199"/>
        </w:trPr>
        <w:tc>
          <w:tcPr>
            <w:tcW w:w="1553" w:type="dxa"/>
            <w:vMerge/>
          </w:tcPr>
          <w:p w14:paraId="63F99A3E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99F2C77" w14:textId="77777777" w:rsidR="00B3600D" w:rsidRPr="0084414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A79B94E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AC6CAB6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75B9F1B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0F3935F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1A97E916" w14:textId="77777777" w:rsidTr="00B3600D">
        <w:tblPrEx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1553" w:type="dxa"/>
            <w:vMerge w:val="restart"/>
          </w:tcPr>
          <w:p w14:paraId="27B87660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A1FFAA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D9FED6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V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Reitoria</w:t>
            </w:r>
          </w:p>
        </w:tc>
        <w:tc>
          <w:tcPr>
            <w:tcW w:w="1844" w:type="dxa"/>
            <w:vMerge w:val="restart"/>
          </w:tcPr>
          <w:p w14:paraId="3D124F07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 xml:space="preserve">Portaria de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nomeação e exoneração do cargo em comissão ou Ficha Funcional emitida pela DGP 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om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 xml:space="preserve"> o período 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exercício do cargo no âmbito da UEPA</w:t>
            </w:r>
          </w:p>
        </w:tc>
        <w:tc>
          <w:tcPr>
            <w:tcW w:w="1701" w:type="dxa"/>
            <w:vMerge w:val="restart"/>
          </w:tcPr>
          <w:p w14:paraId="026E9FFB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FC0AE4" w14:textId="77777777" w:rsidR="00B3600D" w:rsidRPr="00CB26B0" w:rsidRDefault="00B3600D" w:rsidP="0063255E">
            <w:pPr>
              <w:pStyle w:val="TableParagraph"/>
              <w:ind w:left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s por ano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 reitoria no período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25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83ABB34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702C735C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74527679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66C81B2F" w14:textId="77777777" w:rsidTr="00B3600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553" w:type="dxa"/>
            <w:vMerge/>
          </w:tcPr>
          <w:p w14:paraId="3ACF785E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4497734" w14:textId="77777777" w:rsidR="00B3600D" w:rsidRPr="0084414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16EE38D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61C7403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C9B5E20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F76AC98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42306B7B" w14:textId="77777777" w:rsidTr="00B3600D">
        <w:tblPrEx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1553" w:type="dxa"/>
            <w:vMerge/>
          </w:tcPr>
          <w:p w14:paraId="50D59E79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E2D6B9D" w14:textId="77777777" w:rsidR="00B3600D" w:rsidRPr="0084414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F862FD8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9E621B8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CA88F26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9886FA9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02FC1A17" w14:textId="77777777" w:rsidTr="007D105D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553" w:type="dxa"/>
            <w:vMerge/>
          </w:tcPr>
          <w:p w14:paraId="269C5D94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7BECCEF" w14:textId="77777777" w:rsidR="00B3600D" w:rsidRPr="0084414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DC8C251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9D380EF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2060CB1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D21C129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1E13EE69" w14:textId="77777777" w:rsidTr="00B3600D">
        <w:tblPrEx>
          <w:tblLook w:val="04A0" w:firstRow="1" w:lastRow="0" w:firstColumn="1" w:lastColumn="0" w:noHBand="0" w:noVBand="1"/>
        </w:tblPrEx>
        <w:trPr>
          <w:trHeight w:val="211"/>
        </w:trPr>
        <w:tc>
          <w:tcPr>
            <w:tcW w:w="1553" w:type="dxa"/>
            <w:vMerge/>
          </w:tcPr>
          <w:p w14:paraId="5698134A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328F446" w14:textId="77777777" w:rsidR="00B3600D" w:rsidRPr="0084414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52FD49A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6FC1A78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090579E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C7E2310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1A91D93C" w14:textId="77777777" w:rsidTr="007D105D">
        <w:tblPrEx>
          <w:tblLook w:val="04A0" w:firstRow="1" w:lastRow="0" w:firstColumn="1" w:lastColumn="0" w:noHBand="0" w:noVBand="1"/>
        </w:tblPrEx>
        <w:trPr>
          <w:trHeight w:val="146"/>
        </w:trPr>
        <w:tc>
          <w:tcPr>
            <w:tcW w:w="1553" w:type="dxa"/>
            <w:vMerge/>
          </w:tcPr>
          <w:p w14:paraId="5EB6E1CD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9015263" w14:textId="77777777" w:rsidR="00B3600D" w:rsidRPr="0084414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2C25C6F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560D834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F53207A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311BD24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7A405098" w14:textId="77777777" w:rsidTr="007D105D">
        <w:tblPrEx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1553" w:type="dxa"/>
            <w:vMerge w:val="restart"/>
          </w:tcPr>
          <w:p w14:paraId="7DAE0490" w14:textId="77777777" w:rsidR="00B3600D" w:rsidRP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7F20106" w14:textId="2E2091BD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B26B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Coordenador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B26B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convênios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institucionais</w:t>
            </w:r>
          </w:p>
        </w:tc>
        <w:tc>
          <w:tcPr>
            <w:tcW w:w="1844" w:type="dxa"/>
            <w:vMerge w:val="restart"/>
          </w:tcPr>
          <w:p w14:paraId="3A1E0EA2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7E9B">
              <w:rPr>
                <w:rFonts w:ascii="Times New Roman" w:hAnsi="Times New Roman" w:cs="Times New Roman"/>
                <w:sz w:val="16"/>
                <w:szCs w:val="16"/>
              </w:rPr>
              <w:t xml:space="preserve">Portaria ou declaração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emitida por Pró-Reitoria específica </w:t>
            </w:r>
            <w:r w:rsidRPr="005D7E9B">
              <w:rPr>
                <w:rFonts w:ascii="Times New Roman" w:hAnsi="Times New Roman" w:cs="Times New Roman"/>
                <w:sz w:val="16"/>
                <w:szCs w:val="16"/>
              </w:rPr>
              <w:t>com a indicação do período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exercício do cargo no âmbito da UEPA</w:t>
            </w:r>
          </w:p>
        </w:tc>
        <w:tc>
          <w:tcPr>
            <w:tcW w:w="1701" w:type="dxa"/>
            <w:vMerge w:val="restart"/>
          </w:tcPr>
          <w:p w14:paraId="2E243352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s por ano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 coordenação no período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12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DD19BCB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2D528DC5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53157BEF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19E08591" w14:textId="77777777" w:rsidTr="007D105D">
        <w:tblPrEx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1553" w:type="dxa"/>
            <w:vMerge/>
          </w:tcPr>
          <w:p w14:paraId="1060D015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D1B68A7" w14:textId="77777777" w:rsidR="00B3600D" w:rsidRPr="005D7E9B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F8AC341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97186BB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34A7FE9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C19EE87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15DE5A8F" w14:textId="77777777" w:rsidTr="00B3600D">
        <w:tblPrEx>
          <w:tblLook w:val="04A0" w:firstRow="1" w:lastRow="0" w:firstColumn="1" w:lastColumn="0" w:noHBand="0" w:noVBand="1"/>
        </w:tblPrEx>
        <w:trPr>
          <w:trHeight w:val="199"/>
        </w:trPr>
        <w:tc>
          <w:tcPr>
            <w:tcW w:w="1553" w:type="dxa"/>
            <w:vMerge/>
          </w:tcPr>
          <w:p w14:paraId="5570BAF4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0C11415" w14:textId="77777777" w:rsidR="00B3600D" w:rsidRPr="005D7E9B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A2C439E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F2AE402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B79F1DF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040ED5A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568D916E" w14:textId="77777777" w:rsidTr="007D105D">
        <w:tblPrEx>
          <w:tblLook w:val="04A0" w:firstRow="1" w:lastRow="0" w:firstColumn="1" w:lastColumn="0" w:noHBand="0" w:noVBand="1"/>
        </w:tblPrEx>
        <w:trPr>
          <w:trHeight w:val="199"/>
        </w:trPr>
        <w:tc>
          <w:tcPr>
            <w:tcW w:w="1553" w:type="dxa"/>
            <w:vMerge/>
          </w:tcPr>
          <w:p w14:paraId="6655C4F6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3720A28" w14:textId="77777777" w:rsidR="00B3600D" w:rsidRPr="005D7E9B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8FC4C84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2102F56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1F49F62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0931B5C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0DAC1938" w14:textId="77777777" w:rsidTr="00B3600D">
        <w:tblPrEx>
          <w:tblLook w:val="04A0" w:firstRow="1" w:lastRow="0" w:firstColumn="1" w:lastColumn="0" w:noHBand="0" w:noVBand="1"/>
        </w:tblPrEx>
        <w:trPr>
          <w:trHeight w:val="122"/>
        </w:trPr>
        <w:tc>
          <w:tcPr>
            <w:tcW w:w="1553" w:type="dxa"/>
            <w:vMerge w:val="restart"/>
          </w:tcPr>
          <w:p w14:paraId="0E44D0A8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05730F" w14:textId="3495923C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B26B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Coordenador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do</w:t>
            </w:r>
            <w:r w:rsidRPr="00CB26B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Pibic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 xml:space="preserve"> PIBID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PRP,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Parfor</w:t>
            </w:r>
            <w:proofErr w:type="spellEnd"/>
          </w:p>
        </w:tc>
        <w:tc>
          <w:tcPr>
            <w:tcW w:w="1844" w:type="dxa"/>
            <w:vMerge w:val="restart"/>
          </w:tcPr>
          <w:p w14:paraId="491BB880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7E9B">
              <w:rPr>
                <w:rFonts w:ascii="Times New Roman" w:hAnsi="Times New Roman" w:cs="Times New Roman"/>
                <w:sz w:val="16"/>
                <w:szCs w:val="16"/>
              </w:rPr>
              <w:t xml:space="preserve">Portaria ou declaração da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respectiva Pró-Reitoria </w:t>
            </w:r>
            <w:r w:rsidRPr="005D7E9B">
              <w:rPr>
                <w:rFonts w:ascii="Times New Roman" w:hAnsi="Times New Roman" w:cs="Times New Roman"/>
                <w:sz w:val="16"/>
                <w:szCs w:val="16"/>
              </w:rPr>
              <w:t>com a indicação do período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exercício do cargo no âmbito da UEPA</w:t>
            </w:r>
          </w:p>
        </w:tc>
        <w:tc>
          <w:tcPr>
            <w:tcW w:w="1701" w:type="dxa"/>
            <w:vMerge w:val="restart"/>
          </w:tcPr>
          <w:p w14:paraId="4781ED3A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s por ano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 coordenação no período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12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E76B07F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0A5DDD98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4E0AC172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5D88217C" w14:textId="77777777" w:rsidTr="00B3600D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1553" w:type="dxa"/>
            <w:vMerge/>
          </w:tcPr>
          <w:p w14:paraId="290858D1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04422F1" w14:textId="77777777" w:rsidR="00B3600D" w:rsidRPr="005D7E9B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0FD494D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FF1C8F7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9B79C32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3F01CA7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53ED196F" w14:textId="77777777" w:rsidTr="00B3600D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1553" w:type="dxa"/>
            <w:vMerge/>
          </w:tcPr>
          <w:p w14:paraId="1E5034EA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60AB7FF" w14:textId="77777777" w:rsidR="00B3600D" w:rsidRPr="005D7E9B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44173F2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E0A019A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0EC3FFF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25FE551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561578FE" w14:textId="77777777" w:rsidTr="007D105D">
        <w:tblPrEx>
          <w:tblLook w:val="04A0" w:firstRow="1" w:lastRow="0" w:firstColumn="1" w:lastColumn="0" w:noHBand="0" w:noVBand="1"/>
        </w:tblPrEx>
        <w:trPr>
          <w:trHeight w:val="166"/>
        </w:trPr>
        <w:tc>
          <w:tcPr>
            <w:tcW w:w="1553" w:type="dxa"/>
            <w:vMerge/>
          </w:tcPr>
          <w:p w14:paraId="528BE0D4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B3D1448" w14:textId="77777777" w:rsidR="00B3600D" w:rsidRPr="005D7E9B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140043E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FEFA28E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73BE7DE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03B1806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7AB1450F" w14:textId="77777777" w:rsidTr="00B3600D">
        <w:tblPrEx>
          <w:tblLook w:val="04A0" w:firstRow="1" w:lastRow="0" w:firstColumn="1" w:lastColumn="0" w:noHBand="0" w:noVBand="1"/>
        </w:tblPrEx>
        <w:trPr>
          <w:trHeight w:val="166"/>
        </w:trPr>
        <w:tc>
          <w:tcPr>
            <w:tcW w:w="1553" w:type="dxa"/>
            <w:vMerge/>
          </w:tcPr>
          <w:p w14:paraId="49F59C54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E7B16A8" w14:textId="77777777" w:rsidR="00B3600D" w:rsidRPr="005D7E9B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3212A90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A6A8FC9" w14:textId="77777777" w:rsidR="00B3600D" w:rsidRPr="00B3600D" w:rsidRDefault="00B3600D" w:rsidP="0063255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51AD1B6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0EC0CBC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48C1789B" w14:textId="77777777" w:rsidTr="007D105D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1553" w:type="dxa"/>
            <w:vMerge/>
          </w:tcPr>
          <w:p w14:paraId="29321491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14BC064" w14:textId="77777777" w:rsidR="00B3600D" w:rsidRPr="005D7E9B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2207B44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325CFB9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C9EC05B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14615DD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105D" w:rsidRPr="00CB26B0" w14:paraId="59399BC5" w14:textId="77777777" w:rsidTr="007D105D">
        <w:tblPrEx>
          <w:tblLook w:val="04A0" w:firstRow="1" w:lastRow="0" w:firstColumn="1" w:lastColumn="0" w:noHBand="0" w:noVBand="1"/>
        </w:tblPrEx>
        <w:trPr>
          <w:trHeight w:val="69"/>
        </w:trPr>
        <w:tc>
          <w:tcPr>
            <w:tcW w:w="8500" w:type="dxa"/>
            <w:gridSpan w:val="6"/>
          </w:tcPr>
          <w:p w14:paraId="7DB35C90" w14:textId="62BF95FD" w:rsidR="007D105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7D105D" w:rsidRPr="00CB26B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D105D" w:rsidRPr="00CB26B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="007D105D" w:rsidRPr="00CB26B0">
              <w:rPr>
                <w:rFonts w:ascii="Times New Roman" w:hAnsi="Times New Roman" w:cs="Times New Roman"/>
                <w:sz w:val="16"/>
                <w:szCs w:val="16"/>
              </w:rPr>
              <w:t>Participação</w:t>
            </w:r>
            <w:r w:rsidR="007D105D" w:rsidRPr="00CB26B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="007D105D" w:rsidRPr="00CB26B0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="007D105D"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="007D105D" w:rsidRPr="00CB26B0">
              <w:rPr>
                <w:rFonts w:ascii="Times New Roman" w:hAnsi="Times New Roman" w:cs="Times New Roman"/>
                <w:sz w:val="16"/>
                <w:szCs w:val="16"/>
              </w:rPr>
              <w:t>conselhos,</w:t>
            </w:r>
            <w:r w:rsidR="007D105D" w:rsidRPr="00CB26B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="007D105D" w:rsidRPr="00CB26B0">
              <w:rPr>
                <w:rFonts w:ascii="Times New Roman" w:hAnsi="Times New Roman" w:cs="Times New Roman"/>
                <w:sz w:val="16"/>
                <w:szCs w:val="16"/>
              </w:rPr>
              <w:t>comitês,</w:t>
            </w:r>
            <w:r w:rsidR="007D105D"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="007D105D" w:rsidRPr="00CB26B0">
              <w:rPr>
                <w:rFonts w:ascii="Times New Roman" w:hAnsi="Times New Roman" w:cs="Times New Roman"/>
                <w:sz w:val="16"/>
                <w:szCs w:val="16"/>
              </w:rPr>
              <w:t>comissões, consultorias</w:t>
            </w:r>
          </w:p>
          <w:p w14:paraId="64F2FF50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Conselho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niversitário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uperior</w:t>
            </w:r>
          </w:p>
        </w:tc>
      </w:tr>
      <w:tr w:rsidR="00B3600D" w:rsidRPr="00CB26B0" w14:paraId="48D2095B" w14:textId="77777777" w:rsidTr="007D105D">
        <w:tblPrEx>
          <w:tblLook w:val="04A0" w:firstRow="1" w:lastRow="0" w:firstColumn="1" w:lastColumn="0" w:noHBand="0" w:noVBand="1"/>
        </w:tblPrEx>
        <w:trPr>
          <w:trHeight w:val="234"/>
        </w:trPr>
        <w:tc>
          <w:tcPr>
            <w:tcW w:w="1553" w:type="dxa"/>
            <w:vMerge w:val="restart"/>
          </w:tcPr>
          <w:p w14:paraId="1219AA23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A0C4D2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ABB0C4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Presidente</w:t>
            </w:r>
          </w:p>
        </w:tc>
        <w:tc>
          <w:tcPr>
            <w:tcW w:w="1844" w:type="dxa"/>
            <w:vMerge w:val="restart"/>
          </w:tcPr>
          <w:p w14:paraId="24A90813" w14:textId="77777777" w:rsidR="00B3600D" w:rsidRPr="005D7E9B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7E9B">
              <w:rPr>
                <w:rFonts w:ascii="Times New Roman" w:hAnsi="Times New Roman" w:cs="Times New Roman"/>
                <w:sz w:val="16"/>
                <w:szCs w:val="16"/>
              </w:rPr>
              <w:t xml:space="preserve">Portaria ou declaração da </w:t>
            </w:r>
            <w:r w:rsidRPr="005D7E9B">
              <w:rPr>
                <w:rFonts w:ascii="Times New Roman" w:eastAsiaTheme="minorHAnsi" w:hAnsi="Times New Roman" w:cs="Times New Roman"/>
                <w:sz w:val="16"/>
                <w:szCs w:val="16"/>
              </w:rPr>
              <w:t>SOCS</w:t>
            </w:r>
            <w:r w:rsidRPr="005D7E9B">
              <w:rPr>
                <w:rFonts w:ascii="Times New Roman" w:hAnsi="Times New Roman" w:cs="Times New Roman"/>
                <w:sz w:val="16"/>
                <w:szCs w:val="16"/>
              </w:rPr>
              <w:t xml:space="preserve"> com a indicação do período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exercício da atividade no âmbito da UEPA</w:t>
            </w:r>
          </w:p>
        </w:tc>
        <w:tc>
          <w:tcPr>
            <w:tcW w:w="1701" w:type="dxa"/>
            <w:vMerge w:val="restart"/>
          </w:tcPr>
          <w:p w14:paraId="03A79593" w14:textId="77777777" w:rsidR="00B3600D" w:rsidRPr="00CB26B0" w:rsidRDefault="00B3600D" w:rsidP="0063255E">
            <w:pPr>
              <w:pStyle w:val="TableParagraph"/>
              <w:ind w:right="9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s por ano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 participação no período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6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F21E59E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6272C799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68601351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1E7513B4" w14:textId="77777777" w:rsidTr="00B3600D">
        <w:tblPrEx>
          <w:tblLook w:val="04A0" w:firstRow="1" w:lastRow="0" w:firstColumn="1" w:lastColumn="0" w:noHBand="0" w:noVBand="1"/>
        </w:tblPrEx>
        <w:trPr>
          <w:trHeight w:val="177"/>
        </w:trPr>
        <w:tc>
          <w:tcPr>
            <w:tcW w:w="1553" w:type="dxa"/>
            <w:vMerge/>
          </w:tcPr>
          <w:p w14:paraId="3CBDB65C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509BA24" w14:textId="77777777" w:rsidR="00B3600D" w:rsidRPr="005D7E9B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136E54C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20775DD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34196CC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642DF16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13F697C8" w14:textId="77777777" w:rsidTr="007D105D">
        <w:tblPrEx>
          <w:tblLook w:val="04A0" w:firstRow="1" w:lastRow="0" w:firstColumn="1" w:lastColumn="0" w:noHBand="0" w:noVBand="1"/>
        </w:tblPrEx>
        <w:trPr>
          <w:trHeight w:val="177"/>
        </w:trPr>
        <w:tc>
          <w:tcPr>
            <w:tcW w:w="1553" w:type="dxa"/>
            <w:vMerge/>
          </w:tcPr>
          <w:p w14:paraId="5FA261A7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3893076" w14:textId="77777777" w:rsidR="00B3600D" w:rsidRPr="005D7E9B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115152D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0DA585B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37C8262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AA2D5F3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47A82F74" w14:textId="77777777" w:rsidTr="00B3600D">
        <w:tblPrEx>
          <w:tblLook w:val="04A0" w:firstRow="1" w:lastRow="0" w:firstColumn="1" w:lastColumn="0" w:noHBand="0" w:noVBand="1"/>
        </w:tblPrEx>
        <w:trPr>
          <w:trHeight w:val="166"/>
        </w:trPr>
        <w:tc>
          <w:tcPr>
            <w:tcW w:w="1553" w:type="dxa"/>
            <w:vMerge/>
          </w:tcPr>
          <w:p w14:paraId="0C81A986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55137F1" w14:textId="77777777" w:rsidR="00B3600D" w:rsidRPr="005D7E9B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7DC1694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15B1989" w14:textId="77777777" w:rsidR="00B3600D" w:rsidRPr="00B3600D" w:rsidRDefault="00B3600D" w:rsidP="0063255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EEF7AA8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441495C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3753300E" w14:textId="77777777" w:rsidTr="007D105D">
        <w:tblPrEx>
          <w:tblLook w:val="04A0" w:firstRow="1" w:lastRow="0" w:firstColumn="1" w:lastColumn="0" w:noHBand="0" w:noVBand="1"/>
        </w:tblPrEx>
        <w:trPr>
          <w:trHeight w:val="127"/>
        </w:trPr>
        <w:tc>
          <w:tcPr>
            <w:tcW w:w="1553" w:type="dxa"/>
            <w:vMerge/>
          </w:tcPr>
          <w:p w14:paraId="4CDA95EC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8B6672E" w14:textId="77777777" w:rsidR="00B3600D" w:rsidRPr="005D7E9B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8A157DC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0B4480C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F3CC5E2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9803A8E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4DAF7308" w14:textId="77777777" w:rsidTr="007D105D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1553" w:type="dxa"/>
            <w:vMerge w:val="restart"/>
          </w:tcPr>
          <w:p w14:paraId="1A315799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FA55FB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BC17060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 Membro</w:t>
            </w:r>
          </w:p>
        </w:tc>
        <w:tc>
          <w:tcPr>
            <w:tcW w:w="1844" w:type="dxa"/>
            <w:vMerge w:val="restart"/>
          </w:tcPr>
          <w:p w14:paraId="3700E5D2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7E9B">
              <w:rPr>
                <w:rFonts w:ascii="Times New Roman" w:hAnsi="Times New Roman" w:cs="Times New Roman"/>
                <w:sz w:val="16"/>
                <w:szCs w:val="16"/>
              </w:rPr>
              <w:t xml:space="preserve">Portaria ou declaração da </w:t>
            </w:r>
            <w:r w:rsidRPr="005D7E9B">
              <w:rPr>
                <w:rFonts w:ascii="Times New Roman" w:eastAsiaTheme="minorHAnsi" w:hAnsi="Times New Roman" w:cs="Times New Roman"/>
                <w:sz w:val="16"/>
                <w:szCs w:val="16"/>
              </w:rPr>
              <w:t>SOCS</w:t>
            </w:r>
            <w:r w:rsidRPr="005D7E9B">
              <w:rPr>
                <w:rFonts w:ascii="Times New Roman" w:hAnsi="Times New Roman" w:cs="Times New Roman"/>
                <w:sz w:val="16"/>
                <w:szCs w:val="16"/>
              </w:rPr>
              <w:t xml:space="preserve"> com a indicação do período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exercício da atividade no âmbito da UEPA</w:t>
            </w:r>
          </w:p>
        </w:tc>
        <w:tc>
          <w:tcPr>
            <w:tcW w:w="1701" w:type="dxa"/>
            <w:vMerge w:val="restart"/>
          </w:tcPr>
          <w:p w14:paraId="387D860D" w14:textId="77777777" w:rsidR="00B3600D" w:rsidRPr="00CB26B0" w:rsidRDefault="00B3600D" w:rsidP="0063255E">
            <w:pPr>
              <w:pStyle w:val="TableParagraph"/>
              <w:ind w:right="9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s por ano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 participação no período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4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28C759E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21890086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1FE5CB28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1C9489A5" w14:textId="77777777" w:rsidTr="007D105D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1553" w:type="dxa"/>
            <w:vMerge/>
          </w:tcPr>
          <w:p w14:paraId="5EDCC7E8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6EDEC7E" w14:textId="77777777" w:rsidR="00B3600D" w:rsidRPr="005D7E9B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096761E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73E164C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3EA1A56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701011E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2A893B90" w14:textId="77777777" w:rsidTr="00B3600D">
        <w:tblPrEx>
          <w:tblLook w:val="04A0" w:firstRow="1" w:lastRow="0" w:firstColumn="1" w:lastColumn="0" w:noHBand="0" w:noVBand="1"/>
        </w:tblPrEx>
        <w:trPr>
          <w:trHeight w:val="176"/>
        </w:trPr>
        <w:tc>
          <w:tcPr>
            <w:tcW w:w="1553" w:type="dxa"/>
            <w:vMerge/>
          </w:tcPr>
          <w:p w14:paraId="09714172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8E85A9D" w14:textId="77777777" w:rsidR="00B3600D" w:rsidRPr="005D7E9B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4E910F6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C3CA04E" w14:textId="77777777" w:rsidR="00B3600D" w:rsidRPr="00B3600D" w:rsidRDefault="00B3600D" w:rsidP="0063255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CDEC29B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8DC67DC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70377CB3" w14:textId="77777777" w:rsidTr="007D105D">
        <w:tblPrEx>
          <w:tblLook w:val="04A0" w:firstRow="1" w:lastRow="0" w:firstColumn="1" w:lastColumn="0" w:noHBand="0" w:noVBand="1"/>
        </w:tblPrEx>
        <w:trPr>
          <w:trHeight w:val="177"/>
        </w:trPr>
        <w:tc>
          <w:tcPr>
            <w:tcW w:w="1553" w:type="dxa"/>
            <w:vMerge/>
          </w:tcPr>
          <w:p w14:paraId="48668A4D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0D47CE6" w14:textId="77777777" w:rsidR="00B3600D" w:rsidRPr="005D7E9B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2C83DA1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6F0F433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4D5108A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CE82099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105D" w:rsidRPr="00CB26B0" w14:paraId="6647C03D" w14:textId="77777777" w:rsidTr="007D105D">
        <w:tblPrEx>
          <w:tblLook w:val="04A0" w:firstRow="1" w:lastRow="0" w:firstColumn="1" w:lastColumn="0" w:noHBand="0" w:noVBand="1"/>
        </w:tblPrEx>
        <w:trPr>
          <w:trHeight w:val="69"/>
        </w:trPr>
        <w:tc>
          <w:tcPr>
            <w:tcW w:w="8500" w:type="dxa"/>
            <w:gridSpan w:val="6"/>
          </w:tcPr>
          <w:p w14:paraId="6DBED894" w14:textId="2BD3B616" w:rsidR="007D105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7D105D" w:rsidRPr="00CB26B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D105D" w:rsidRPr="00CB26B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="007D105D" w:rsidRPr="00CB26B0">
              <w:rPr>
                <w:rFonts w:ascii="Times New Roman" w:hAnsi="Times New Roman" w:cs="Times New Roman"/>
                <w:sz w:val="16"/>
                <w:szCs w:val="16"/>
              </w:rPr>
              <w:t>Participação</w:t>
            </w:r>
            <w:r w:rsidR="007D105D" w:rsidRPr="00CB26B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="007D105D" w:rsidRPr="00CB26B0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="007D105D"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="007D105D" w:rsidRPr="00CB26B0">
              <w:rPr>
                <w:rFonts w:ascii="Times New Roman" w:hAnsi="Times New Roman" w:cs="Times New Roman"/>
                <w:sz w:val="16"/>
                <w:szCs w:val="16"/>
              </w:rPr>
              <w:t>conselhos,</w:t>
            </w:r>
            <w:r w:rsidR="007D105D" w:rsidRPr="00CB26B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="007D105D" w:rsidRPr="00CB26B0">
              <w:rPr>
                <w:rFonts w:ascii="Times New Roman" w:hAnsi="Times New Roman" w:cs="Times New Roman"/>
                <w:sz w:val="16"/>
                <w:szCs w:val="16"/>
              </w:rPr>
              <w:t>comitês,</w:t>
            </w:r>
            <w:r w:rsidR="007D105D"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="007D105D" w:rsidRPr="00CB26B0">
              <w:rPr>
                <w:rFonts w:ascii="Times New Roman" w:hAnsi="Times New Roman" w:cs="Times New Roman"/>
                <w:sz w:val="16"/>
                <w:szCs w:val="16"/>
              </w:rPr>
              <w:t>comissões, consultorias</w:t>
            </w:r>
          </w:p>
          <w:p w14:paraId="4D879ABA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onselho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 xml:space="preserve">de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entro</w:t>
            </w:r>
          </w:p>
        </w:tc>
      </w:tr>
      <w:tr w:rsidR="00B3600D" w:rsidRPr="00CB26B0" w14:paraId="42243BE3" w14:textId="77777777" w:rsidTr="007D105D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553" w:type="dxa"/>
            <w:vMerge w:val="restart"/>
          </w:tcPr>
          <w:p w14:paraId="69A6C8DD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E74A4EC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E7B506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Presidente</w:t>
            </w:r>
          </w:p>
        </w:tc>
        <w:tc>
          <w:tcPr>
            <w:tcW w:w="1844" w:type="dxa"/>
            <w:vMerge w:val="restart"/>
          </w:tcPr>
          <w:p w14:paraId="23185F01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 xml:space="preserve">Portaria de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nomeação e exoneração do cargo de Diretor de Centro ou Ficha Funcional emitida pela DGP 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om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 xml:space="preserve"> o período 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exercício do cargo no âmbito da UEPA</w:t>
            </w:r>
          </w:p>
        </w:tc>
        <w:tc>
          <w:tcPr>
            <w:tcW w:w="1701" w:type="dxa"/>
            <w:vMerge w:val="restart"/>
          </w:tcPr>
          <w:p w14:paraId="79016933" w14:textId="77777777" w:rsidR="00B3600D" w:rsidRDefault="00B3600D" w:rsidP="0063255E">
            <w:pPr>
              <w:pStyle w:val="TableParagraph"/>
              <w:ind w:right="9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2DC070" w14:textId="77777777" w:rsidR="00B3600D" w:rsidRPr="00CB26B0" w:rsidRDefault="00B3600D" w:rsidP="0063255E">
            <w:pPr>
              <w:pStyle w:val="TableParagraph"/>
              <w:ind w:right="9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por ano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 participação no período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4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43C6CB7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7D239520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591CD500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5EF3DD16" w14:textId="77777777" w:rsidTr="00B3600D">
        <w:tblPrEx>
          <w:tblLook w:val="04A0" w:firstRow="1" w:lastRow="0" w:firstColumn="1" w:lastColumn="0" w:noHBand="0" w:noVBand="1"/>
        </w:tblPrEx>
        <w:trPr>
          <w:trHeight w:val="126"/>
        </w:trPr>
        <w:tc>
          <w:tcPr>
            <w:tcW w:w="1553" w:type="dxa"/>
            <w:vMerge/>
          </w:tcPr>
          <w:p w14:paraId="031A59F9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24FA4527" w14:textId="77777777" w:rsidR="00B3600D" w:rsidRPr="005D7E9B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03BBCA4" w14:textId="77777777" w:rsidR="00B3600D" w:rsidRPr="00CB26B0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EC0B764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2487309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071F5E9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5F197272" w14:textId="77777777" w:rsidTr="007D105D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1553" w:type="dxa"/>
            <w:vMerge/>
          </w:tcPr>
          <w:p w14:paraId="0B43C56B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1F946E7" w14:textId="77777777" w:rsidR="00B3600D" w:rsidRPr="005D7E9B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321EC21" w14:textId="77777777" w:rsidR="00B3600D" w:rsidRPr="00CB26B0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76C6A29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53154E7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092E9A0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4A56CB89" w14:textId="77777777" w:rsidTr="00B3600D">
        <w:tblPrEx>
          <w:tblLook w:val="04A0" w:firstRow="1" w:lastRow="0" w:firstColumn="1" w:lastColumn="0" w:noHBand="0" w:noVBand="1"/>
        </w:tblPrEx>
        <w:trPr>
          <w:trHeight w:val="166"/>
        </w:trPr>
        <w:tc>
          <w:tcPr>
            <w:tcW w:w="1553" w:type="dxa"/>
            <w:vMerge/>
          </w:tcPr>
          <w:p w14:paraId="4C756F21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0353288" w14:textId="77777777" w:rsidR="00B3600D" w:rsidRPr="005D7E9B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3E07AAD" w14:textId="77777777" w:rsidR="00B3600D" w:rsidRPr="00CB26B0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5CF0E92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36EDB12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ED707E5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6E2CD260" w14:textId="77777777" w:rsidTr="00B3600D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553" w:type="dxa"/>
            <w:vMerge/>
          </w:tcPr>
          <w:p w14:paraId="071C2CB6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EEC039A" w14:textId="77777777" w:rsidR="00B3600D" w:rsidRPr="005D7E9B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F5321B5" w14:textId="77777777" w:rsidR="00B3600D" w:rsidRPr="00CB26B0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340F2C5" w14:textId="77777777" w:rsidR="00B3600D" w:rsidRPr="00B3600D" w:rsidRDefault="00B3600D" w:rsidP="0063255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DAE5D7C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54549CC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31922180" w14:textId="77777777" w:rsidTr="007D105D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553" w:type="dxa"/>
            <w:vMerge/>
          </w:tcPr>
          <w:p w14:paraId="18C93D19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B39AD2A" w14:textId="77777777" w:rsidR="00B3600D" w:rsidRPr="005D7E9B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EB5103A" w14:textId="77777777" w:rsidR="00B3600D" w:rsidRPr="00CB26B0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33C7788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1C27CFD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D41D4EC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105D" w:rsidRPr="00CB26B0" w14:paraId="7E712DAA" w14:textId="77777777" w:rsidTr="007D105D">
        <w:tblPrEx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1553" w:type="dxa"/>
            <w:vMerge w:val="restart"/>
          </w:tcPr>
          <w:p w14:paraId="7ECB1D9C" w14:textId="77777777" w:rsidR="007D105D" w:rsidRDefault="007D105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3BD784" w14:textId="77777777" w:rsidR="007D105D" w:rsidRDefault="007D105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 xml:space="preserve"> Membro</w:t>
            </w:r>
          </w:p>
          <w:p w14:paraId="7FC7C7E1" w14:textId="77777777" w:rsidR="007D105D" w:rsidRPr="00CB26B0" w:rsidRDefault="007D105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</w:tcPr>
          <w:p w14:paraId="2E4BF647" w14:textId="77777777" w:rsidR="007D105D" w:rsidRPr="00CB26B0" w:rsidRDefault="007D105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7E9B">
              <w:rPr>
                <w:rFonts w:ascii="Times New Roman" w:hAnsi="Times New Roman" w:cs="Times New Roman"/>
                <w:sz w:val="16"/>
                <w:szCs w:val="16"/>
              </w:rPr>
              <w:t xml:space="preserve">Portaria ou declaração da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respectiva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Direção de Centro </w:t>
            </w:r>
            <w:r w:rsidRPr="005D7E9B">
              <w:rPr>
                <w:rFonts w:ascii="Times New Roman" w:hAnsi="Times New Roman" w:cs="Times New Roman"/>
                <w:sz w:val="16"/>
                <w:szCs w:val="16"/>
              </w:rPr>
              <w:t>com a indicação do período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exercício da atividade no âmbito da UEPA</w:t>
            </w:r>
          </w:p>
        </w:tc>
        <w:tc>
          <w:tcPr>
            <w:tcW w:w="1701" w:type="dxa"/>
            <w:vMerge w:val="restart"/>
          </w:tcPr>
          <w:p w14:paraId="3333DF3B" w14:textId="77777777" w:rsidR="007D105D" w:rsidRPr="00CB26B0" w:rsidRDefault="007D105D" w:rsidP="0063255E">
            <w:pPr>
              <w:pStyle w:val="TableParagraph"/>
              <w:ind w:right="9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0,5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s por ano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 participação no período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2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807A150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07C473D3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169C1F80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105D" w:rsidRPr="00CB26B0" w14:paraId="3E883CE2" w14:textId="77777777" w:rsidTr="007D105D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1553" w:type="dxa"/>
            <w:vMerge/>
          </w:tcPr>
          <w:p w14:paraId="56F1CD7D" w14:textId="77777777" w:rsidR="007D105D" w:rsidRDefault="007D105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56522A2" w14:textId="77777777" w:rsidR="007D105D" w:rsidRPr="005D7E9B" w:rsidRDefault="007D105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3EE5BBE" w14:textId="77777777" w:rsidR="007D105D" w:rsidRPr="00CB26B0" w:rsidRDefault="007D105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A427F62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41DBA00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3758551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105D" w:rsidRPr="00CB26B0" w14:paraId="0B10DED4" w14:textId="77777777" w:rsidTr="007D105D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553" w:type="dxa"/>
            <w:vMerge/>
          </w:tcPr>
          <w:p w14:paraId="0B947662" w14:textId="77777777" w:rsidR="007D105D" w:rsidRDefault="007D105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98E3DA1" w14:textId="77777777" w:rsidR="007D105D" w:rsidRPr="005D7E9B" w:rsidRDefault="007D105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0DF33E3" w14:textId="77777777" w:rsidR="007D105D" w:rsidRPr="00CB26B0" w:rsidRDefault="007D105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DD6629B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491B7AA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53FC90D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105D" w:rsidRPr="00CB26B0" w14:paraId="72AD474D" w14:textId="77777777" w:rsidTr="007D105D">
        <w:tblPrEx>
          <w:tblLook w:val="04A0" w:firstRow="1" w:lastRow="0" w:firstColumn="1" w:lastColumn="0" w:noHBand="0" w:noVBand="1"/>
        </w:tblPrEx>
        <w:trPr>
          <w:trHeight w:val="69"/>
        </w:trPr>
        <w:tc>
          <w:tcPr>
            <w:tcW w:w="8500" w:type="dxa"/>
            <w:gridSpan w:val="6"/>
          </w:tcPr>
          <w:p w14:paraId="21411C19" w14:textId="6754F092" w:rsidR="007D105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7D105D" w:rsidRPr="00CB26B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D105D" w:rsidRPr="00CB26B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="007D105D" w:rsidRPr="00CB26B0">
              <w:rPr>
                <w:rFonts w:ascii="Times New Roman" w:hAnsi="Times New Roman" w:cs="Times New Roman"/>
                <w:sz w:val="16"/>
                <w:szCs w:val="16"/>
              </w:rPr>
              <w:t>Participação</w:t>
            </w:r>
            <w:r w:rsidR="007D105D" w:rsidRPr="00CB26B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="007D105D" w:rsidRPr="00CB26B0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="007D105D"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="007D105D" w:rsidRPr="00CB26B0">
              <w:rPr>
                <w:rFonts w:ascii="Times New Roman" w:hAnsi="Times New Roman" w:cs="Times New Roman"/>
                <w:sz w:val="16"/>
                <w:szCs w:val="16"/>
              </w:rPr>
              <w:t>conselhos,</w:t>
            </w:r>
            <w:r w:rsidR="007D105D" w:rsidRPr="00CB26B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="007D105D" w:rsidRPr="00CB26B0">
              <w:rPr>
                <w:rFonts w:ascii="Times New Roman" w:hAnsi="Times New Roman" w:cs="Times New Roman"/>
                <w:sz w:val="16"/>
                <w:szCs w:val="16"/>
              </w:rPr>
              <w:t>comitês,</w:t>
            </w:r>
            <w:r w:rsidR="007D105D"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="007D105D" w:rsidRPr="00CB26B0">
              <w:rPr>
                <w:rFonts w:ascii="Times New Roman" w:hAnsi="Times New Roman" w:cs="Times New Roman"/>
                <w:sz w:val="16"/>
                <w:szCs w:val="16"/>
              </w:rPr>
              <w:t>comissões, consultorias</w:t>
            </w:r>
          </w:p>
          <w:p w14:paraId="59DF9D95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Colegiado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B26B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curso</w:t>
            </w:r>
          </w:p>
        </w:tc>
      </w:tr>
      <w:tr w:rsidR="007D105D" w:rsidRPr="00CB26B0" w14:paraId="68E5B6D1" w14:textId="77777777" w:rsidTr="007D105D">
        <w:tblPrEx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1553" w:type="dxa"/>
            <w:vMerge w:val="restart"/>
          </w:tcPr>
          <w:p w14:paraId="7C953D92" w14:textId="77777777" w:rsidR="007D105D" w:rsidRDefault="007D105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67F9C3" w14:textId="77777777" w:rsidR="007D105D" w:rsidRDefault="007D105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E55AB9" w14:textId="77777777" w:rsidR="007D105D" w:rsidRPr="00CB26B0" w:rsidRDefault="007D105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I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Presidente</w:t>
            </w:r>
          </w:p>
        </w:tc>
        <w:tc>
          <w:tcPr>
            <w:tcW w:w="1844" w:type="dxa"/>
            <w:vMerge w:val="restart"/>
          </w:tcPr>
          <w:p w14:paraId="30D63D7B" w14:textId="77777777" w:rsidR="007D105D" w:rsidRPr="00CB26B0" w:rsidRDefault="007D105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7E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Portaria ou declaração da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respectiva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Direção de Centro </w:t>
            </w:r>
            <w:r w:rsidRPr="005D7E9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com a indicação do período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exercício da atividade no âmbito da UEPA</w:t>
            </w:r>
          </w:p>
        </w:tc>
        <w:tc>
          <w:tcPr>
            <w:tcW w:w="1701" w:type="dxa"/>
            <w:vMerge w:val="restart"/>
          </w:tcPr>
          <w:p w14:paraId="26015C18" w14:textId="77777777" w:rsidR="007D105D" w:rsidRDefault="007D105D" w:rsidP="0063255E">
            <w:pPr>
              <w:pStyle w:val="TableParagraph"/>
              <w:ind w:right="9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36D857" w14:textId="77777777" w:rsidR="007D105D" w:rsidRPr="00CB26B0" w:rsidRDefault="007D105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por ano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participação no período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4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C16505B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5F158939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583E4B90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105D" w:rsidRPr="00CB26B0" w14:paraId="7A9C8DAF" w14:textId="77777777" w:rsidTr="00B3600D">
        <w:tblPrEx>
          <w:tblLook w:val="04A0" w:firstRow="1" w:lastRow="0" w:firstColumn="1" w:lastColumn="0" w:noHBand="0" w:noVBand="1"/>
        </w:tblPrEx>
        <w:trPr>
          <w:trHeight w:val="177"/>
        </w:trPr>
        <w:tc>
          <w:tcPr>
            <w:tcW w:w="1553" w:type="dxa"/>
            <w:vMerge/>
          </w:tcPr>
          <w:p w14:paraId="4FA35228" w14:textId="77777777" w:rsidR="007D105D" w:rsidRDefault="007D105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793A764" w14:textId="77777777" w:rsidR="007D105D" w:rsidRPr="005D7E9B" w:rsidRDefault="007D105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6897F86" w14:textId="77777777" w:rsidR="007D105D" w:rsidRPr="00CB26B0" w:rsidRDefault="007D105D" w:rsidP="0063255E">
            <w:pPr>
              <w:pStyle w:val="TableParagraph"/>
              <w:ind w:left="106" w:right="9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3EDE323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82F9D0B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5A874FB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161CE123" w14:textId="77777777" w:rsidTr="007D105D">
        <w:tblPrEx>
          <w:tblLook w:val="04A0" w:firstRow="1" w:lastRow="0" w:firstColumn="1" w:lastColumn="0" w:noHBand="0" w:noVBand="1"/>
        </w:tblPrEx>
        <w:trPr>
          <w:trHeight w:val="185"/>
        </w:trPr>
        <w:tc>
          <w:tcPr>
            <w:tcW w:w="1553" w:type="dxa"/>
            <w:vMerge/>
          </w:tcPr>
          <w:p w14:paraId="77629CD6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D27A43F" w14:textId="77777777" w:rsidR="00B3600D" w:rsidRPr="005D7E9B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4D4CAF3" w14:textId="77777777" w:rsidR="00B3600D" w:rsidRPr="00CB26B0" w:rsidRDefault="00B3600D" w:rsidP="0063255E">
            <w:pPr>
              <w:pStyle w:val="TableParagraph"/>
              <w:ind w:left="106" w:right="9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27A7962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F8F8BC6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0F22FB3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105D" w:rsidRPr="00CB26B0" w14:paraId="04B982AA" w14:textId="77777777" w:rsidTr="007D105D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1553" w:type="dxa"/>
            <w:vMerge/>
          </w:tcPr>
          <w:p w14:paraId="62F45DDF" w14:textId="77777777" w:rsidR="007D105D" w:rsidRDefault="007D105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3C2120C" w14:textId="77777777" w:rsidR="007D105D" w:rsidRPr="005D7E9B" w:rsidRDefault="007D105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73B2EA0" w14:textId="77777777" w:rsidR="007D105D" w:rsidRPr="00CB26B0" w:rsidRDefault="007D105D" w:rsidP="0063255E">
            <w:pPr>
              <w:pStyle w:val="TableParagraph"/>
              <w:ind w:left="106" w:right="9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47888EB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F295C36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0C37057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105D" w:rsidRPr="00CB26B0" w14:paraId="3A819C68" w14:textId="77777777" w:rsidTr="007D105D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553" w:type="dxa"/>
            <w:vMerge w:val="restart"/>
          </w:tcPr>
          <w:p w14:paraId="5BD66B0E" w14:textId="77777777" w:rsidR="007D105D" w:rsidRDefault="007D105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D5D3DF" w14:textId="77777777" w:rsidR="007D105D" w:rsidRPr="00CB26B0" w:rsidRDefault="007D105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 Membro</w:t>
            </w:r>
          </w:p>
        </w:tc>
        <w:tc>
          <w:tcPr>
            <w:tcW w:w="1844" w:type="dxa"/>
            <w:vMerge w:val="restart"/>
          </w:tcPr>
          <w:p w14:paraId="652DFF68" w14:textId="77777777" w:rsidR="007D105D" w:rsidRPr="00CB26B0" w:rsidRDefault="007D105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7E9B">
              <w:rPr>
                <w:rFonts w:ascii="Times New Roman" w:hAnsi="Times New Roman" w:cs="Times New Roman"/>
                <w:sz w:val="16"/>
                <w:szCs w:val="16"/>
              </w:rPr>
              <w:t xml:space="preserve">Portaria ou declaração da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respectiva Coordenação de Curso </w:t>
            </w:r>
            <w:r w:rsidRPr="005D7E9B">
              <w:rPr>
                <w:rFonts w:ascii="Times New Roman" w:hAnsi="Times New Roman" w:cs="Times New Roman"/>
                <w:sz w:val="16"/>
                <w:szCs w:val="16"/>
              </w:rPr>
              <w:t>com a indicação do período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exercício da atividade no âmbito da UEPA</w:t>
            </w:r>
          </w:p>
        </w:tc>
        <w:tc>
          <w:tcPr>
            <w:tcW w:w="1701" w:type="dxa"/>
            <w:vMerge w:val="restart"/>
          </w:tcPr>
          <w:p w14:paraId="30AC1A1D" w14:textId="77777777" w:rsidR="007D105D" w:rsidRPr="00CB26B0" w:rsidRDefault="007D105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0,5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s por ano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 participação no período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2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572A280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29D0EBC8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4EF224FB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105D" w:rsidRPr="00CB26B0" w14:paraId="1FB1E4CD" w14:textId="77777777" w:rsidTr="007D105D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1553" w:type="dxa"/>
            <w:vMerge/>
          </w:tcPr>
          <w:p w14:paraId="195A18DA" w14:textId="77777777" w:rsidR="007D105D" w:rsidRDefault="007D105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0781938" w14:textId="77777777" w:rsidR="007D105D" w:rsidRPr="005D7E9B" w:rsidRDefault="007D105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A6C51C3" w14:textId="77777777" w:rsidR="007D105D" w:rsidRPr="00CB26B0" w:rsidRDefault="007D105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8896633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A22B3DA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05A9FD1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105D" w:rsidRPr="00CB26B0" w14:paraId="231268B7" w14:textId="77777777" w:rsidTr="007D105D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1553" w:type="dxa"/>
            <w:vMerge/>
          </w:tcPr>
          <w:p w14:paraId="06A35814" w14:textId="77777777" w:rsidR="007D105D" w:rsidRDefault="007D105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376B54E" w14:textId="77777777" w:rsidR="007D105D" w:rsidRPr="005D7E9B" w:rsidRDefault="007D105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C165A76" w14:textId="77777777" w:rsidR="007D105D" w:rsidRPr="00CB26B0" w:rsidRDefault="007D105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09934A3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0852DE7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03EC4D8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105D" w:rsidRPr="00CB26B0" w14:paraId="256F04A7" w14:textId="77777777" w:rsidTr="007D105D">
        <w:tblPrEx>
          <w:tblLook w:val="04A0" w:firstRow="1" w:lastRow="0" w:firstColumn="1" w:lastColumn="0" w:noHBand="0" w:noVBand="1"/>
        </w:tblPrEx>
        <w:trPr>
          <w:trHeight w:val="333"/>
        </w:trPr>
        <w:tc>
          <w:tcPr>
            <w:tcW w:w="1553" w:type="dxa"/>
            <w:vMerge/>
            <w:tcBorders>
              <w:bottom w:val="single" w:sz="4" w:space="0" w:color="auto"/>
            </w:tcBorders>
          </w:tcPr>
          <w:p w14:paraId="1447EA95" w14:textId="77777777" w:rsidR="007D105D" w:rsidRDefault="007D105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14:paraId="25FF0F27" w14:textId="77777777" w:rsidR="007D105D" w:rsidRPr="005D7E9B" w:rsidRDefault="007D105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4F50769" w14:textId="77777777" w:rsidR="007D105D" w:rsidRPr="00CB26B0" w:rsidRDefault="007D105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72A227C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679B2A1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5C6C48C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6901E7" w14:paraId="658547A5" w14:textId="77777777" w:rsidTr="00B3600D">
        <w:trPr>
          <w:trHeight w:val="145"/>
        </w:trPr>
        <w:tc>
          <w:tcPr>
            <w:tcW w:w="1553" w:type="dxa"/>
            <w:vMerge w:val="restart"/>
            <w:tcBorders>
              <w:right w:val="single" w:sz="4" w:space="0" w:color="auto"/>
            </w:tcBorders>
          </w:tcPr>
          <w:p w14:paraId="2F1253AF" w14:textId="77777777" w:rsidR="00B3600D" w:rsidRPr="00740508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III -</w:t>
            </w:r>
            <w:r w:rsidRPr="00740508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740508">
              <w:rPr>
                <w:rFonts w:ascii="Times New Roman" w:hAnsi="Times New Roman" w:cs="Times New Roman"/>
                <w:sz w:val="16"/>
                <w:szCs w:val="16"/>
              </w:rPr>
              <w:t>Participação</w:t>
            </w:r>
            <w:r w:rsidRPr="00740508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740508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Pr="00740508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740508">
              <w:rPr>
                <w:rFonts w:ascii="Times New Roman" w:hAnsi="Times New Roman" w:cs="Times New Roman"/>
                <w:sz w:val="16"/>
                <w:szCs w:val="16"/>
              </w:rPr>
              <w:t>Núcleo</w:t>
            </w:r>
            <w:r w:rsidRPr="00740508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740508">
              <w:rPr>
                <w:rFonts w:ascii="Times New Roman" w:hAnsi="Times New Roman" w:cs="Times New Roman"/>
                <w:sz w:val="16"/>
                <w:szCs w:val="16"/>
              </w:rPr>
              <w:t>Docente</w:t>
            </w:r>
            <w:r w:rsidRPr="00740508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740508">
              <w:rPr>
                <w:rFonts w:ascii="Times New Roman" w:hAnsi="Times New Roman" w:cs="Times New Roman"/>
                <w:sz w:val="16"/>
                <w:szCs w:val="16"/>
              </w:rPr>
              <w:t>Estruturante de Curso</w:t>
            </w:r>
          </w:p>
        </w:tc>
        <w:tc>
          <w:tcPr>
            <w:tcW w:w="1844" w:type="dxa"/>
            <w:vMerge w:val="restart"/>
            <w:tcBorders>
              <w:left w:val="single" w:sz="4" w:space="0" w:color="auto"/>
            </w:tcBorders>
          </w:tcPr>
          <w:p w14:paraId="6D213252" w14:textId="77777777" w:rsidR="00B3600D" w:rsidRPr="00740508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0508">
              <w:rPr>
                <w:rFonts w:ascii="Times New Roman" w:hAnsi="Times New Roman" w:cs="Times New Roman"/>
                <w:sz w:val="16"/>
                <w:szCs w:val="16"/>
              </w:rPr>
              <w:t>Portaria emitida pela Direção de Centro ou Declaração emitida por Coordenação de Curso no âmbito da UEPA</w:t>
            </w:r>
          </w:p>
        </w:tc>
        <w:tc>
          <w:tcPr>
            <w:tcW w:w="1701" w:type="dxa"/>
            <w:vMerge w:val="restart"/>
          </w:tcPr>
          <w:p w14:paraId="2D945426" w14:textId="77777777" w:rsidR="00B3600D" w:rsidRPr="006901E7" w:rsidRDefault="00B3600D" w:rsidP="0063255E">
            <w:pPr>
              <w:pStyle w:val="TableParagraph"/>
              <w:ind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0508">
              <w:rPr>
                <w:rFonts w:ascii="Times New Roman" w:hAnsi="Times New Roman" w:cs="Times New Roman"/>
                <w:sz w:val="16"/>
                <w:szCs w:val="16"/>
              </w:rPr>
              <w:t xml:space="preserve">0,5 pontos por ano de participação no período </w:t>
            </w:r>
            <w:r w:rsidRPr="0074050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74050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Pontuação Máxima de 2,0 pontos para o item</w:t>
            </w:r>
            <w:r w:rsidRPr="0074050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E6D000F" w14:textId="77777777" w:rsidR="00B3600D" w:rsidRPr="006901E7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26A81984" w14:textId="77777777" w:rsidR="00B3600D" w:rsidRPr="006901E7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19E79D2B" w14:textId="77777777" w:rsidR="00B3600D" w:rsidRPr="006901E7" w:rsidRDefault="00B3600D" w:rsidP="0063255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6901E7" w14:paraId="0D30A7DB" w14:textId="77777777" w:rsidTr="00B3600D">
        <w:trPr>
          <w:trHeight w:val="266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1A977906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400A8A4F" w14:textId="77777777" w:rsidR="00B3600D" w:rsidRPr="00740508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F68DC34" w14:textId="77777777" w:rsidR="00B3600D" w:rsidRPr="00740508" w:rsidRDefault="00B3600D" w:rsidP="0063255E">
            <w:pPr>
              <w:pStyle w:val="TableParagraph"/>
              <w:ind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4D49920" w14:textId="77777777" w:rsidR="00B3600D" w:rsidRPr="006901E7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B031933" w14:textId="77777777" w:rsidR="00B3600D" w:rsidRPr="006901E7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0EA7254" w14:textId="77777777" w:rsidR="00B3600D" w:rsidRPr="006901E7" w:rsidRDefault="00B3600D" w:rsidP="0063255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6901E7" w14:paraId="2D32B421" w14:textId="77777777" w:rsidTr="00B3600D">
        <w:trPr>
          <w:trHeight w:val="244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6FF567D8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349DB870" w14:textId="77777777" w:rsidR="00B3600D" w:rsidRPr="00740508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1B97AFA" w14:textId="77777777" w:rsidR="00B3600D" w:rsidRPr="00740508" w:rsidRDefault="00B3600D" w:rsidP="0063255E">
            <w:pPr>
              <w:pStyle w:val="TableParagraph"/>
              <w:ind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3AF9DF0" w14:textId="77777777" w:rsidR="00B3600D" w:rsidRPr="006901E7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34AE736" w14:textId="77777777" w:rsidR="00B3600D" w:rsidRPr="006901E7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B94F974" w14:textId="77777777" w:rsidR="00B3600D" w:rsidRPr="006901E7" w:rsidRDefault="00B3600D" w:rsidP="0063255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6901E7" w14:paraId="205BE6FB" w14:textId="77777777" w:rsidTr="00B3600D">
        <w:trPr>
          <w:trHeight w:val="233"/>
        </w:trPr>
        <w:tc>
          <w:tcPr>
            <w:tcW w:w="1553" w:type="dxa"/>
            <w:vMerge/>
            <w:tcBorders>
              <w:right w:val="single" w:sz="4" w:space="0" w:color="auto"/>
            </w:tcBorders>
          </w:tcPr>
          <w:p w14:paraId="7AE5CF78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</w:tcBorders>
          </w:tcPr>
          <w:p w14:paraId="5D551EAF" w14:textId="77777777" w:rsidR="00B3600D" w:rsidRPr="00740508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5871597" w14:textId="77777777" w:rsidR="00B3600D" w:rsidRPr="00740508" w:rsidRDefault="00B3600D" w:rsidP="0063255E">
            <w:pPr>
              <w:pStyle w:val="TableParagraph"/>
              <w:ind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A53F88E" w14:textId="77777777" w:rsidR="00B3600D" w:rsidRPr="006901E7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27329FE" w14:textId="77777777" w:rsidR="00B3600D" w:rsidRPr="006901E7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71EB6E9" w14:textId="77777777" w:rsidR="00B3600D" w:rsidRPr="006901E7" w:rsidRDefault="00B3600D" w:rsidP="0063255E">
            <w:pPr>
              <w:pStyle w:val="TableParagraph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105D" w:rsidRPr="00CB26B0" w14:paraId="6D0C7F3B" w14:textId="77777777" w:rsidTr="007D105D">
        <w:tblPrEx>
          <w:tblLook w:val="04A0" w:firstRow="1" w:lastRow="0" w:firstColumn="1" w:lastColumn="0" w:noHBand="0" w:noVBand="1"/>
        </w:tblPrEx>
        <w:trPr>
          <w:trHeight w:val="69"/>
        </w:trPr>
        <w:tc>
          <w:tcPr>
            <w:tcW w:w="8500" w:type="dxa"/>
            <w:gridSpan w:val="6"/>
          </w:tcPr>
          <w:p w14:paraId="451A7AA7" w14:textId="06C9BA16" w:rsidR="007D105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7D105D" w:rsidRPr="00CB26B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D105D" w:rsidRPr="00CB26B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="007D105D" w:rsidRPr="00CB26B0">
              <w:rPr>
                <w:rFonts w:ascii="Times New Roman" w:hAnsi="Times New Roman" w:cs="Times New Roman"/>
                <w:sz w:val="16"/>
                <w:szCs w:val="16"/>
              </w:rPr>
              <w:t>Participação</w:t>
            </w:r>
            <w:r w:rsidR="007D105D" w:rsidRPr="00CB26B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="007D105D" w:rsidRPr="00CB26B0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="007D105D"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="007D105D" w:rsidRPr="00CB26B0">
              <w:rPr>
                <w:rFonts w:ascii="Times New Roman" w:hAnsi="Times New Roman" w:cs="Times New Roman"/>
                <w:sz w:val="16"/>
                <w:szCs w:val="16"/>
              </w:rPr>
              <w:t>conselhos,</w:t>
            </w:r>
            <w:r w:rsidR="007D105D" w:rsidRPr="00CB26B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="007D105D" w:rsidRPr="00CB26B0">
              <w:rPr>
                <w:rFonts w:ascii="Times New Roman" w:hAnsi="Times New Roman" w:cs="Times New Roman"/>
                <w:sz w:val="16"/>
                <w:szCs w:val="16"/>
              </w:rPr>
              <w:t>comitês,</w:t>
            </w:r>
            <w:r w:rsidR="007D105D"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="007D105D" w:rsidRPr="00CB26B0">
              <w:rPr>
                <w:rFonts w:ascii="Times New Roman" w:hAnsi="Times New Roman" w:cs="Times New Roman"/>
                <w:sz w:val="16"/>
                <w:szCs w:val="16"/>
              </w:rPr>
              <w:t>comissões, consultorias</w:t>
            </w:r>
          </w:p>
          <w:p w14:paraId="23E04039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Colegiado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Campus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Interiorização</w:t>
            </w:r>
          </w:p>
        </w:tc>
      </w:tr>
      <w:tr w:rsidR="007D105D" w:rsidRPr="00CB26B0" w14:paraId="546E0848" w14:textId="77777777" w:rsidTr="007D105D">
        <w:tblPrEx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1553" w:type="dxa"/>
            <w:vMerge w:val="restart"/>
          </w:tcPr>
          <w:p w14:paraId="1379E0F0" w14:textId="77777777" w:rsidR="007D105D" w:rsidRDefault="007D105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B71D3F" w14:textId="77777777" w:rsidR="007D105D" w:rsidRDefault="007D105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E9CD5C" w14:textId="77777777" w:rsidR="007D105D" w:rsidRPr="00CB26B0" w:rsidRDefault="007D105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Presidente</w:t>
            </w:r>
          </w:p>
        </w:tc>
        <w:tc>
          <w:tcPr>
            <w:tcW w:w="1844" w:type="dxa"/>
            <w:vMerge w:val="restart"/>
          </w:tcPr>
          <w:p w14:paraId="5078033C" w14:textId="77777777" w:rsidR="007D105D" w:rsidRPr="00CB26B0" w:rsidRDefault="007D105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7E9B">
              <w:rPr>
                <w:rFonts w:ascii="Times New Roman" w:hAnsi="Times New Roman" w:cs="Times New Roman"/>
                <w:sz w:val="16"/>
                <w:szCs w:val="16"/>
              </w:rPr>
              <w:t>Portaria ou declaração 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 Reitoria </w:t>
            </w:r>
            <w:r w:rsidRPr="005D7E9B">
              <w:rPr>
                <w:rFonts w:ascii="Times New Roman" w:hAnsi="Times New Roman" w:cs="Times New Roman"/>
                <w:sz w:val="16"/>
                <w:szCs w:val="16"/>
              </w:rPr>
              <w:t>com a indicação do período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exercício da atividade no âmbito da UEPA</w:t>
            </w:r>
          </w:p>
        </w:tc>
        <w:tc>
          <w:tcPr>
            <w:tcW w:w="1701" w:type="dxa"/>
            <w:vMerge w:val="restart"/>
          </w:tcPr>
          <w:p w14:paraId="2720F335" w14:textId="77777777" w:rsidR="007D105D" w:rsidRPr="00CB26B0" w:rsidRDefault="007D105D" w:rsidP="0063255E">
            <w:pPr>
              <w:pStyle w:val="TableParagraph"/>
              <w:ind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por ano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 participação no período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4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61F0D00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60427D2F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71C95926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105D" w:rsidRPr="00CB26B0" w14:paraId="0D772A78" w14:textId="77777777" w:rsidTr="00B3600D">
        <w:tblPrEx>
          <w:tblLook w:val="04A0" w:firstRow="1" w:lastRow="0" w:firstColumn="1" w:lastColumn="0" w:noHBand="0" w:noVBand="1"/>
        </w:tblPrEx>
        <w:trPr>
          <w:trHeight w:val="166"/>
        </w:trPr>
        <w:tc>
          <w:tcPr>
            <w:tcW w:w="1553" w:type="dxa"/>
            <w:vMerge/>
          </w:tcPr>
          <w:p w14:paraId="1C408734" w14:textId="77777777" w:rsidR="007D105D" w:rsidRDefault="007D105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28F8F95" w14:textId="77777777" w:rsidR="007D105D" w:rsidRPr="005D7E9B" w:rsidRDefault="007D105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8844217" w14:textId="77777777" w:rsidR="007D105D" w:rsidRPr="00CB26B0" w:rsidRDefault="007D105D" w:rsidP="0063255E">
            <w:pPr>
              <w:pStyle w:val="TableParagraph"/>
              <w:ind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4E822AD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8873B22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6F483F6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6BBE703E" w14:textId="77777777" w:rsidTr="007D105D">
        <w:tblPrEx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1553" w:type="dxa"/>
            <w:vMerge/>
          </w:tcPr>
          <w:p w14:paraId="7B300CD3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D68FF46" w14:textId="77777777" w:rsidR="00B3600D" w:rsidRPr="005D7E9B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0160DC0" w14:textId="77777777" w:rsidR="00B3600D" w:rsidRPr="00CB26B0" w:rsidRDefault="00B3600D" w:rsidP="0063255E">
            <w:pPr>
              <w:pStyle w:val="TableParagraph"/>
              <w:ind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91A5931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2DC697D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CC7E590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105D" w:rsidRPr="00CB26B0" w14:paraId="0126BE70" w14:textId="77777777" w:rsidTr="007D105D">
        <w:tblPrEx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1553" w:type="dxa"/>
            <w:vMerge/>
          </w:tcPr>
          <w:p w14:paraId="2FA4F69E" w14:textId="77777777" w:rsidR="007D105D" w:rsidRDefault="007D105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695C7A4" w14:textId="77777777" w:rsidR="007D105D" w:rsidRPr="005D7E9B" w:rsidRDefault="007D105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B18B9EB" w14:textId="77777777" w:rsidR="007D105D" w:rsidRPr="00CB26B0" w:rsidRDefault="007D105D" w:rsidP="0063255E">
            <w:pPr>
              <w:pStyle w:val="TableParagraph"/>
              <w:ind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EA12FF5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8B99DB3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3E3B1BE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74363AFB" w14:textId="77777777" w:rsidTr="007D105D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1553" w:type="dxa"/>
            <w:vMerge w:val="restart"/>
          </w:tcPr>
          <w:p w14:paraId="46647E44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4CDDA9" w14:textId="77777777" w:rsidR="00B3600D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E04B00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 Membro</w:t>
            </w:r>
          </w:p>
        </w:tc>
        <w:tc>
          <w:tcPr>
            <w:tcW w:w="1844" w:type="dxa"/>
            <w:vMerge w:val="restart"/>
          </w:tcPr>
          <w:p w14:paraId="52AA1817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7E9B">
              <w:rPr>
                <w:rFonts w:ascii="Times New Roman" w:hAnsi="Times New Roman" w:cs="Times New Roman"/>
                <w:sz w:val="16"/>
                <w:szCs w:val="16"/>
              </w:rPr>
              <w:t xml:space="preserve">Portaria ou declaração da </w:t>
            </w:r>
            <w:r>
              <w:rPr>
                <w:rFonts w:ascii="Times New Roman" w:eastAsiaTheme="minorHAnsi" w:hAnsi="Times New Roman" w:cs="Times New Roman"/>
                <w:sz w:val="16"/>
                <w:szCs w:val="16"/>
              </w:rPr>
              <w:t xml:space="preserve">respectiva Coordenação de Campus </w:t>
            </w:r>
            <w:r w:rsidRPr="005D7E9B">
              <w:rPr>
                <w:rFonts w:ascii="Times New Roman" w:hAnsi="Times New Roman" w:cs="Times New Roman"/>
                <w:sz w:val="16"/>
                <w:szCs w:val="16"/>
              </w:rPr>
              <w:t>com a indicação do período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44140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exercício da atividade no âmbito da UEPA</w:t>
            </w:r>
          </w:p>
        </w:tc>
        <w:tc>
          <w:tcPr>
            <w:tcW w:w="1701" w:type="dxa"/>
            <w:vMerge w:val="restart"/>
          </w:tcPr>
          <w:p w14:paraId="626B0312" w14:textId="77777777" w:rsidR="00B3600D" w:rsidRPr="00CB26B0" w:rsidRDefault="00B3600D" w:rsidP="0063255E">
            <w:pPr>
              <w:pStyle w:val="TableParagraph"/>
              <w:ind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0,5 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s por ano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 participação no período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2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E61A5C7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43218DC6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7948AD88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282DC3BA" w14:textId="77777777" w:rsidTr="007D105D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1553" w:type="dxa"/>
            <w:vMerge/>
          </w:tcPr>
          <w:p w14:paraId="5F81A3B2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B71CEE4" w14:textId="77777777" w:rsidR="00B3600D" w:rsidRPr="005D7E9B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81AB189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3198ACC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5EE662A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5D2199F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21A9CBE3" w14:textId="77777777" w:rsidTr="00B3600D">
        <w:tblPrEx>
          <w:tblLook w:val="04A0" w:firstRow="1" w:lastRow="0" w:firstColumn="1" w:lastColumn="0" w:noHBand="0" w:noVBand="1"/>
        </w:tblPrEx>
        <w:trPr>
          <w:trHeight w:val="178"/>
        </w:trPr>
        <w:tc>
          <w:tcPr>
            <w:tcW w:w="1553" w:type="dxa"/>
            <w:vMerge/>
          </w:tcPr>
          <w:p w14:paraId="7EBA7DAC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3743E26" w14:textId="77777777" w:rsidR="00B3600D" w:rsidRPr="005D7E9B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D810BA7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AA8C2F6" w14:textId="77777777" w:rsidR="00B3600D" w:rsidRPr="00B3600D" w:rsidRDefault="00B3600D" w:rsidP="0063255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74C212C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EA16B9A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600D" w:rsidRPr="00CB26B0" w14:paraId="4CB8F5AE" w14:textId="77777777" w:rsidTr="007D105D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1553" w:type="dxa"/>
            <w:vMerge/>
          </w:tcPr>
          <w:p w14:paraId="084C672E" w14:textId="77777777" w:rsidR="00B3600D" w:rsidRPr="00CB26B0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61F04C2" w14:textId="77777777" w:rsidR="00B3600D" w:rsidRPr="005D7E9B" w:rsidRDefault="00B3600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F067765" w14:textId="77777777" w:rsidR="00B3600D" w:rsidRDefault="00B3600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61F2D57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51B3FAC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1664D87" w14:textId="77777777" w:rsidR="00B3600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105D" w:rsidRPr="00CB26B0" w14:paraId="34928118" w14:textId="77777777" w:rsidTr="007D105D">
        <w:tblPrEx>
          <w:tblLook w:val="04A0" w:firstRow="1" w:lastRow="0" w:firstColumn="1" w:lastColumn="0" w:noHBand="0" w:noVBand="1"/>
        </w:tblPrEx>
        <w:trPr>
          <w:trHeight w:val="69"/>
        </w:trPr>
        <w:tc>
          <w:tcPr>
            <w:tcW w:w="8500" w:type="dxa"/>
            <w:gridSpan w:val="6"/>
          </w:tcPr>
          <w:p w14:paraId="09FF8E3F" w14:textId="17C87E95" w:rsidR="007D105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7D105D" w:rsidRPr="00CB26B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D105D" w:rsidRPr="00CB26B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="007D105D" w:rsidRPr="00CB26B0">
              <w:rPr>
                <w:rFonts w:ascii="Times New Roman" w:hAnsi="Times New Roman" w:cs="Times New Roman"/>
                <w:sz w:val="16"/>
                <w:szCs w:val="16"/>
              </w:rPr>
              <w:t>Participação</w:t>
            </w:r>
            <w:r w:rsidR="007D105D" w:rsidRPr="00CB26B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="007D105D" w:rsidRPr="00CB26B0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="007D105D"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="007D105D" w:rsidRPr="00CB26B0">
              <w:rPr>
                <w:rFonts w:ascii="Times New Roman" w:hAnsi="Times New Roman" w:cs="Times New Roman"/>
                <w:sz w:val="16"/>
                <w:szCs w:val="16"/>
              </w:rPr>
              <w:t>conselhos,</w:t>
            </w:r>
            <w:r w:rsidR="007D105D" w:rsidRPr="00CB26B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="007D105D" w:rsidRPr="00CB26B0">
              <w:rPr>
                <w:rFonts w:ascii="Times New Roman" w:hAnsi="Times New Roman" w:cs="Times New Roman"/>
                <w:sz w:val="16"/>
                <w:szCs w:val="16"/>
              </w:rPr>
              <w:t>comitês,</w:t>
            </w:r>
            <w:r w:rsidR="007D105D"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="007D105D" w:rsidRPr="00CB26B0">
              <w:rPr>
                <w:rFonts w:ascii="Times New Roman" w:hAnsi="Times New Roman" w:cs="Times New Roman"/>
                <w:sz w:val="16"/>
                <w:szCs w:val="16"/>
              </w:rPr>
              <w:t>comissões, consultorias</w:t>
            </w:r>
          </w:p>
          <w:p w14:paraId="2C00C501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Comissões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Permanentes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Copad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Coptec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entre outras)</w:t>
            </w:r>
          </w:p>
        </w:tc>
      </w:tr>
      <w:tr w:rsidR="007D105D" w:rsidRPr="00CB26B0" w14:paraId="07BB3896" w14:textId="77777777" w:rsidTr="007D105D">
        <w:tblPrEx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1553" w:type="dxa"/>
            <w:vMerge w:val="restart"/>
          </w:tcPr>
          <w:p w14:paraId="736F455D" w14:textId="77777777" w:rsidR="007D105D" w:rsidRDefault="007D105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C50436" w14:textId="77777777" w:rsidR="007D105D" w:rsidRDefault="007D105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3F562C" w14:textId="77777777" w:rsidR="007D105D" w:rsidRPr="00CB26B0" w:rsidRDefault="007D105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Presidente</w:t>
            </w:r>
          </w:p>
        </w:tc>
        <w:tc>
          <w:tcPr>
            <w:tcW w:w="1844" w:type="dxa"/>
            <w:vMerge w:val="restart"/>
          </w:tcPr>
          <w:p w14:paraId="13D9A590" w14:textId="77777777" w:rsidR="007D105D" w:rsidRPr="00CB26B0" w:rsidRDefault="007D105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Portaria de Designação ou D</w:t>
            </w:r>
            <w:r w:rsidRPr="00FE7A0F">
              <w:rPr>
                <w:rFonts w:ascii="Times New Roman" w:hAnsi="Times New Roman" w:cs="Times New Roman"/>
                <w:sz w:val="16"/>
                <w:szCs w:val="16"/>
              </w:rPr>
              <w:t xml:space="preserve">eclaração </w:t>
            </w:r>
            <w:r w:rsidRPr="005D7E9B">
              <w:rPr>
                <w:rFonts w:ascii="Times New Roman" w:hAnsi="Times New Roman" w:cs="Times New Roman"/>
                <w:sz w:val="16"/>
                <w:szCs w:val="16"/>
              </w:rPr>
              <w:t xml:space="preserve">da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Reitoria com a indicação da atribuição específica e do período de participação na comissão no âmbito da UEPA</w:t>
            </w:r>
          </w:p>
        </w:tc>
        <w:tc>
          <w:tcPr>
            <w:tcW w:w="1701" w:type="dxa"/>
            <w:vMerge w:val="restart"/>
          </w:tcPr>
          <w:p w14:paraId="1FB1350B" w14:textId="77777777" w:rsidR="007D105D" w:rsidRPr="00CB26B0" w:rsidRDefault="007D105D" w:rsidP="0063255E">
            <w:pPr>
              <w:pStyle w:val="TableParagraph"/>
              <w:ind w:left="1"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s por ano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 participação no período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6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  <w:p w14:paraId="6C4CB585" w14:textId="77777777" w:rsidR="007D105D" w:rsidRPr="00CB26B0" w:rsidRDefault="007D105D" w:rsidP="0063255E">
            <w:pPr>
              <w:pStyle w:val="TableParagraph"/>
              <w:ind w:left="1"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5DC96F1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0A977D7C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70B5C108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105D" w:rsidRPr="00CB26B0" w14:paraId="3DE10A01" w14:textId="77777777" w:rsidTr="007D105D">
        <w:tblPrEx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1553" w:type="dxa"/>
            <w:vMerge/>
          </w:tcPr>
          <w:p w14:paraId="34767C87" w14:textId="77777777" w:rsidR="007D105D" w:rsidRDefault="007D105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0941D10" w14:textId="77777777" w:rsidR="007D105D" w:rsidRPr="00FE7A0F" w:rsidRDefault="007D105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D2BB65F" w14:textId="77777777" w:rsidR="007D105D" w:rsidRDefault="007D105D" w:rsidP="0063255E">
            <w:pPr>
              <w:pStyle w:val="TableParagraph"/>
              <w:ind w:left="1"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1001FE5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CD475AC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DB32D63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105D" w:rsidRPr="00CB26B0" w14:paraId="7BB91E71" w14:textId="77777777" w:rsidTr="007D105D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1553" w:type="dxa"/>
            <w:vMerge/>
          </w:tcPr>
          <w:p w14:paraId="7D49966F" w14:textId="77777777" w:rsidR="007D105D" w:rsidRDefault="007D105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B1D2ADF" w14:textId="77777777" w:rsidR="007D105D" w:rsidRPr="00FE7A0F" w:rsidRDefault="007D105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9025AF1" w14:textId="77777777" w:rsidR="007D105D" w:rsidRDefault="007D105D" w:rsidP="0063255E">
            <w:pPr>
              <w:pStyle w:val="TableParagraph"/>
              <w:ind w:left="1"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A67B6A6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7D6FC1C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D929709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105D" w:rsidRPr="00CB26B0" w14:paraId="57BFB64C" w14:textId="77777777" w:rsidTr="007D105D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1553" w:type="dxa"/>
            <w:vMerge/>
          </w:tcPr>
          <w:p w14:paraId="07D1BDBB" w14:textId="77777777" w:rsidR="007D105D" w:rsidRDefault="007D105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46858F9" w14:textId="77777777" w:rsidR="007D105D" w:rsidRPr="00FE7A0F" w:rsidRDefault="007D105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229F81E" w14:textId="77777777" w:rsidR="007D105D" w:rsidRDefault="007D105D" w:rsidP="0063255E">
            <w:pPr>
              <w:pStyle w:val="TableParagraph"/>
              <w:ind w:left="1"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F203818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214B61B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F9AFBEE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440B" w:rsidRPr="00CB26B0" w14:paraId="3D438196" w14:textId="77777777" w:rsidTr="007D105D">
        <w:tblPrEx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1553" w:type="dxa"/>
            <w:vMerge w:val="restart"/>
          </w:tcPr>
          <w:p w14:paraId="70C15D78" w14:textId="77777777" w:rsidR="005F440B" w:rsidRDefault="005F440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2BB8F5" w14:textId="77777777" w:rsidR="005F440B" w:rsidRDefault="005F440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636C4A" w14:textId="77777777" w:rsidR="005F440B" w:rsidRPr="00CB26B0" w:rsidRDefault="005F440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CB26B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Membro</w:t>
            </w:r>
          </w:p>
        </w:tc>
        <w:tc>
          <w:tcPr>
            <w:tcW w:w="1844" w:type="dxa"/>
            <w:vMerge w:val="restart"/>
          </w:tcPr>
          <w:p w14:paraId="363E3231" w14:textId="77777777" w:rsidR="005F440B" w:rsidRPr="00CB26B0" w:rsidRDefault="005F440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7A0F">
              <w:rPr>
                <w:rFonts w:ascii="Times New Roman" w:hAnsi="Times New Roman" w:cs="Times New Roman"/>
                <w:sz w:val="16"/>
                <w:szCs w:val="16"/>
              </w:rPr>
              <w:t>Portaria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 designação </w:t>
            </w:r>
            <w:r w:rsidRPr="00FE7A0F">
              <w:rPr>
                <w:rFonts w:ascii="Times New Roman" w:hAnsi="Times New Roman" w:cs="Times New Roman"/>
                <w:sz w:val="16"/>
                <w:szCs w:val="16"/>
              </w:rPr>
              <w:t xml:space="preserve">ou declaração </w:t>
            </w:r>
            <w:r w:rsidRPr="005D7E9B">
              <w:rPr>
                <w:rFonts w:ascii="Times New Roman" w:hAnsi="Times New Roman" w:cs="Times New Roman"/>
                <w:sz w:val="16"/>
                <w:szCs w:val="16"/>
              </w:rPr>
              <w:t xml:space="preserve">da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Reitoria com a indicação da atribuição específica e do período de participação na comissão no âmbito da UEPA</w:t>
            </w:r>
          </w:p>
        </w:tc>
        <w:tc>
          <w:tcPr>
            <w:tcW w:w="1701" w:type="dxa"/>
            <w:vMerge w:val="restart"/>
          </w:tcPr>
          <w:p w14:paraId="0B185D71" w14:textId="77777777" w:rsidR="005F440B" w:rsidRDefault="005F440B" w:rsidP="0063255E">
            <w:pPr>
              <w:pStyle w:val="TableParagraph"/>
              <w:ind w:left="1"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0C57125" w14:textId="77777777" w:rsidR="005F440B" w:rsidRPr="00CB26B0" w:rsidRDefault="005F440B" w:rsidP="0063255E">
            <w:pPr>
              <w:pStyle w:val="TableParagraph"/>
              <w:ind w:left="1"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s por ano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 participação no período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4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1928203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1C92AAAC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41AA4C72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440B" w:rsidRPr="00CB26B0" w14:paraId="4B9A5970" w14:textId="77777777" w:rsidTr="005F440B">
        <w:tblPrEx>
          <w:tblLook w:val="04A0" w:firstRow="1" w:lastRow="0" w:firstColumn="1" w:lastColumn="0" w:noHBand="0" w:noVBand="1"/>
        </w:tblPrEx>
        <w:trPr>
          <w:trHeight w:val="166"/>
        </w:trPr>
        <w:tc>
          <w:tcPr>
            <w:tcW w:w="1553" w:type="dxa"/>
            <w:vMerge/>
          </w:tcPr>
          <w:p w14:paraId="61CF3EF7" w14:textId="77777777" w:rsidR="005F440B" w:rsidRDefault="005F440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6AF8403" w14:textId="77777777" w:rsidR="005F440B" w:rsidRPr="00FE7A0F" w:rsidRDefault="005F440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66851B6" w14:textId="77777777" w:rsidR="005F440B" w:rsidRDefault="005F440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B139F2B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ACDE566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7E65D69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440B" w:rsidRPr="00CB26B0" w14:paraId="4D4A07BD" w14:textId="77777777" w:rsidTr="007D105D">
        <w:tblPrEx>
          <w:tblLook w:val="04A0" w:firstRow="1" w:lastRow="0" w:firstColumn="1" w:lastColumn="0" w:noHBand="0" w:noVBand="1"/>
        </w:tblPrEx>
        <w:trPr>
          <w:trHeight w:val="199"/>
        </w:trPr>
        <w:tc>
          <w:tcPr>
            <w:tcW w:w="1553" w:type="dxa"/>
            <w:vMerge/>
          </w:tcPr>
          <w:p w14:paraId="444C7C31" w14:textId="77777777" w:rsidR="005F440B" w:rsidRDefault="005F440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54530E7" w14:textId="77777777" w:rsidR="005F440B" w:rsidRPr="00FE7A0F" w:rsidRDefault="005F440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A71E43D" w14:textId="77777777" w:rsidR="005F440B" w:rsidRDefault="005F440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E4DB53A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62E4D56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95998DD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440B" w:rsidRPr="00CB26B0" w14:paraId="5F029723" w14:textId="77777777" w:rsidTr="005F440B">
        <w:tblPrEx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1553" w:type="dxa"/>
            <w:vMerge/>
          </w:tcPr>
          <w:p w14:paraId="7B6604C9" w14:textId="77777777" w:rsidR="005F440B" w:rsidRDefault="005F440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3D290D4" w14:textId="77777777" w:rsidR="005F440B" w:rsidRPr="00FE7A0F" w:rsidRDefault="005F440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00AC798" w14:textId="77777777" w:rsidR="005F440B" w:rsidRDefault="005F440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897DD00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506071E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34BD3A2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440B" w:rsidRPr="00CB26B0" w14:paraId="1369DDD4" w14:textId="77777777" w:rsidTr="007D105D">
        <w:tblPrEx>
          <w:tblLook w:val="04A0" w:firstRow="1" w:lastRow="0" w:firstColumn="1" w:lastColumn="0" w:noHBand="0" w:noVBand="1"/>
        </w:tblPrEx>
        <w:trPr>
          <w:trHeight w:val="218"/>
        </w:trPr>
        <w:tc>
          <w:tcPr>
            <w:tcW w:w="1553" w:type="dxa"/>
            <w:vMerge/>
          </w:tcPr>
          <w:p w14:paraId="701C3BB0" w14:textId="77777777" w:rsidR="005F440B" w:rsidRDefault="005F440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62ACE3F" w14:textId="77777777" w:rsidR="005F440B" w:rsidRPr="00FE7A0F" w:rsidRDefault="005F440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336EB61" w14:textId="77777777" w:rsidR="005F440B" w:rsidRDefault="005F440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CF0AD52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8360EC3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CE11EDC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105D" w:rsidRPr="00CB26B0" w14:paraId="66F566AA" w14:textId="77777777" w:rsidTr="007D105D">
        <w:tblPrEx>
          <w:tblLook w:val="04A0" w:firstRow="1" w:lastRow="0" w:firstColumn="1" w:lastColumn="0" w:noHBand="0" w:noVBand="1"/>
        </w:tblPrEx>
        <w:trPr>
          <w:trHeight w:val="69"/>
        </w:trPr>
        <w:tc>
          <w:tcPr>
            <w:tcW w:w="8500" w:type="dxa"/>
            <w:gridSpan w:val="6"/>
          </w:tcPr>
          <w:p w14:paraId="016CF6C8" w14:textId="5D612497" w:rsidR="007D105D" w:rsidRPr="00CB26B0" w:rsidRDefault="00B3600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7D105D" w:rsidRPr="00CB26B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7D105D" w:rsidRPr="00CB26B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="007D105D" w:rsidRPr="00CB26B0">
              <w:rPr>
                <w:rFonts w:ascii="Times New Roman" w:hAnsi="Times New Roman" w:cs="Times New Roman"/>
                <w:sz w:val="16"/>
                <w:szCs w:val="16"/>
              </w:rPr>
              <w:t>Participação</w:t>
            </w:r>
            <w:r w:rsidR="007D105D" w:rsidRPr="00CB26B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="007D105D" w:rsidRPr="00CB26B0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="007D105D"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="007D105D" w:rsidRPr="00CB26B0">
              <w:rPr>
                <w:rFonts w:ascii="Times New Roman" w:hAnsi="Times New Roman" w:cs="Times New Roman"/>
                <w:sz w:val="16"/>
                <w:szCs w:val="16"/>
              </w:rPr>
              <w:t>conselhos,</w:t>
            </w:r>
            <w:r w:rsidR="007D105D" w:rsidRPr="00CB26B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="007D105D" w:rsidRPr="00CB26B0">
              <w:rPr>
                <w:rFonts w:ascii="Times New Roman" w:hAnsi="Times New Roman" w:cs="Times New Roman"/>
                <w:sz w:val="16"/>
                <w:szCs w:val="16"/>
              </w:rPr>
              <w:t>comitês,</w:t>
            </w:r>
            <w:r w:rsidR="007D105D"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="007D105D" w:rsidRPr="00CB26B0">
              <w:rPr>
                <w:rFonts w:ascii="Times New Roman" w:hAnsi="Times New Roman" w:cs="Times New Roman"/>
                <w:sz w:val="16"/>
                <w:szCs w:val="16"/>
              </w:rPr>
              <w:t>comissões, consultorias</w:t>
            </w:r>
          </w:p>
          <w:p w14:paraId="4C43FAB2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Comissão</w:t>
            </w:r>
            <w:r w:rsidRPr="00CB26B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Revisão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B26B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Leis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e de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Resoluções Institucionais</w:t>
            </w:r>
          </w:p>
        </w:tc>
      </w:tr>
      <w:tr w:rsidR="005F440B" w:rsidRPr="00CB26B0" w14:paraId="0BA510B0" w14:textId="77777777" w:rsidTr="007D105D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553" w:type="dxa"/>
            <w:vMerge w:val="restart"/>
          </w:tcPr>
          <w:p w14:paraId="6F70718E" w14:textId="77777777" w:rsidR="005F440B" w:rsidRDefault="005F440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C140B5" w14:textId="77777777" w:rsidR="005F440B" w:rsidRPr="00CB26B0" w:rsidRDefault="005F440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Presidente</w:t>
            </w:r>
          </w:p>
        </w:tc>
        <w:tc>
          <w:tcPr>
            <w:tcW w:w="1844" w:type="dxa"/>
            <w:vMerge w:val="restart"/>
          </w:tcPr>
          <w:p w14:paraId="5BDC3DCA" w14:textId="77777777" w:rsidR="005F440B" w:rsidRPr="00CB26B0" w:rsidRDefault="005F440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7A0F">
              <w:rPr>
                <w:rFonts w:ascii="Times New Roman" w:hAnsi="Times New Roman" w:cs="Times New Roman"/>
                <w:sz w:val="16"/>
                <w:szCs w:val="16"/>
              </w:rPr>
              <w:t>Portaria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 designação com a atribuição específica a comissão no âmbito da UEPA</w:t>
            </w:r>
          </w:p>
        </w:tc>
        <w:tc>
          <w:tcPr>
            <w:tcW w:w="1701" w:type="dxa"/>
            <w:vMerge w:val="restart"/>
          </w:tcPr>
          <w:p w14:paraId="2B3B46A6" w14:textId="77777777" w:rsidR="005F440B" w:rsidRPr="00CB26B0" w:rsidRDefault="005F440B" w:rsidP="0063255E">
            <w:pPr>
              <w:pStyle w:val="TableParagraph"/>
              <w:ind w:left="1"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por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cada comissão no período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6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  <w:p w14:paraId="1C122719" w14:textId="77777777" w:rsidR="005F440B" w:rsidRPr="00CB26B0" w:rsidRDefault="005F440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F72A6EC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6C7A9874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3637898F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440B" w:rsidRPr="00CB26B0" w14:paraId="3B9BAFFA" w14:textId="77777777" w:rsidTr="007D105D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1553" w:type="dxa"/>
            <w:vMerge/>
          </w:tcPr>
          <w:p w14:paraId="567DEC54" w14:textId="77777777" w:rsidR="005F440B" w:rsidRDefault="005F440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7E03BCA" w14:textId="77777777" w:rsidR="005F440B" w:rsidRPr="00FE7A0F" w:rsidRDefault="005F440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0629617" w14:textId="77777777" w:rsidR="005F440B" w:rsidRDefault="005F440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124C4CD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A9EBB27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67E7002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440B" w:rsidRPr="00CB26B0" w14:paraId="55E6A6E7" w14:textId="77777777" w:rsidTr="005F440B">
        <w:tblPrEx>
          <w:tblLook w:val="04A0" w:firstRow="1" w:lastRow="0" w:firstColumn="1" w:lastColumn="0" w:noHBand="0" w:noVBand="1"/>
        </w:tblPrEx>
        <w:trPr>
          <w:trHeight w:val="177"/>
        </w:trPr>
        <w:tc>
          <w:tcPr>
            <w:tcW w:w="1553" w:type="dxa"/>
            <w:vMerge/>
          </w:tcPr>
          <w:p w14:paraId="5EBAECF3" w14:textId="77777777" w:rsidR="005F440B" w:rsidRDefault="005F440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4210C08" w14:textId="77777777" w:rsidR="005F440B" w:rsidRPr="00FE7A0F" w:rsidRDefault="005F440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2D75C02" w14:textId="77777777" w:rsidR="005F440B" w:rsidRDefault="005F440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AF18F0B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0097C6E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6F73CDD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440B" w:rsidRPr="00CB26B0" w14:paraId="2E7FF0B5" w14:textId="77777777" w:rsidTr="007D105D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1553" w:type="dxa"/>
            <w:vMerge/>
          </w:tcPr>
          <w:p w14:paraId="2921C1EE" w14:textId="77777777" w:rsidR="005F440B" w:rsidRDefault="005F440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F1982A8" w14:textId="77777777" w:rsidR="005F440B" w:rsidRPr="00FE7A0F" w:rsidRDefault="005F440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0B62D89" w14:textId="77777777" w:rsidR="005F440B" w:rsidRDefault="005F440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7FDDE0D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13C672B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54EE3A5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440B" w:rsidRPr="00CB26B0" w14:paraId="5EB802FF" w14:textId="77777777" w:rsidTr="007D105D">
        <w:tblPrEx>
          <w:tblLook w:val="04A0" w:firstRow="1" w:lastRow="0" w:firstColumn="1" w:lastColumn="0" w:noHBand="0" w:noVBand="1"/>
        </w:tblPrEx>
        <w:trPr>
          <w:trHeight w:val="173"/>
        </w:trPr>
        <w:tc>
          <w:tcPr>
            <w:tcW w:w="1553" w:type="dxa"/>
            <w:vMerge w:val="restart"/>
          </w:tcPr>
          <w:p w14:paraId="0C9DD165" w14:textId="77777777" w:rsidR="005F440B" w:rsidRDefault="005F440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76B90E" w14:textId="77777777" w:rsidR="005F440B" w:rsidRPr="00CB26B0" w:rsidRDefault="005F440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CB26B0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Membro</w:t>
            </w:r>
          </w:p>
        </w:tc>
        <w:tc>
          <w:tcPr>
            <w:tcW w:w="1844" w:type="dxa"/>
            <w:vMerge w:val="restart"/>
          </w:tcPr>
          <w:p w14:paraId="6EA60BC0" w14:textId="77777777" w:rsidR="005F440B" w:rsidRPr="00CB26B0" w:rsidRDefault="005F440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7A0F">
              <w:rPr>
                <w:rFonts w:ascii="Times New Roman" w:hAnsi="Times New Roman" w:cs="Times New Roman"/>
                <w:sz w:val="16"/>
                <w:szCs w:val="16"/>
              </w:rPr>
              <w:t>Portaria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 designação com a atribuição específica a comissão no âmbito da UEPA</w:t>
            </w:r>
          </w:p>
        </w:tc>
        <w:tc>
          <w:tcPr>
            <w:tcW w:w="1701" w:type="dxa"/>
            <w:vMerge w:val="restart"/>
          </w:tcPr>
          <w:p w14:paraId="731DB165" w14:textId="77777777" w:rsidR="005F440B" w:rsidRPr="00CB26B0" w:rsidRDefault="005F440B" w:rsidP="0063255E">
            <w:pPr>
              <w:pStyle w:val="TableParagraph"/>
              <w:ind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por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cada comissão no período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4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  <w:p w14:paraId="552B5837" w14:textId="77777777" w:rsidR="005F440B" w:rsidRPr="00CB26B0" w:rsidRDefault="005F440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AE41ECD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1C7EA319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4143BD0A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440B" w:rsidRPr="00CB26B0" w14:paraId="12B972CC" w14:textId="77777777" w:rsidTr="007D105D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553" w:type="dxa"/>
            <w:vMerge/>
          </w:tcPr>
          <w:p w14:paraId="5457CCB9" w14:textId="77777777" w:rsidR="005F440B" w:rsidRDefault="005F440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755B81D" w14:textId="77777777" w:rsidR="005F440B" w:rsidRPr="00FE7A0F" w:rsidRDefault="005F440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E850162" w14:textId="77777777" w:rsidR="005F440B" w:rsidRDefault="005F440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F92E612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190EF5F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03BD726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440B" w:rsidRPr="00CB26B0" w14:paraId="42F92875" w14:textId="77777777" w:rsidTr="005F440B">
        <w:tblPrEx>
          <w:tblLook w:val="04A0" w:firstRow="1" w:lastRow="0" w:firstColumn="1" w:lastColumn="0" w:noHBand="0" w:noVBand="1"/>
        </w:tblPrEx>
        <w:trPr>
          <w:trHeight w:val="177"/>
        </w:trPr>
        <w:tc>
          <w:tcPr>
            <w:tcW w:w="1553" w:type="dxa"/>
            <w:vMerge/>
          </w:tcPr>
          <w:p w14:paraId="6F75B31B" w14:textId="77777777" w:rsidR="005F440B" w:rsidRDefault="005F440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1650775" w14:textId="77777777" w:rsidR="005F440B" w:rsidRPr="00FE7A0F" w:rsidRDefault="005F440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6BDBC7BA" w14:textId="77777777" w:rsidR="005F440B" w:rsidRDefault="005F440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98A1B8F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25039DA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AC85889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440B" w:rsidRPr="00CB26B0" w14:paraId="510FB8B1" w14:textId="77777777" w:rsidTr="007D105D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1553" w:type="dxa"/>
            <w:vMerge/>
          </w:tcPr>
          <w:p w14:paraId="4AEAFCCB" w14:textId="77777777" w:rsidR="005F440B" w:rsidRDefault="005F440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3F0E0F2" w14:textId="77777777" w:rsidR="005F440B" w:rsidRPr="00FE7A0F" w:rsidRDefault="005F440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AF27EA7" w14:textId="77777777" w:rsidR="005F440B" w:rsidRDefault="005F440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3F1A53D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85CBD18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8CF3ACD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440B" w:rsidRPr="00CB26B0" w14:paraId="43816504" w14:textId="77777777" w:rsidTr="007D105D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1553" w:type="dxa"/>
            <w:vMerge w:val="restart"/>
          </w:tcPr>
          <w:p w14:paraId="6B91DC2E" w14:textId="3E2667C0" w:rsidR="005F440B" w:rsidRPr="00CB26B0" w:rsidRDefault="005F440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Participação</w:t>
            </w:r>
            <w:r w:rsidRPr="00CB26B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comitês</w:t>
            </w:r>
            <w:r w:rsidRPr="00CB26B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assessoria,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conselhos, diretores</w:t>
            </w:r>
            <w:r w:rsidRPr="00CB26B0">
              <w:rPr>
                <w:rFonts w:ascii="Times New Roman" w:hAnsi="Times New Roman" w:cs="Times New Roman"/>
                <w:spacing w:val="-6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e curadores</w:t>
            </w:r>
            <w:r w:rsidRPr="00CB26B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 agências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fomento</w:t>
            </w:r>
          </w:p>
        </w:tc>
        <w:tc>
          <w:tcPr>
            <w:tcW w:w="1844" w:type="dxa"/>
            <w:vMerge w:val="restart"/>
          </w:tcPr>
          <w:p w14:paraId="55B8BC15" w14:textId="77777777" w:rsidR="005F440B" w:rsidRPr="00CB26B0" w:rsidRDefault="005F440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7A0F">
              <w:rPr>
                <w:rFonts w:ascii="Times New Roman" w:hAnsi="Times New Roman" w:cs="Times New Roman"/>
                <w:sz w:val="16"/>
                <w:szCs w:val="16"/>
              </w:rPr>
              <w:t>Portaria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7A0F">
              <w:rPr>
                <w:rFonts w:ascii="Times New Roman" w:hAnsi="Times New Roman" w:cs="Times New Roman"/>
                <w:sz w:val="16"/>
                <w:szCs w:val="16"/>
              </w:rPr>
              <w:t>ou declaração 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 agência de fomento de pesquisa específica com a indicação do período de participação</w:t>
            </w:r>
          </w:p>
        </w:tc>
        <w:tc>
          <w:tcPr>
            <w:tcW w:w="1701" w:type="dxa"/>
            <w:vMerge w:val="restart"/>
          </w:tcPr>
          <w:p w14:paraId="2B1456B5" w14:textId="77777777" w:rsidR="005F440B" w:rsidRPr="00CB26B0" w:rsidRDefault="005F440B" w:rsidP="0063255E">
            <w:pPr>
              <w:pStyle w:val="TableParagraph"/>
              <w:ind w:right="9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s por ano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 participação no período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4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64F38DE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684571B1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4B27735C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440B" w:rsidRPr="00CB26B0" w14:paraId="298F4949" w14:textId="77777777" w:rsidTr="007D105D">
        <w:tblPrEx>
          <w:tblLook w:val="04A0" w:firstRow="1" w:lastRow="0" w:firstColumn="1" w:lastColumn="0" w:noHBand="0" w:noVBand="1"/>
        </w:tblPrEx>
        <w:trPr>
          <w:trHeight w:val="286"/>
        </w:trPr>
        <w:tc>
          <w:tcPr>
            <w:tcW w:w="1553" w:type="dxa"/>
            <w:vMerge/>
          </w:tcPr>
          <w:p w14:paraId="560D2710" w14:textId="77777777" w:rsidR="005F440B" w:rsidRPr="00CB26B0" w:rsidRDefault="005F440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1A07E22" w14:textId="77777777" w:rsidR="005F440B" w:rsidRPr="00FE7A0F" w:rsidRDefault="005F440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513B8B8" w14:textId="77777777" w:rsidR="005F440B" w:rsidRDefault="005F440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0A22092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6C83D94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AEF4DFA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440B" w:rsidRPr="00CB26B0" w14:paraId="68A0DE86" w14:textId="77777777" w:rsidTr="005F440B">
        <w:tblPrEx>
          <w:tblLook w:val="04A0" w:firstRow="1" w:lastRow="0" w:firstColumn="1" w:lastColumn="0" w:noHBand="0" w:noVBand="1"/>
        </w:tblPrEx>
        <w:trPr>
          <w:trHeight w:val="211"/>
        </w:trPr>
        <w:tc>
          <w:tcPr>
            <w:tcW w:w="1553" w:type="dxa"/>
            <w:vMerge/>
          </w:tcPr>
          <w:p w14:paraId="78FB4AB6" w14:textId="77777777" w:rsidR="005F440B" w:rsidRPr="00CB26B0" w:rsidRDefault="005F440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B6E161C" w14:textId="77777777" w:rsidR="005F440B" w:rsidRPr="00FE7A0F" w:rsidRDefault="005F440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295322E4" w14:textId="77777777" w:rsidR="005F440B" w:rsidRDefault="005F440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56E3BD3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0F9F3EF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00FC90E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440B" w:rsidRPr="00CB26B0" w14:paraId="39BD9853" w14:textId="77777777" w:rsidTr="007D105D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1553" w:type="dxa"/>
            <w:vMerge/>
          </w:tcPr>
          <w:p w14:paraId="338A0AD9" w14:textId="77777777" w:rsidR="005F440B" w:rsidRPr="00CB26B0" w:rsidRDefault="005F440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1CF089D" w14:textId="77777777" w:rsidR="005F440B" w:rsidRPr="00FE7A0F" w:rsidRDefault="005F440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E8A4A73" w14:textId="77777777" w:rsidR="005F440B" w:rsidRDefault="005F440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A56E854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31BD474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7DB23C3B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105D" w:rsidRPr="00CB26B0" w14:paraId="3EA3E0D3" w14:textId="77777777" w:rsidTr="007D105D">
        <w:tblPrEx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1553" w:type="dxa"/>
            <w:vMerge w:val="restart"/>
          </w:tcPr>
          <w:p w14:paraId="7E859C9C" w14:textId="24AF644F" w:rsidR="007D105D" w:rsidRPr="00CB26B0" w:rsidRDefault="005F440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007D105D"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="007D105D"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7D105D" w:rsidRPr="00CB26B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="007D105D" w:rsidRPr="00CB26B0">
              <w:rPr>
                <w:rFonts w:ascii="Times New Roman" w:hAnsi="Times New Roman" w:cs="Times New Roman"/>
                <w:sz w:val="16"/>
                <w:szCs w:val="16"/>
              </w:rPr>
              <w:t>Participação</w:t>
            </w:r>
            <w:r w:rsidR="007D105D" w:rsidRPr="00CB26B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="007D105D" w:rsidRPr="00CB26B0">
              <w:rPr>
                <w:rFonts w:ascii="Times New Roman" w:hAnsi="Times New Roman" w:cs="Times New Roman"/>
                <w:sz w:val="16"/>
                <w:szCs w:val="16"/>
              </w:rPr>
              <w:t>ou</w:t>
            </w:r>
            <w:r w:rsidR="007D105D"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="007D105D" w:rsidRPr="00CB26B0">
              <w:rPr>
                <w:rFonts w:ascii="Times New Roman" w:hAnsi="Times New Roman" w:cs="Times New Roman"/>
                <w:sz w:val="16"/>
                <w:szCs w:val="16"/>
              </w:rPr>
              <w:t>consultoria ou</w:t>
            </w:r>
            <w:r w:rsidR="007D105D"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="007D105D" w:rsidRPr="00CB26B0">
              <w:rPr>
                <w:rFonts w:ascii="Times New Roman" w:hAnsi="Times New Roman" w:cs="Times New Roman"/>
                <w:sz w:val="16"/>
                <w:szCs w:val="16"/>
              </w:rPr>
              <w:t>assessoria</w:t>
            </w:r>
            <w:r w:rsidR="007D105D"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="007D105D" w:rsidRPr="0030147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ad</w:t>
            </w:r>
            <w:r w:rsidR="007D105D" w:rsidRPr="00301470">
              <w:rPr>
                <w:rFonts w:ascii="Times New Roman" w:hAnsi="Times New Roman" w:cs="Times New Roman"/>
                <w:i/>
                <w:iCs/>
                <w:spacing w:val="-3"/>
                <w:sz w:val="16"/>
                <w:szCs w:val="16"/>
              </w:rPr>
              <w:t xml:space="preserve"> </w:t>
            </w:r>
            <w:r w:rsidR="007D105D" w:rsidRPr="00301470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hoc</w:t>
            </w:r>
            <w:r w:rsidR="007D105D"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="007D105D" w:rsidRPr="00CB26B0">
              <w:rPr>
                <w:rFonts w:ascii="Times New Roman" w:hAnsi="Times New Roman" w:cs="Times New Roman"/>
                <w:sz w:val="16"/>
                <w:szCs w:val="16"/>
              </w:rPr>
              <w:t>de órgãos</w:t>
            </w:r>
            <w:r w:rsidR="007D105D"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="007D105D" w:rsidRPr="00CB26B0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="007D105D"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="007D105D" w:rsidRPr="00CB26B0">
              <w:rPr>
                <w:rFonts w:ascii="Times New Roman" w:hAnsi="Times New Roman" w:cs="Times New Roman"/>
                <w:sz w:val="16"/>
                <w:szCs w:val="16"/>
              </w:rPr>
              <w:t>fomento</w:t>
            </w:r>
          </w:p>
        </w:tc>
        <w:tc>
          <w:tcPr>
            <w:tcW w:w="1844" w:type="dxa"/>
            <w:vMerge w:val="restart"/>
          </w:tcPr>
          <w:p w14:paraId="66D5F605" w14:textId="77777777" w:rsidR="007D105D" w:rsidRDefault="007D105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4C06A4" w14:textId="77777777" w:rsidR="007D105D" w:rsidRPr="00CB26B0" w:rsidRDefault="007D105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7A0F">
              <w:rPr>
                <w:rFonts w:ascii="Times New Roman" w:hAnsi="Times New Roman" w:cs="Times New Roman"/>
                <w:sz w:val="16"/>
                <w:szCs w:val="16"/>
              </w:rPr>
              <w:t>Portaria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E7A0F">
              <w:rPr>
                <w:rFonts w:ascii="Times New Roman" w:hAnsi="Times New Roman" w:cs="Times New Roman"/>
                <w:sz w:val="16"/>
                <w:szCs w:val="16"/>
              </w:rPr>
              <w:t>ou declaração 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 órgão de fomento específico</w:t>
            </w:r>
          </w:p>
        </w:tc>
        <w:tc>
          <w:tcPr>
            <w:tcW w:w="1701" w:type="dxa"/>
            <w:vMerge w:val="restart"/>
          </w:tcPr>
          <w:p w14:paraId="34A79FD7" w14:textId="77777777" w:rsidR="007D105D" w:rsidRPr="00CB26B0" w:rsidRDefault="007D105D" w:rsidP="0063255E">
            <w:pPr>
              <w:pStyle w:val="TableParagraph"/>
              <w:ind w:right="9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s por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trabalho realizado no período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4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DABC1EA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613AFA6F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2EA658A8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105D" w:rsidRPr="00CB26B0" w14:paraId="2BFD0889" w14:textId="77777777" w:rsidTr="007D105D">
        <w:tblPrEx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1553" w:type="dxa"/>
            <w:vMerge/>
          </w:tcPr>
          <w:p w14:paraId="2FF4D68B" w14:textId="77777777" w:rsidR="007D105D" w:rsidRPr="00CB26B0" w:rsidRDefault="007D105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5ED76ECE" w14:textId="77777777" w:rsidR="007D105D" w:rsidRDefault="007D105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9C2CCA6" w14:textId="77777777" w:rsidR="007D105D" w:rsidRDefault="007D105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131C0CB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CBDDFF9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B461E16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105D" w:rsidRPr="00CB26B0" w14:paraId="2D272843" w14:textId="77777777" w:rsidTr="007D105D">
        <w:tblPrEx>
          <w:tblLook w:val="04A0" w:firstRow="1" w:lastRow="0" w:firstColumn="1" w:lastColumn="0" w:noHBand="0" w:noVBand="1"/>
        </w:tblPrEx>
        <w:trPr>
          <w:trHeight w:val="226"/>
        </w:trPr>
        <w:tc>
          <w:tcPr>
            <w:tcW w:w="1553" w:type="dxa"/>
            <w:vMerge/>
          </w:tcPr>
          <w:p w14:paraId="253D41BE" w14:textId="77777777" w:rsidR="007D105D" w:rsidRPr="00CB26B0" w:rsidRDefault="007D105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3A0FE4EC" w14:textId="77777777" w:rsidR="007D105D" w:rsidRDefault="007D105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ECE15D8" w14:textId="77777777" w:rsidR="007D105D" w:rsidRDefault="007D105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328A65C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982D551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B3E3940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105D" w:rsidRPr="00CB26B0" w14:paraId="58CAB095" w14:textId="77777777" w:rsidTr="007D105D">
        <w:tblPrEx>
          <w:tblLook w:val="04A0" w:firstRow="1" w:lastRow="0" w:firstColumn="1" w:lastColumn="0" w:noHBand="0" w:noVBand="1"/>
        </w:tblPrEx>
        <w:trPr>
          <w:trHeight w:val="69"/>
        </w:trPr>
        <w:tc>
          <w:tcPr>
            <w:tcW w:w="8500" w:type="dxa"/>
            <w:gridSpan w:val="6"/>
          </w:tcPr>
          <w:p w14:paraId="52406E47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Pr="00CB26B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Participação</w:t>
            </w:r>
            <w:r w:rsidRPr="00CB26B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conselhos,</w:t>
            </w:r>
            <w:r w:rsidRPr="00CB26B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comitês,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comissões, consultorias</w:t>
            </w:r>
          </w:p>
          <w:p w14:paraId="0CD36EC4" w14:textId="7E8D2FCF" w:rsidR="007D105D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="007D105D"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="007D105D"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7D105D"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="007D105D" w:rsidRPr="00CB26B0">
              <w:rPr>
                <w:rFonts w:ascii="Times New Roman" w:hAnsi="Times New Roman" w:cs="Times New Roman"/>
                <w:sz w:val="16"/>
                <w:szCs w:val="16"/>
              </w:rPr>
              <w:t>Comissões</w:t>
            </w:r>
            <w:r w:rsidR="007D105D"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="007D105D" w:rsidRPr="00CB26B0">
              <w:rPr>
                <w:rFonts w:ascii="Times New Roman" w:hAnsi="Times New Roman" w:cs="Times New Roman"/>
                <w:sz w:val="16"/>
                <w:szCs w:val="16"/>
              </w:rPr>
              <w:t>institucionais</w:t>
            </w:r>
            <w:r w:rsidR="007D105D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 xml:space="preserve"> </w:t>
            </w:r>
            <w:r w:rsidR="007D105D" w:rsidRPr="00CB26B0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="007D105D"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="007D105D" w:rsidRPr="00CB26B0">
              <w:rPr>
                <w:rFonts w:ascii="Times New Roman" w:hAnsi="Times New Roman" w:cs="Times New Roman"/>
                <w:sz w:val="16"/>
                <w:szCs w:val="16"/>
              </w:rPr>
              <w:t>caráter</w:t>
            </w:r>
            <w:r w:rsidR="007D105D"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="007D105D" w:rsidRPr="00CB26B0">
              <w:rPr>
                <w:rFonts w:ascii="Times New Roman" w:hAnsi="Times New Roman" w:cs="Times New Roman"/>
                <w:sz w:val="16"/>
                <w:szCs w:val="16"/>
              </w:rPr>
              <w:t>eventual</w:t>
            </w:r>
            <w:r w:rsidR="007D105D">
              <w:rPr>
                <w:rFonts w:ascii="Times New Roman" w:hAnsi="Times New Roman" w:cs="Times New Roman"/>
                <w:sz w:val="16"/>
                <w:szCs w:val="16"/>
              </w:rPr>
              <w:t xml:space="preserve"> previstas regimentalmente</w:t>
            </w:r>
          </w:p>
        </w:tc>
      </w:tr>
      <w:tr w:rsidR="005F440B" w:rsidRPr="00CB26B0" w14:paraId="3A94B74E" w14:textId="77777777" w:rsidTr="007D105D">
        <w:tblPrEx>
          <w:tblLook w:val="04A0" w:firstRow="1" w:lastRow="0" w:firstColumn="1" w:lastColumn="0" w:noHBand="0" w:noVBand="1"/>
        </w:tblPrEx>
        <w:trPr>
          <w:trHeight w:val="177"/>
        </w:trPr>
        <w:tc>
          <w:tcPr>
            <w:tcW w:w="1553" w:type="dxa"/>
            <w:vMerge w:val="restart"/>
          </w:tcPr>
          <w:p w14:paraId="72E5350B" w14:textId="77777777" w:rsidR="005F440B" w:rsidRDefault="005F440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30DCEF" w14:textId="77777777" w:rsidR="005F440B" w:rsidRPr="00CB26B0" w:rsidRDefault="005F440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Presidente</w:t>
            </w:r>
          </w:p>
        </w:tc>
        <w:tc>
          <w:tcPr>
            <w:tcW w:w="1844" w:type="dxa"/>
            <w:vMerge w:val="restart"/>
          </w:tcPr>
          <w:p w14:paraId="13989312" w14:textId="77777777" w:rsidR="005F440B" w:rsidRPr="00CB26B0" w:rsidRDefault="005F440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5792">
              <w:rPr>
                <w:rFonts w:ascii="Times New Roman" w:hAnsi="Times New Roman" w:cs="Times New Roman"/>
                <w:sz w:val="16"/>
                <w:szCs w:val="16"/>
              </w:rPr>
              <w:t xml:space="preserve">Portaria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de designação </w:t>
            </w:r>
            <w:r w:rsidRPr="00C25792">
              <w:rPr>
                <w:rFonts w:ascii="Times New Roman" w:hAnsi="Times New Roman" w:cs="Times New Roman"/>
                <w:sz w:val="16"/>
                <w:szCs w:val="16"/>
              </w:rPr>
              <w:t xml:space="preserve">ou declaração do órgão </w:t>
            </w:r>
            <w:r w:rsidRPr="00C2579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responsável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no âmbito da UEPA</w:t>
            </w:r>
          </w:p>
        </w:tc>
        <w:tc>
          <w:tcPr>
            <w:tcW w:w="1701" w:type="dxa"/>
            <w:vMerge w:val="restart"/>
          </w:tcPr>
          <w:p w14:paraId="5F4ECFA3" w14:textId="77777777" w:rsidR="005F440B" w:rsidRPr="00CB26B0" w:rsidRDefault="005F440B" w:rsidP="0063255E">
            <w:pPr>
              <w:pStyle w:val="TableParagraph"/>
              <w:ind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1,0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por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cada comissão no período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lastRenderedPageBreak/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4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  <w:p w14:paraId="6D807F99" w14:textId="77777777" w:rsidR="005F440B" w:rsidRPr="00CB26B0" w:rsidRDefault="005F440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5ABF32F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609D53C6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0EA3BCF5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440B" w:rsidRPr="00CB26B0" w14:paraId="132C5C6F" w14:textId="77777777" w:rsidTr="007D105D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1553" w:type="dxa"/>
            <w:vMerge/>
          </w:tcPr>
          <w:p w14:paraId="7648FCEE" w14:textId="77777777" w:rsidR="005F440B" w:rsidRPr="00CB26B0" w:rsidRDefault="005F440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91C2F3E" w14:textId="77777777" w:rsidR="005F440B" w:rsidRPr="00C25792" w:rsidRDefault="005F440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94D563B" w14:textId="77777777" w:rsidR="005F440B" w:rsidRPr="00CB26B0" w:rsidRDefault="005F440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6F2072D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E0A18FF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46DCBB2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440B" w:rsidRPr="00CB26B0" w14:paraId="38416275" w14:textId="77777777" w:rsidTr="005F440B">
        <w:tblPrEx>
          <w:tblLook w:val="04A0" w:firstRow="1" w:lastRow="0" w:firstColumn="1" w:lastColumn="0" w:noHBand="0" w:noVBand="1"/>
        </w:tblPrEx>
        <w:trPr>
          <w:trHeight w:val="199"/>
        </w:trPr>
        <w:tc>
          <w:tcPr>
            <w:tcW w:w="1553" w:type="dxa"/>
            <w:vMerge/>
          </w:tcPr>
          <w:p w14:paraId="27E2CFF7" w14:textId="77777777" w:rsidR="005F440B" w:rsidRPr="00CB26B0" w:rsidRDefault="005F440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350EEB4" w14:textId="77777777" w:rsidR="005F440B" w:rsidRPr="00C25792" w:rsidRDefault="005F440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2E23D2B" w14:textId="77777777" w:rsidR="005F440B" w:rsidRPr="00CB26B0" w:rsidRDefault="005F440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C5162EE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94D02CE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A71511C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440B" w:rsidRPr="00CB26B0" w14:paraId="06638EFA" w14:textId="77777777" w:rsidTr="007D105D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1553" w:type="dxa"/>
            <w:vMerge/>
          </w:tcPr>
          <w:p w14:paraId="46357052" w14:textId="77777777" w:rsidR="005F440B" w:rsidRPr="00CB26B0" w:rsidRDefault="005F440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0B22E468" w14:textId="77777777" w:rsidR="005F440B" w:rsidRPr="00C25792" w:rsidRDefault="005F440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4A1202E" w14:textId="77777777" w:rsidR="005F440B" w:rsidRPr="00CB26B0" w:rsidRDefault="005F440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45C599B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5E6616F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123495CD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105D" w:rsidRPr="00CB26B0" w14:paraId="5723362A" w14:textId="77777777" w:rsidTr="007D105D">
        <w:tblPrEx>
          <w:tblLook w:val="04A0" w:firstRow="1" w:lastRow="0" w:firstColumn="1" w:lastColumn="0" w:noHBand="0" w:noVBand="1"/>
        </w:tblPrEx>
        <w:trPr>
          <w:trHeight w:val="173"/>
        </w:trPr>
        <w:tc>
          <w:tcPr>
            <w:tcW w:w="1553" w:type="dxa"/>
            <w:vMerge w:val="restart"/>
          </w:tcPr>
          <w:p w14:paraId="3F6B00B0" w14:textId="77777777" w:rsidR="007D105D" w:rsidRDefault="007D105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064625" w14:textId="77777777" w:rsidR="007D105D" w:rsidRPr="00CB26B0" w:rsidRDefault="007D105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 Membro</w:t>
            </w:r>
          </w:p>
        </w:tc>
        <w:tc>
          <w:tcPr>
            <w:tcW w:w="1844" w:type="dxa"/>
            <w:vMerge w:val="restart"/>
          </w:tcPr>
          <w:p w14:paraId="16BDA3A1" w14:textId="77777777" w:rsidR="007D105D" w:rsidRPr="00CB26B0" w:rsidRDefault="007D105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5792">
              <w:rPr>
                <w:rFonts w:ascii="Times New Roman" w:hAnsi="Times New Roman" w:cs="Times New Roman"/>
                <w:sz w:val="16"/>
                <w:szCs w:val="16"/>
              </w:rPr>
              <w:t xml:space="preserve">Portaria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de designação </w:t>
            </w:r>
            <w:r w:rsidRPr="00C25792">
              <w:rPr>
                <w:rFonts w:ascii="Times New Roman" w:hAnsi="Times New Roman" w:cs="Times New Roman"/>
                <w:sz w:val="16"/>
                <w:szCs w:val="16"/>
              </w:rPr>
              <w:t>ou declaração do órgão responsável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no âmbito da UEPA</w:t>
            </w:r>
          </w:p>
        </w:tc>
        <w:tc>
          <w:tcPr>
            <w:tcW w:w="1701" w:type="dxa"/>
            <w:vMerge w:val="restart"/>
          </w:tcPr>
          <w:p w14:paraId="043B1515" w14:textId="77777777" w:rsidR="007D105D" w:rsidRPr="00CB26B0" w:rsidRDefault="007D105D" w:rsidP="0063255E">
            <w:pPr>
              <w:pStyle w:val="TableParagraph"/>
              <w:ind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por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cada comissão no período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2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9A485F1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67B35B0B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66B8B5CC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105D" w:rsidRPr="00CB26B0" w14:paraId="530BFFD3" w14:textId="77777777" w:rsidTr="007D105D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1553" w:type="dxa"/>
            <w:vMerge/>
          </w:tcPr>
          <w:p w14:paraId="7CE1C80A" w14:textId="77777777" w:rsidR="007D105D" w:rsidRPr="00CB26B0" w:rsidRDefault="007D105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CC41F37" w14:textId="77777777" w:rsidR="007D105D" w:rsidRPr="00C25792" w:rsidRDefault="007D105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0AEE7D4A" w14:textId="77777777" w:rsidR="007D105D" w:rsidRPr="00CB26B0" w:rsidRDefault="007D105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A49408B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73E0B55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52459904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105D" w:rsidRPr="00CB26B0" w14:paraId="6710AC3F" w14:textId="77777777" w:rsidTr="007D105D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1553" w:type="dxa"/>
            <w:vMerge/>
          </w:tcPr>
          <w:p w14:paraId="0E622589" w14:textId="77777777" w:rsidR="007D105D" w:rsidRPr="00CB26B0" w:rsidRDefault="007D105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6646B11D" w14:textId="77777777" w:rsidR="007D105D" w:rsidRPr="00C25792" w:rsidRDefault="007D105D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1059627" w14:textId="77777777" w:rsidR="007D105D" w:rsidRPr="00CB26B0" w:rsidRDefault="007D105D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E5E303C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E6D2E03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4D8AF61E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105D" w:rsidRPr="00CB26B0" w14:paraId="144F98E8" w14:textId="77777777" w:rsidTr="007D105D">
        <w:tblPrEx>
          <w:tblLook w:val="04A0" w:firstRow="1" w:lastRow="0" w:firstColumn="1" w:lastColumn="0" w:noHBand="0" w:noVBand="1"/>
        </w:tblPrEx>
        <w:trPr>
          <w:trHeight w:val="69"/>
        </w:trPr>
        <w:tc>
          <w:tcPr>
            <w:tcW w:w="8500" w:type="dxa"/>
            <w:gridSpan w:val="6"/>
          </w:tcPr>
          <w:p w14:paraId="05ACD471" w14:textId="77777777" w:rsidR="007D105D" w:rsidRPr="00CB26B0" w:rsidRDefault="007D105D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Pr="00CB26B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Participação</w:t>
            </w:r>
            <w:r w:rsidRPr="00CB26B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conselhos,</w:t>
            </w:r>
            <w:r w:rsidRPr="00CB26B0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comitês,</w:t>
            </w:r>
            <w:r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comissões, consultorias</w:t>
            </w:r>
          </w:p>
          <w:p w14:paraId="525EA793" w14:textId="2B738408" w:rsidR="007D105D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</w:t>
            </w:r>
            <w:r w:rsidR="007D105D"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="007D105D"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7D105D" w:rsidRPr="00CB26B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="007D105D" w:rsidRPr="00CB26B0">
              <w:rPr>
                <w:rFonts w:ascii="Times New Roman" w:hAnsi="Times New Roman" w:cs="Times New Roman"/>
                <w:sz w:val="16"/>
                <w:szCs w:val="16"/>
              </w:rPr>
              <w:t>Banca</w:t>
            </w:r>
            <w:r w:rsidR="007D105D" w:rsidRPr="00CB26B0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 w:rsidR="007D105D" w:rsidRPr="00CB26B0">
              <w:rPr>
                <w:rFonts w:ascii="Times New Roman" w:hAnsi="Times New Roman" w:cs="Times New Roman"/>
                <w:sz w:val="16"/>
                <w:szCs w:val="16"/>
              </w:rPr>
              <w:t>de</w:t>
            </w:r>
            <w:r w:rsidR="007D105D"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="007D105D" w:rsidRPr="00CB26B0">
              <w:rPr>
                <w:rFonts w:ascii="Times New Roman" w:hAnsi="Times New Roman" w:cs="Times New Roman"/>
                <w:sz w:val="16"/>
                <w:szCs w:val="16"/>
              </w:rPr>
              <w:t>concurso</w:t>
            </w:r>
            <w:r w:rsidR="007D105D"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="007D105D" w:rsidRPr="00CB26B0">
              <w:rPr>
                <w:rFonts w:ascii="Times New Roman" w:hAnsi="Times New Roman" w:cs="Times New Roman"/>
                <w:sz w:val="16"/>
                <w:szCs w:val="16"/>
              </w:rPr>
              <w:t>público</w:t>
            </w:r>
            <w:r w:rsidR="007D105D"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="007D105D" w:rsidRPr="00CB26B0">
              <w:rPr>
                <w:rFonts w:ascii="Times New Roman" w:hAnsi="Times New Roman" w:cs="Times New Roman"/>
                <w:sz w:val="16"/>
                <w:szCs w:val="16"/>
              </w:rPr>
              <w:t>para</w:t>
            </w:r>
            <w:r w:rsidR="007D105D" w:rsidRPr="00CB26B0">
              <w:rPr>
                <w:rFonts w:ascii="Times New Roman" w:hAnsi="Times New Roman" w:cs="Times New Roman"/>
                <w:spacing w:val="-4"/>
                <w:sz w:val="16"/>
                <w:szCs w:val="16"/>
              </w:rPr>
              <w:t xml:space="preserve"> </w:t>
            </w:r>
            <w:r w:rsidR="007D105D" w:rsidRPr="00CB26B0">
              <w:rPr>
                <w:rFonts w:ascii="Times New Roman" w:hAnsi="Times New Roman" w:cs="Times New Roman"/>
                <w:sz w:val="16"/>
                <w:szCs w:val="16"/>
              </w:rPr>
              <w:t>docentes</w:t>
            </w:r>
            <w:r w:rsidR="007D105D">
              <w:rPr>
                <w:rFonts w:ascii="Times New Roman" w:hAnsi="Times New Roman" w:cs="Times New Roman"/>
                <w:sz w:val="16"/>
                <w:szCs w:val="16"/>
              </w:rPr>
              <w:t xml:space="preserve"> no âmbito da UEPA</w:t>
            </w:r>
          </w:p>
        </w:tc>
      </w:tr>
      <w:tr w:rsidR="005F440B" w:rsidRPr="00CB26B0" w14:paraId="600B6F13" w14:textId="77777777" w:rsidTr="007D105D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1553" w:type="dxa"/>
            <w:vMerge w:val="restart"/>
          </w:tcPr>
          <w:p w14:paraId="4CA9C257" w14:textId="77777777" w:rsidR="005F440B" w:rsidRDefault="005F440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915714" w14:textId="77777777" w:rsidR="005F440B" w:rsidRPr="00CB26B0" w:rsidRDefault="005F440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CB26B0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Presidente</w:t>
            </w:r>
          </w:p>
        </w:tc>
        <w:tc>
          <w:tcPr>
            <w:tcW w:w="1844" w:type="dxa"/>
            <w:vMerge w:val="restart"/>
          </w:tcPr>
          <w:p w14:paraId="0DC65B15" w14:textId="77777777" w:rsidR="005F440B" w:rsidRPr="00CB26B0" w:rsidRDefault="005F440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7A0F">
              <w:rPr>
                <w:rFonts w:ascii="Times New Roman" w:hAnsi="Times New Roman" w:cs="Times New Roman"/>
                <w:sz w:val="16"/>
                <w:szCs w:val="16"/>
              </w:rPr>
              <w:t>Portaria ou declaração 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 órgão </w:t>
            </w:r>
            <w:r w:rsidRPr="00FE7A0F">
              <w:rPr>
                <w:rFonts w:ascii="Times New Roman" w:hAnsi="Times New Roman" w:cs="Times New Roman"/>
                <w:sz w:val="16"/>
                <w:szCs w:val="16"/>
              </w:rPr>
              <w:t>responsável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pelo concurso no âmbito da UEPA</w:t>
            </w:r>
          </w:p>
        </w:tc>
        <w:tc>
          <w:tcPr>
            <w:tcW w:w="1701" w:type="dxa"/>
            <w:vMerge w:val="restart"/>
          </w:tcPr>
          <w:p w14:paraId="0DA0ECAE" w14:textId="77777777" w:rsidR="005F440B" w:rsidRPr="00CB26B0" w:rsidRDefault="005F440B" w:rsidP="0063255E">
            <w:pPr>
              <w:pStyle w:val="TableParagraph"/>
              <w:ind w:right="-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por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cada banca no período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4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  <w:p w14:paraId="71A47D97" w14:textId="77777777" w:rsidR="005F440B" w:rsidRPr="00CB26B0" w:rsidRDefault="005F440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E72F467" w14:textId="77777777" w:rsidR="005F440B" w:rsidRPr="00D55FF2" w:rsidRDefault="005F440B" w:rsidP="0063255E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2B16F8A6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2B4DBAFE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440B" w:rsidRPr="00CB26B0" w14:paraId="7BA5264F" w14:textId="77777777" w:rsidTr="007D105D">
        <w:tblPrEx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1553" w:type="dxa"/>
            <w:vMerge/>
          </w:tcPr>
          <w:p w14:paraId="31B10CB6" w14:textId="77777777" w:rsidR="005F440B" w:rsidRPr="00CB26B0" w:rsidRDefault="005F440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0416FAA" w14:textId="77777777" w:rsidR="005F440B" w:rsidRPr="00FE7A0F" w:rsidRDefault="005F440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965CCE3" w14:textId="77777777" w:rsidR="005F440B" w:rsidRPr="00CB26B0" w:rsidRDefault="005F440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171EB51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A5D6DE0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D4CF022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440B" w:rsidRPr="00CB26B0" w14:paraId="3C93EDFE" w14:textId="77777777" w:rsidTr="005F440B">
        <w:tblPrEx>
          <w:tblLook w:val="04A0" w:firstRow="1" w:lastRow="0" w:firstColumn="1" w:lastColumn="0" w:noHBand="0" w:noVBand="1"/>
        </w:tblPrEx>
        <w:trPr>
          <w:trHeight w:val="211"/>
        </w:trPr>
        <w:tc>
          <w:tcPr>
            <w:tcW w:w="1553" w:type="dxa"/>
            <w:vMerge/>
          </w:tcPr>
          <w:p w14:paraId="09BB9C5D" w14:textId="77777777" w:rsidR="005F440B" w:rsidRPr="00CB26B0" w:rsidRDefault="005F440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7D6A5268" w14:textId="77777777" w:rsidR="005F440B" w:rsidRPr="00FE7A0F" w:rsidRDefault="005F440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2E84994" w14:textId="77777777" w:rsidR="005F440B" w:rsidRPr="00CB26B0" w:rsidRDefault="005F440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45B9EE3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9EB4880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32492EC4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440B" w:rsidRPr="00CB26B0" w14:paraId="22B642F3" w14:textId="77777777" w:rsidTr="007D105D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553" w:type="dxa"/>
            <w:vMerge/>
          </w:tcPr>
          <w:p w14:paraId="4A076767" w14:textId="77777777" w:rsidR="005F440B" w:rsidRPr="00CB26B0" w:rsidRDefault="005F440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916A6C6" w14:textId="77777777" w:rsidR="005F440B" w:rsidRPr="00FE7A0F" w:rsidRDefault="005F440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508B0EE" w14:textId="77777777" w:rsidR="005F440B" w:rsidRPr="00CB26B0" w:rsidRDefault="005F440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9785A61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92FEC64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E8C9829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440B" w:rsidRPr="00CB26B0" w14:paraId="76D02160" w14:textId="77777777" w:rsidTr="007D105D">
        <w:tblPrEx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1553" w:type="dxa"/>
            <w:vMerge w:val="restart"/>
          </w:tcPr>
          <w:p w14:paraId="121E0C7B" w14:textId="77777777" w:rsidR="005F440B" w:rsidRDefault="005F440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D1910B" w14:textId="77777777" w:rsidR="005F440B" w:rsidRPr="00CB26B0" w:rsidRDefault="005F440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  <w:r w:rsidRPr="00CB26B0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CB26B0">
              <w:rPr>
                <w:rFonts w:ascii="Times New Roman" w:hAnsi="Times New Roman" w:cs="Times New Roman"/>
                <w:sz w:val="16"/>
                <w:szCs w:val="16"/>
              </w:rPr>
              <w:t>- Membro</w:t>
            </w:r>
          </w:p>
        </w:tc>
        <w:tc>
          <w:tcPr>
            <w:tcW w:w="1844" w:type="dxa"/>
            <w:vMerge w:val="restart"/>
          </w:tcPr>
          <w:p w14:paraId="73B61BF9" w14:textId="77777777" w:rsidR="005F440B" w:rsidRPr="00FE7A0F" w:rsidRDefault="005F440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7A0F">
              <w:rPr>
                <w:rFonts w:ascii="Times New Roman" w:hAnsi="Times New Roman" w:cs="Times New Roman"/>
                <w:sz w:val="16"/>
                <w:szCs w:val="16"/>
              </w:rPr>
              <w:t>Portaria ou declaração 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 órgão </w:t>
            </w:r>
            <w:r w:rsidRPr="00FE7A0F">
              <w:rPr>
                <w:rFonts w:ascii="Times New Roman" w:hAnsi="Times New Roman" w:cs="Times New Roman"/>
                <w:sz w:val="16"/>
                <w:szCs w:val="16"/>
              </w:rPr>
              <w:t>responsável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pelo concurso no âmbito da UEPA</w:t>
            </w:r>
          </w:p>
        </w:tc>
        <w:tc>
          <w:tcPr>
            <w:tcW w:w="1701" w:type="dxa"/>
            <w:vMerge w:val="restart"/>
          </w:tcPr>
          <w:p w14:paraId="2C5C1C84" w14:textId="77777777" w:rsidR="005F440B" w:rsidRPr="00CB26B0" w:rsidRDefault="005F440B" w:rsidP="0063255E">
            <w:pPr>
              <w:pStyle w:val="TableParagraph"/>
              <w:ind w:right="9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on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6901E7">
              <w:rPr>
                <w:rFonts w:ascii="Times New Roman" w:hAnsi="Times New Roman" w:cs="Times New Roman"/>
                <w:sz w:val="16"/>
                <w:szCs w:val="16"/>
              </w:rPr>
              <w:t xml:space="preserve"> por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cada banca no período 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(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 xml:space="preserve">Pontuação Máxima de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2</w:t>
            </w:r>
            <w:r w:rsidRPr="005022ED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  <w:lang w:val="pt-BR"/>
              </w:rPr>
              <w:t>,0 pontos para o item</w:t>
            </w:r>
            <w:r w:rsidRPr="00BC58C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pt-BR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4BEAD92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0215AE08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</w:tcPr>
          <w:p w14:paraId="14C22347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440B" w:rsidRPr="00CB26B0" w14:paraId="5B6852F3" w14:textId="77777777" w:rsidTr="007D105D">
        <w:tblPrEx>
          <w:tblLook w:val="04A0" w:firstRow="1" w:lastRow="0" w:firstColumn="1" w:lastColumn="0" w:noHBand="0" w:noVBand="1"/>
        </w:tblPrEx>
        <w:trPr>
          <w:trHeight w:val="173"/>
        </w:trPr>
        <w:tc>
          <w:tcPr>
            <w:tcW w:w="1553" w:type="dxa"/>
            <w:vMerge/>
          </w:tcPr>
          <w:p w14:paraId="299D54C4" w14:textId="77777777" w:rsidR="005F440B" w:rsidRPr="00CB26B0" w:rsidRDefault="005F440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13C9A478" w14:textId="77777777" w:rsidR="005F440B" w:rsidRPr="00FE7A0F" w:rsidRDefault="005F440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39B74B16" w14:textId="77777777" w:rsidR="005F440B" w:rsidRPr="00CB26B0" w:rsidRDefault="005F440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7C86D5F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6F18C24E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23E320A6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440B" w:rsidRPr="00CB26B0" w14:paraId="55368EB6" w14:textId="77777777" w:rsidTr="00672FC6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1553" w:type="dxa"/>
            <w:vMerge/>
          </w:tcPr>
          <w:p w14:paraId="4C431B87" w14:textId="77777777" w:rsidR="005F440B" w:rsidRPr="00CB26B0" w:rsidRDefault="005F440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</w:tcPr>
          <w:p w14:paraId="4583EF6C" w14:textId="77777777" w:rsidR="005F440B" w:rsidRPr="00FE7A0F" w:rsidRDefault="005F440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184D2DB" w14:textId="77777777" w:rsidR="005F440B" w:rsidRPr="00CB26B0" w:rsidRDefault="005F440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F9A067C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2F77E51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0BB5B6E8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440B" w:rsidRPr="00CB26B0" w14:paraId="6D99C21B" w14:textId="77777777" w:rsidTr="007D105D">
        <w:tblPrEx>
          <w:tblLook w:val="04A0" w:firstRow="1" w:lastRow="0" w:firstColumn="1" w:lastColumn="0" w:noHBand="0" w:noVBand="1"/>
        </w:tblPrEx>
        <w:trPr>
          <w:trHeight w:val="199"/>
        </w:trPr>
        <w:tc>
          <w:tcPr>
            <w:tcW w:w="1553" w:type="dxa"/>
            <w:vMerge/>
            <w:tcBorders>
              <w:bottom w:val="single" w:sz="4" w:space="0" w:color="000000"/>
            </w:tcBorders>
          </w:tcPr>
          <w:p w14:paraId="3E99FC59" w14:textId="77777777" w:rsidR="005F440B" w:rsidRPr="00CB26B0" w:rsidRDefault="005F440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bottom w:val="single" w:sz="4" w:space="0" w:color="000000"/>
            </w:tcBorders>
          </w:tcPr>
          <w:p w14:paraId="3472C64A" w14:textId="77777777" w:rsidR="005F440B" w:rsidRPr="00FE7A0F" w:rsidRDefault="005F440B" w:rsidP="0063255E">
            <w:pPr>
              <w:pStyle w:val="TableParagraph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14:paraId="322DC433" w14:textId="77777777" w:rsidR="005F440B" w:rsidRPr="00CB26B0" w:rsidRDefault="005F440B" w:rsidP="0063255E">
            <w:pPr>
              <w:pStyle w:val="TableParagraph"/>
              <w:ind w:left="106" w:right="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</w:tcBorders>
          </w:tcPr>
          <w:p w14:paraId="20CC9EAA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/>
            </w:tcBorders>
          </w:tcPr>
          <w:p w14:paraId="64EF93D5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4" w:space="0" w:color="000000"/>
            </w:tcBorders>
          </w:tcPr>
          <w:p w14:paraId="5607356F" w14:textId="77777777" w:rsidR="005F440B" w:rsidRPr="00CB26B0" w:rsidRDefault="005F440B" w:rsidP="0063255E">
            <w:pPr>
              <w:pStyle w:val="TableParagrap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105D" w:rsidRPr="00141438" w14:paraId="761E4554" w14:textId="77777777" w:rsidTr="007D105D">
        <w:tblPrEx>
          <w:tblLook w:val="04A0" w:firstRow="1" w:lastRow="0" w:firstColumn="1" w:lastColumn="0" w:noHBand="0" w:noVBand="1"/>
        </w:tblPrEx>
        <w:trPr>
          <w:trHeight w:val="69"/>
        </w:trPr>
        <w:tc>
          <w:tcPr>
            <w:tcW w:w="7792" w:type="dxa"/>
            <w:gridSpan w:val="5"/>
            <w:shd w:val="clear" w:color="auto" w:fill="B4C6E7" w:themeFill="accent1" w:themeFillTint="66"/>
          </w:tcPr>
          <w:p w14:paraId="290DD14F" w14:textId="2255BB41" w:rsidR="007D105D" w:rsidRPr="00141438" w:rsidRDefault="007D105D" w:rsidP="007D105D">
            <w:pPr>
              <w:pStyle w:val="TableParagraph"/>
              <w:spacing w:before="60" w:after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438">
              <w:rPr>
                <w:rFonts w:ascii="Times New Roman" w:hAnsi="Times New Roman" w:cs="Times New Roman"/>
                <w:b/>
                <w:sz w:val="16"/>
                <w:szCs w:val="16"/>
              </w:rPr>
              <w:t>PONTUAÇÃO</w:t>
            </w:r>
            <w:r w:rsidRPr="00141438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 w:rsidRPr="00141438">
              <w:rPr>
                <w:rFonts w:ascii="Times New Roman" w:hAnsi="Times New Roman" w:cs="Times New Roman"/>
                <w:b/>
                <w:sz w:val="16"/>
                <w:szCs w:val="16"/>
              </w:rPr>
              <w:t>TOTAL</w:t>
            </w:r>
            <w:r w:rsidRPr="00141438">
              <w:rPr>
                <w:rFonts w:ascii="Times New Roman" w:hAnsi="Times New Roman" w:cs="Times New Roman"/>
                <w:b/>
                <w:spacing w:val="2"/>
                <w:sz w:val="16"/>
                <w:szCs w:val="16"/>
              </w:rPr>
              <w:t xml:space="preserve"> OBTIDA NO </w:t>
            </w:r>
            <w:r w:rsidRPr="00141438">
              <w:rPr>
                <w:rFonts w:ascii="Times New Roman" w:hAnsi="Times New Roman" w:cs="Times New Roman"/>
                <w:b/>
                <w:sz w:val="16"/>
                <w:szCs w:val="16"/>
              </w:rPr>
              <w:t>INDICADOR DE</w:t>
            </w:r>
            <w:r w:rsidRPr="00141438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 xml:space="preserve"> </w:t>
            </w:r>
            <w:r w:rsidRPr="00141438">
              <w:rPr>
                <w:rFonts w:ascii="Times New Roman" w:hAnsi="Times New Roman" w:cs="Times New Roman"/>
                <w:b/>
                <w:sz w:val="16"/>
                <w:szCs w:val="16"/>
              </w:rPr>
              <w:t>GESTÃO (MÁX. DE 25,0 PONTOS)</w:t>
            </w:r>
          </w:p>
        </w:tc>
        <w:tc>
          <w:tcPr>
            <w:tcW w:w="708" w:type="dxa"/>
            <w:shd w:val="clear" w:color="auto" w:fill="B4C6E7" w:themeFill="accent1" w:themeFillTint="66"/>
          </w:tcPr>
          <w:p w14:paraId="12237A7A" w14:textId="77777777" w:rsidR="007D105D" w:rsidRPr="00141438" w:rsidRDefault="007D105D" w:rsidP="007D105D">
            <w:pPr>
              <w:pStyle w:val="TableParagraph"/>
              <w:spacing w:before="60" w:after="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2568B66" w14:textId="77777777" w:rsidR="00AD7CAE" w:rsidRDefault="00AD7CAE" w:rsidP="00AD7CAE">
      <w:pPr>
        <w:ind w:right="849"/>
        <w:rPr>
          <w:b/>
          <w:bCs/>
        </w:rPr>
      </w:pPr>
    </w:p>
    <w:tbl>
      <w:tblPr>
        <w:tblStyle w:val="TableNormal"/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2"/>
        <w:gridCol w:w="708"/>
      </w:tblGrid>
      <w:tr w:rsidR="00141438" w:rsidRPr="00141438" w14:paraId="3A919FE6" w14:textId="77777777" w:rsidTr="001F418C">
        <w:trPr>
          <w:trHeight w:val="69"/>
        </w:trPr>
        <w:tc>
          <w:tcPr>
            <w:tcW w:w="7792" w:type="dxa"/>
            <w:shd w:val="clear" w:color="auto" w:fill="B4C6E7" w:themeFill="accent1" w:themeFillTint="66"/>
          </w:tcPr>
          <w:p w14:paraId="0F756485" w14:textId="3DE37CA9" w:rsidR="00141438" w:rsidRPr="00141438" w:rsidRDefault="00141438" w:rsidP="001F418C">
            <w:pPr>
              <w:pStyle w:val="TableParagraph"/>
              <w:spacing w:before="60" w:after="6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1438">
              <w:rPr>
                <w:rFonts w:ascii="Times New Roman" w:hAnsi="Times New Roman" w:cs="Times New Roman"/>
                <w:b/>
                <w:sz w:val="16"/>
                <w:szCs w:val="16"/>
              </w:rPr>
              <w:t>PONTUAÇÃO</w:t>
            </w:r>
            <w:r w:rsidRPr="00141438">
              <w:rPr>
                <w:rFonts w:ascii="Times New Roman" w:hAnsi="Times New Roman" w:cs="Times New Roman"/>
                <w:b/>
                <w:spacing w:val="-4"/>
                <w:sz w:val="16"/>
                <w:szCs w:val="16"/>
              </w:rPr>
              <w:t xml:space="preserve"> </w:t>
            </w:r>
            <w:r w:rsidRPr="00141438">
              <w:rPr>
                <w:rFonts w:ascii="Times New Roman" w:hAnsi="Times New Roman" w:cs="Times New Roman"/>
                <w:b/>
                <w:sz w:val="16"/>
                <w:szCs w:val="16"/>
              </w:rPr>
              <w:t>FINAL NA PROVA DE TÍTULOS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(</w:t>
            </w:r>
            <w:r w:rsidRPr="001414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MÁX. DE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  <w:r w:rsidRPr="00141438">
              <w:rPr>
                <w:rFonts w:ascii="Times New Roman" w:hAnsi="Times New Roman" w:cs="Times New Roman"/>
                <w:b/>
                <w:sz w:val="16"/>
                <w:szCs w:val="16"/>
              </w:rPr>
              <w:t>,0 PONTOS)</w:t>
            </w:r>
          </w:p>
        </w:tc>
        <w:tc>
          <w:tcPr>
            <w:tcW w:w="708" w:type="dxa"/>
            <w:shd w:val="clear" w:color="auto" w:fill="B4C6E7" w:themeFill="accent1" w:themeFillTint="66"/>
          </w:tcPr>
          <w:p w14:paraId="259E077A" w14:textId="77777777" w:rsidR="00141438" w:rsidRPr="00141438" w:rsidRDefault="00141438" w:rsidP="001F418C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7DFB5C00" w14:textId="77777777" w:rsidR="007C013D" w:rsidRDefault="007C013D" w:rsidP="00AD7CAE">
      <w:pPr>
        <w:ind w:right="849"/>
        <w:rPr>
          <w:b/>
          <w:bCs/>
        </w:rPr>
      </w:pPr>
    </w:p>
    <w:p w14:paraId="583BE2B1" w14:textId="5B32338A" w:rsidR="007C013D" w:rsidRDefault="007C013D" w:rsidP="00BD71D0"/>
    <w:sectPr w:rsidR="007C01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EF327" w14:textId="77777777" w:rsidR="00060435" w:rsidRDefault="00060435" w:rsidP="00983379">
      <w:r>
        <w:separator/>
      </w:r>
    </w:p>
  </w:endnote>
  <w:endnote w:type="continuationSeparator" w:id="0">
    <w:p w14:paraId="5307E444" w14:textId="77777777" w:rsidR="00060435" w:rsidRDefault="00060435" w:rsidP="00983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AE642" w14:textId="77777777" w:rsidR="00D20697" w:rsidRDefault="00D2069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C7E61" w14:textId="384E479B" w:rsidR="00355B5F" w:rsidRDefault="00355B5F" w:rsidP="00355B5F">
    <w:pPr>
      <w:tabs>
        <w:tab w:val="center" w:pos="4127"/>
      </w:tabs>
      <w:spacing w:line="259" w:lineRule="auto"/>
    </w:pPr>
    <w:r>
      <w:rPr>
        <w:sz w:val="19"/>
      </w:rPr>
      <w:t>____________________________________________________________________________</w:t>
    </w:r>
    <w:r w:rsidR="00FD1527">
      <w:rPr>
        <w:sz w:val="19"/>
      </w:rPr>
      <w:t>_____</w:t>
    </w:r>
    <w:r>
      <w:rPr>
        <w:sz w:val="19"/>
      </w:rPr>
      <w:t xml:space="preserve">______ </w:t>
    </w:r>
  </w:p>
  <w:p w14:paraId="08F91CDE" w14:textId="2FA1774F" w:rsidR="00355B5F" w:rsidRPr="00FD1527" w:rsidRDefault="003530CF" w:rsidP="00FD1527">
    <w:pPr>
      <w:pStyle w:val="Cabealho"/>
      <w:jc w:val="center"/>
      <w:rPr>
        <w:rFonts w:ascii="Times New Roman" w:hAnsi="Times New Roman" w:cs="Times New Roman"/>
        <w:spacing w:val="2"/>
        <w:sz w:val="18"/>
        <w:szCs w:val="18"/>
        <w:shd w:val="clear" w:color="auto" w:fill="FFFFFF"/>
      </w:rPr>
    </w:pPr>
    <w:r>
      <w:rPr>
        <w:noProof/>
      </w:rPr>
      <w:drawing>
        <wp:anchor distT="0" distB="0" distL="114300" distR="114300" simplePos="0" relativeHeight="251680768" behindDoc="1" locked="0" layoutInCell="1" allowOverlap="1" wp14:anchorId="34B75896" wp14:editId="06E7C5CB">
          <wp:simplePos x="0" y="0"/>
          <wp:positionH relativeFrom="column">
            <wp:posOffset>4691890</wp:posOffset>
          </wp:positionH>
          <wp:positionV relativeFrom="paragraph">
            <wp:posOffset>87376</wp:posOffset>
          </wp:positionV>
          <wp:extent cx="433070" cy="433070"/>
          <wp:effectExtent l="0" t="0" r="0" b="0"/>
          <wp:wrapNone/>
          <wp:docPr id="1866628623" name="Imagem 1" descr="Sistema de Bibliotecas da UEPA / Sibi-UEPA | Belém 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stema de Bibliotecas da UEPA / Sibi-UEPA | Belém 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7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1527">
      <w:rPr>
        <w:rFonts w:ascii="Arial" w:hAnsi="Arial" w:cs="Arial"/>
        <w:noProof/>
        <w:sz w:val="17"/>
        <w:szCs w:val="17"/>
      </w:rPr>
      <w:drawing>
        <wp:anchor distT="0" distB="0" distL="114300" distR="114300" simplePos="0" relativeHeight="251661312" behindDoc="1" locked="0" layoutInCell="1" allowOverlap="0" wp14:anchorId="5D0797F0" wp14:editId="606AEBFC">
          <wp:simplePos x="0" y="0"/>
          <wp:positionH relativeFrom="page">
            <wp:posOffset>1220470</wp:posOffset>
          </wp:positionH>
          <wp:positionV relativeFrom="page">
            <wp:posOffset>9770110</wp:posOffset>
          </wp:positionV>
          <wp:extent cx="772160" cy="327025"/>
          <wp:effectExtent l="0" t="0" r="2540" b="3175"/>
          <wp:wrapNone/>
          <wp:docPr id="3" name="Picture 2995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995" descr="Logotipo&#10;&#10;Descrição gerad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2160" cy="32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D1527" w:rsidRPr="00FD1527">
      <w:rPr>
        <w:rFonts w:ascii="Arial" w:hAnsi="Arial" w:cs="Arial"/>
        <w:sz w:val="17"/>
        <w:szCs w:val="17"/>
      </w:rPr>
      <w:t xml:space="preserve"> </w:t>
    </w:r>
    <w:r w:rsidR="00FD1527" w:rsidRPr="00FD1527">
      <w:rPr>
        <w:rFonts w:ascii="Times New Roman" w:hAnsi="Times New Roman" w:cs="Times New Roman"/>
        <w:sz w:val="18"/>
        <w:szCs w:val="18"/>
      </w:rPr>
      <w:t xml:space="preserve">Comissão de </w:t>
    </w:r>
    <w:r w:rsidR="00FD1527" w:rsidRPr="00FD1527">
      <w:rPr>
        <w:rFonts w:ascii="Times New Roman" w:hAnsi="Times New Roman" w:cs="Times New Roman"/>
        <w:spacing w:val="2"/>
        <w:sz w:val="18"/>
        <w:szCs w:val="18"/>
        <w:shd w:val="clear" w:color="auto" w:fill="FFFFFF"/>
      </w:rPr>
      <w:t>Execução do Processo Seletivo Interno para Remoção de Servidores</w:t>
    </w:r>
  </w:p>
  <w:p w14:paraId="68A9E8A3" w14:textId="3FF42A23" w:rsidR="007C2339" w:rsidRDefault="00355B5F" w:rsidP="007C2339">
    <w:pPr>
      <w:spacing w:after="22" w:line="230" w:lineRule="auto"/>
      <w:ind w:right="14"/>
      <w:jc w:val="center"/>
      <w:rPr>
        <w:rFonts w:eastAsia="Arial"/>
        <w:sz w:val="18"/>
        <w:szCs w:val="18"/>
      </w:rPr>
    </w:pPr>
    <w:r w:rsidRPr="00FD1527">
      <w:rPr>
        <w:rFonts w:eastAsia="Arial"/>
        <w:sz w:val="18"/>
        <w:szCs w:val="18"/>
      </w:rPr>
      <w:t>Rua do Una n° 156, CEP: 66.050-540</w:t>
    </w:r>
    <w:r w:rsidR="007C2339">
      <w:rPr>
        <w:rFonts w:eastAsia="Arial"/>
        <w:sz w:val="18"/>
        <w:szCs w:val="18"/>
      </w:rPr>
      <w:t xml:space="preserve">, </w:t>
    </w:r>
    <w:r w:rsidRPr="00FD1527">
      <w:rPr>
        <w:rFonts w:eastAsia="Arial"/>
        <w:sz w:val="18"/>
        <w:szCs w:val="18"/>
      </w:rPr>
      <w:t>Telégrafo</w:t>
    </w:r>
    <w:r w:rsidR="007C2339">
      <w:rPr>
        <w:rFonts w:eastAsia="Arial"/>
        <w:sz w:val="18"/>
        <w:szCs w:val="18"/>
      </w:rPr>
      <w:t>.</w:t>
    </w:r>
  </w:p>
  <w:p w14:paraId="27E02567" w14:textId="290AF5D4" w:rsidR="00355B5F" w:rsidRPr="007C2339" w:rsidRDefault="00E51F75" w:rsidP="007C2339">
    <w:pPr>
      <w:spacing w:after="22" w:line="230" w:lineRule="auto"/>
      <w:ind w:right="14"/>
      <w:jc w:val="center"/>
      <w:rPr>
        <w:rFonts w:eastAsia="Arial"/>
        <w:sz w:val="18"/>
        <w:szCs w:val="18"/>
      </w:rPr>
    </w:pPr>
    <w:r>
      <w:rPr>
        <w:rFonts w:eastAsia="Arial"/>
        <w:sz w:val="18"/>
        <w:szCs w:val="18"/>
      </w:rPr>
      <w:t>e-mail: remocao@uepa.br</w:t>
    </w:r>
  </w:p>
  <w:p w14:paraId="28EF1D01" w14:textId="22029C70" w:rsidR="00355B5F" w:rsidRDefault="003530CF" w:rsidP="003530CF">
    <w:pPr>
      <w:pStyle w:val="Rodap"/>
      <w:jc w:val="right"/>
    </w:pPr>
    <w:r>
      <w:fldChar w:fldCharType="begin"/>
    </w:r>
    <w:r>
      <w:instrText xml:space="preserve"> INCLUDEPICTURE "/Users/anibalbrito/Library/Group Containers/UBF8T346G9.ms/WebArchiveCopyPasteTempFiles/com.microsoft.Word/9k=" \* MERGEFORMATINET </w:instrText>
    </w:r>
    <w:r w:rsidR="00000000">
      <w:fldChar w:fldCharType="separate"/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10974" w14:textId="77777777" w:rsidR="00D20697" w:rsidRDefault="00D206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72319" w14:textId="77777777" w:rsidR="00060435" w:rsidRDefault="00060435" w:rsidP="00983379">
      <w:r>
        <w:separator/>
      </w:r>
    </w:p>
  </w:footnote>
  <w:footnote w:type="continuationSeparator" w:id="0">
    <w:p w14:paraId="6130192F" w14:textId="77777777" w:rsidR="00060435" w:rsidRDefault="00060435" w:rsidP="00983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4B3FC" w14:textId="1F1E8500" w:rsidR="003C1676" w:rsidRDefault="003C167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C6BEF" w14:textId="70E1128F" w:rsidR="00983379" w:rsidRDefault="00983379" w:rsidP="00983379">
    <w:pPr>
      <w:tabs>
        <w:tab w:val="center" w:pos="4263"/>
        <w:tab w:val="center" w:pos="5550"/>
      </w:tabs>
      <w:spacing w:line="259" w:lineRule="auto"/>
      <w:rPr>
        <w:rFonts w:ascii="Calibri" w:eastAsia="Calibri" w:hAnsi="Calibri" w:cs="Calibri"/>
        <w:i/>
        <w:sz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22D502BF" wp14:editId="1E06F107">
          <wp:simplePos x="0" y="0"/>
          <wp:positionH relativeFrom="page">
            <wp:posOffset>3541504</wp:posOffset>
          </wp:positionH>
          <wp:positionV relativeFrom="page">
            <wp:posOffset>350520</wp:posOffset>
          </wp:positionV>
          <wp:extent cx="462979" cy="436850"/>
          <wp:effectExtent l="0" t="0" r="0" b="0"/>
          <wp:wrapSquare wrapText="bothSides"/>
          <wp:docPr id="1" name="Picture 299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97" name="Picture 299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2979" cy="43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F18EE0" w14:textId="77777777" w:rsidR="00983379" w:rsidRPr="00D863E3" w:rsidRDefault="00983379" w:rsidP="00983379">
    <w:pPr>
      <w:tabs>
        <w:tab w:val="center" w:pos="4263"/>
        <w:tab w:val="center" w:pos="5550"/>
      </w:tabs>
      <w:rPr>
        <w:rFonts w:eastAsia="Calibri"/>
        <w:i/>
        <w:sz w:val="22"/>
      </w:rPr>
    </w:pPr>
  </w:p>
  <w:p w14:paraId="0C031C31" w14:textId="7470C9B9" w:rsidR="00983379" w:rsidRPr="00D863E3" w:rsidRDefault="00D863E3" w:rsidP="00983379">
    <w:pPr>
      <w:tabs>
        <w:tab w:val="center" w:pos="4263"/>
        <w:tab w:val="center" w:pos="5550"/>
      </w:tabs>
      <w:jc w:val="center"/>
      <w:rPr>
        <w:b/>
        <w:bCs/>
        <w:i/>
        <w:sz w:val="22"/>
        <w:szCs w:val="22"/>
      </w:rPr>
    </w:pPr>
    <w:r w:rsidRPr="00D863E3">
      <w:rPr>
        <w:rFonts w:eastAsia="Arial"/>
        <w:b/>
        <w:bCs/>
        <w:sz w:val="22"/>
        <w:szCs w:val="22"/>
      </w:rPr>
      <w:t>Universidade do Estado do Pará</w:t>
    </w:r>
  </w:p>
  <w:p w14:paraId="6E5D3E18" w14:textId="2876A02D" w:rsidR="00983379" w:rsidRPr="00D863E3" w:rsidRDefault="00D863E3" w:rsidP="00983379">
    <w:pPr>
      <w:ind w:left="11"/>
      <w:jc w:val="center"/>
      <w:rPr>
        <w:rFonts w:eastAsia="Arial"/>
        <w:b/>
        <w:bCs/>
        <w:i/>
        <w:sz w:val="22"/>
        <w:szCs w:val="22"/>
      </w:rPr>
    </w:pPr>
    <w:r w:rsidRPr="00D863E3">
      <w:rPr>
        <w:rFonts w:eastAsia="Arial"/>
        <w:b/>
        <w:bCs/>
        <w:sz w:val="22"/>
        <w:szCs w:val="22"/>
      </w:rPr>
      <w:t>Gabinete da Reitoria</w:t>
    </w:r>
  </w:p>
  <w:p w14:paraId="50F32DEE" w14:textId="3ED65C3D" w:rsidR="00D863E3" w:rsidRDefault="00D863E3" w:rsidP="00D863E3">
    <w:pPr>
      <w:pStyle w:val="Cabealho"/>
      <w:jc w:val="center"/>
      <w:rPr>
        <w:rFonts w:ascii="Times New Roman" w:hAnsi="Times New Roman" w:cs="Times New Roman"/>
        <w:b/>
        <w:bCs/>
        <w:spacing w:val="2"/>
        <w:sz w:val="22"/>
        <w:szCs w:val="22"/>
        <w:shd w:val="clear" w:color="auto" w:fill="FFFFFF"/>
      </w:rPr>
    </w:pPr>
    <w:r w:rsidRPr="00D863E3">
      <w:rPr>
        <w:rFonts w:ascii="Times New Roman" w:hAnsi="Times New Roman" w:cs="Times New Roman"/>
        <w:b/>
        <w:bCs/>
        <w:sz w:val="22"/>
        <w:szCs w:val="22"/>
      </w:rPr>
      <w:t xml:space="preserve">Comissão de </w:t>
    </w:r>
    <w:r w:rsidRPr="00D863E3">
      <w:rPr>
        <w:rFonts w:ascii="Times New Roman" w:hAnsi="Times New Roman" w:cs="Times New Roman"/>
        <w:b/>
        <w:bCs/>
        <w:spacing w:val="2"/>
        <w:sz w:val="22"/>
        <w:szCs w:val="22"/>
        <w:shd w:val="clear" w:color="auto" w:fill="FFFFFF"/>
      </w:rPr>
      <w:t>Execução do Processo Seletivo Interno para Remoção de Servidores</w:t>
    </w:r>
  </w:p>
  <w:p w14:paraId="3293EEFB" w14:textId="77777777" w:rsidR="001F5C1C" w:rsidRPr="00D863E3" w:rsidRDefault="001F5C1C" w:rsidP="00D863E3">
    <w:pPr>
      <w:pStyle w:val="Cabealho"/>
      <w:jc w:val="center"/>
      <w:rPr>
        <w:rFonts w:ascii="Times New Roman" w:hAnsi="Times New Roman" w:cs="Times New Roman"/>
        <w:b/>
        <w:bCs/>
        <w:spacing w:val="2"/>
        <w:sz w:val="22"/>
        <w:szCs w:val="22"/>
        <w:shd w:val="clear" w:color="auto" w:fill="FFFFF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39FC" w14:textId="577ADA88" w:rsidR="003C1676" w:rsidRDefault="003C16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52B0"/>
    <w:multiLevelType w:val="hybridMultilevel"/>
    <w:tmpl w:val="9D08B1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0B45"/>
    <w:multiLevelType w:val="multilevel"/>
    <w:tmpl w:val="00BA3202"/>
    <w:lvl w:ilvl="0">
      <w:start w:val="3"/>
      <w:numFmt w:val="decimal"/>
      <w:lvlText w:val="%1"/>
      <w:lvlJc w:val="left"/>
      <w:pPr>
        <w:ind w:left="3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6" w:hanging="1800"/>
      </w:pPr>
      <w:rPr>
        <w:rFonts w:hint="default"/>
      </w:rPr>
    </w:lvl>
  </w:abstractNum>
  <w:abstractNum w:abstractNumId="2" w15:restartNumberingAfterBreak="0">
    <w:nsid w:val="0BCB275C"/>
    <w:multiLevelType w:val="hybridMultilevel"/>
    <w:tmpl w:val="F6BC18F6"/>
    <w:lvl w:ilvl="0" w:tplc="337A4B9C">
      <w:start w:val="1"/>
      <w:numFmt w:val="lowerLetter"/>
      <w:lvlText w:val="%1)"/>
      <w:lvlJc w:val="left"/>
      <w:pPr>
        <w:ind w:left="3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6" w:hanging="360"/>
      </w:pPr>
    </w:lvl>
    <w:lvl w:ilvl="2" w:tplc="0416001B" w:tentative="1">
      <w:start w:val="1"/>
      <w:numFmt w:val="lowerRoman"/>
      <w:lvlText w:val="%3."/>
      <w:lvlJc w:val="right"/>
      <w:pPr>
        <w:ind w:left="1806" w:hanging="180"/>
      </w:pPr>
    </w:lvl>
    <w:lvl w:ilvl="3" w:tplc="0416000F" w:tentative="1">
      <w:start w:val="1"/>
      <w:numFmt w:val="decimal"/>
      <w:lvlText w:val="%4."/>
      <w:lvlJc w:val="left"/>
      <w:pPr>
        <w:ind w:left="2526" w:hanging="360"/>
      </w:pPr>
    </w:lvl>
    <w:lvl w:ilvl="4" w:tplc="04160019" w:tentative="1">
      <w:start w:val="1"/>
      <w:numFmt w:val="lowerLetter"/>
      <w:lvlText w:val="%5."/>
      <w:lvlJc w:val="left"/>
      <w:pPr>
        <w:ind w:left="3246" w:hanging="360"/>
      </w:pPr>
    </w:lvl>
    <w:lvl w:ilvl="5" w:tplc="0416001B" w:tentative="1">
      <w:start w:val="1"/>
      <w:numFmt w:val="lowerRoman"/>
      <w:lvlText w:val="%6."/>
      <w:lvlJc w:val="right"/>
      <w:pPr>
        <w:ind w:left="3966" w:hanging="180"/>
      </w:pPr>
    </w:lvl>
    <w:lvl w:ilvl="6" w:tplc="0416000F" w:tentative="1">
      <w:start w:val="1"/>
      <w:numFmt w:val="decimal"/>
      <w:lvlText w:val="%7."/>
      <w:lvlJc w:val="left"/>
      <w:pPr>
        <w:ind w:left="4686" w:hanging="360"/>
      </w:pPr>
    </w:lvl>
    <w:lvl w:ilvl="7" w:tplc="04160019" w:tentative="1">
      <w:start w:val="1"/>
      <w:numFmt w:val="lowerLetter"/>
      <w:lvlText w:val="%8."/>
      <w:lvlJc w:val="left"/>
      <w:pPr>
        <w:ind w:left="5406" w:hanging="360"/>
      </w:pPr>
    </w:lvl>
    <w:lvl w:ilvl="8" w:tplc="0416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" w15:restartNumberingAfterBreak="0">
    <w:nsid w:val="126C5B7E"/>
    <w:multiLevelType w:val="hybridMultilevel"/>
    <w:tmpl w:val="692EA4D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1510A"/>
    <w:multiLevelType w:val="hybridMultilevel"/>
    <w:tmpl w:val="13E233C4"/>
    <w:lvl w:ilvl="0" w:tplc="8F74C9C4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272DD"/>
    <w:multiLevelType w:val="hybridMultilevel"/>
    <w:tmpl w:val="5FB8A9B2"/>
    <w:lvl w:ilvl="0" w:tplc="FFFFFFFF">
      <w:start w:val="1"/>
      <w:numFmt w:val="upperRoman"/>
      <w:lvlText w:val="%1."/>
      <w:lvlJc w:val="righ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6F45435"/>
    <w:multiLevelType w:val="multilevel"/>
    <w:tmpl w:val="F88A48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D9D3FCD"/>
    <w:multiLevelType w:val="multilevel"/>
    <w:tmpl w:val="0F8E2ED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055066E"/>
    <w:multiLevelType w:val="hybridMultilevel"/>
    <w:tmpl w:val="B91A917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F0371"/>
    <w:multiLevelType w:val="hybridMultilevel"/>
    <w:tmpl w:val="4FFAB0EC"/>
    <w:lvl w:ilvl="0" w:tplc="8F8084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B04BF"/>
    <w:multiLevelType w:val="hybridMultilevel"/>
    <w:tmpl w:val="9EEC3ED4"/>
    <w:lvl w:ilvl="0" w:tplc="9D9CD606">
      <w:start w:val="1"/>
      <w:numFmt w:val="decimal"/>
      <w:lvlText w:val="%1."/>
      <w:lvlJc w:val="left"/>
      <w:pPr>
        <w:ind w:left="6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F82284">
      <w:start w:val="1"/>
      <w:numFmt w:val="lowerLetter"/>
      <w:lvlText w:val="%2"/>
      <w:lvlJc w:val="left"/>
      <w:pPr>
        <w:ind w:left="14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040B1A">
      <w:start w:val="1"/>
      <w:numFmt w:val="lowerRoman"/>
      <w:lvlText w:val="%3"/>
      <w:lvlJc w:val="left"/>
      <w:pPr>
        <w:ind w:left="21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1AD2F0">
      <w:start w:val="1"/>
      <w:numFmt w:val="decimal"/>
      <w:lvlText w:val="%4"/>
      <w:lvlJc w:val="left"/>
      <w:pPr>
        <w:ind w:left="28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52003E">
      <w:start w:val="1"/>
      <w:numFmt w:val="lowerLetter"/>
      <w:lvlText w:val="%5"/>
      <w:lvlJc w:val="left"/>
      <w:pPr>
        <w:ind w:left="35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A26500">
      <w:start w:val="1"/>
      <w:numFmt w:val="lowerRoman"/>
      <w:lvlText w:val="%6"/>
      <w:lvlJc w:val="left"/>
      <w:pPr>
        <w:ind w:left="42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F6A20E">
      <w:start w:val="1"/>
      <w:numFmt w:val="decimal"/>
      <w:lvlText w:val="%7"/>
      <w:lvlJc w:val="left"/>
      <w:pPr>
        <w:ind w:left="50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24D81E">
      <w:start w:val="1"/>
      <w:numFmt w:val="lowerLetter"/>
      <w:lvlText w:val="%8"/>
      <w:lvlJc w:val="left"/>
      <w:pPr>
        <w:ind w:left="57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484E94">
      <w:start w:val="1"/>
      <w:numFmt w:val="lowerRoman"/>
      <w:lvlText w:val="%9"/>
      <w:lvlJc w:val="left"/>
      <w:pPr>
        <w:ind w:left="64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F11640"/>
    <w:multiLevelType w:val="multilevel"/>
    <w:tmpl w:val="A6188E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36FC3242"/>
    <w:multiLevelType w:val="hybridMultilevel"/>
    <w:tmpl w:val="84E252C0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BAC020C"/>
    <w:multiLevelType w:val="hybridMultilevel"/>
    <w:tmpl w:val="5FB8A9B2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44D48D9"/>
    <w:multiLevelType w:val="hybridMultilevel"/>
    <w:tmpl w:val="088AE46A"/>
    <w:lvl w:ilvl="0" w:tplc="D42418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A1BCC"/>
    <w:multiLevelType w:val="hybridMultilevel"/>
    <w:tmpl w:val="3C54CC4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42312"/>
    <w:multiLevelType w:val="hybridMultilevel"/>
    <w:tmpl w:val="4C084F42"/>
    <w:lvl w:ilvl="0" w:tplc="F18E9EF4">
      <w:start w:val="1"/>
      <w:numFmt w:val="decimal"/>
      <w:pStyle w:val="Ttulo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20E482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B01B4E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7A282A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F60D2E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29AAA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CADA3E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F6185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F86D8A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FB554EE"/>
    <w:multiLevelType w:val="hybridMultilevel"/>
    <w:tmpl w:val="0950A0C6"/>
    <w:lvl w:ilvl="0" w:tplc="6DC0E88A">
      <w:start w:val="1"/>
      <w:numFmt w:val="upperRoman"/>
      <w:lvlText w:val="%1"/>
      <w:lvlJc w:val="left"/>
      <w:pPr>
        <w:ind w:left="1140" w:hanging="204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9BFEC450">
      <w:numFmt w:val="bullet"/>
      <w:lvlText w:val="•"/>
      <w:lvlJc w:val="left"/>
      <w:pPr>
        <w:ind w:left="2102" w:hanging="204"/>
      </w:pPr>
      <w:rPr>
        <w:rFonts w:hint="default"/>
        <w:lang w:val="pt-PT" w:eastAsia="en-US" w:bidi="ar-SA"/>
      </w:rPr>
    </w:lvl>
    <w:lvl w:ilvl="2" w:tplc="E9203934">
      <w:numFmt w:val="bullet"/>
      <w:lvlText w:val="•"/>
      <w:lvlJc w:val="left"/>
      <w:pPr>
        <w:ind w:left="3065" w:hanging="204"/>
      </w:pPr>
      <w:rPr>
        <w:rFonts w:hint="default"/>
        <w:lang w:val="pt-PT" w:eastAsia="en-US" w:bidi="ar-SA"/>
      </w:rPr>
    </w:lvl>
    <w:lvl w:ilvl="3" w:tplc="0386A956">
      <w:numFmt w:val="bullet"/>
      <w:lvlText w:val="•"/>
      <w:lvlJc w:val="left"/>
      <w:pPr>
        <w:ind w:left="4028" w:hanging="204"/>
      </w:pPr>
      <w:rPr>
        <w:rFonts w:hint="default"/>
        <w:lang w:val="pt-PT" w:eastAsia="en-US" w:bidi="ar-SA"/>
      </w:rPr>
    </w:lvl>
    <w:lvl w:ilvl="4" w:tplc="EF8A2E2A">
      <w:numFmt w:val="bullet"/>
      <w:lvlText w:val="•"/>
      <w:lvlJc w:val="left"/>
      <w:pPr>
        <w:ind w:left="4990" w:hanging="204"/>
      </w:pPr>
      <w:rPr>
        <w:rFonts w:hint="default"/>
        <w:lang w:val="pt-PT" w:eastAsia="en-US" w:bidi="ar-SA"/>
      </w:rPr>
    </w:lvl>
    <w:lvl w:ilvl="5" w:tplc="8A4C1586">
      <w:numFmt w:val="bullet"/>
      <w:lvlText w:val="•"/>
      <w:lvlJc w:val="left"/>
      <w:pPr>
        <w:ind w:left="5953" w:hanging="204"/>
      </w:pPr>
      <w:rPr>
        <w:rFonts w:hint="default"/>
        <w:lang w:val="pt-PT" w:eastAsia="en-US" w:bidi="ar-SA"/>
      </w:rPr>
    </w:lvl>
    <w:lvl w:ilvl="6" w:tplc="F94A3FEE">
      <w:numFmt w:val="bullet"/>
      <w:lvlText w:val="•"/>
      <w:lvlJc w:val="left"/>
      <w:pPr>
        <w:ind w:left="6916" w:hanging="204"/>
      </w:pPr>
      <w:rPr>
        <w:rFonts w:hint="default"/>
        <w:lang w:val="pt-PT" w:eastAsia="en-US" w:bidi="ar-SA"/>
      </w:rPr>
    </w:lvl>
    <w:lvl w:ilvl="7" w:tplc="12DE12DC">
      <w:numFmt w:val="bullet"/>
      <w:lvlText w:val="•"/>
      <w:lvlJc w:val="left"/>
      <w:pPr>
        <w:ind w:left="7878" w:hanging="204"/>
      </w:pPr>
      <w:rPr>
        <w:rFonts w:hint="default"/>
        <w:lang w:val="pt-PT" w:eastAsia="en-US" w:bidi="ar-SA"/>
      </w:rPr>
    </w:lvl>
    <w:lvl w:ilvl="8" w:tplc="EF0430B8">
      <w:numFmt w:val="bullet"/>
      <w:lvlText w:val="•"/>
      <w:lvlJc w:val="left"/>
      <w:pPr>
        <w:ind w:left="8841" w:hanging="204"/>
      </w:pPr>
      <w:rPr>
        <w:rFonts w:hint="default"/>
        <w:lang w:val="pt-PT" w:eastAsia="en-US" w:bidi="ar-SA"/>
      </w:rPr>
    </w:lvl>
  </w:abstractNum>
  <w:abstractNum w:abstractNumId="18" w15:restartNumberingAfterBreak="0">
    <w:nsid w:val="76F3150E"/>
    <w:multiLevelType w:val="multilevel"/>
    <w:tmpl w:val="54F8060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A835026"/>
    <w:multiLevelType w:val="multilevel"/>
    <w:tmpl w:val="A5A2B5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C076736"/>
    <w:multiLevelType w:val="hybridMultilevel"/>
    <w:tmpl w:val="C20A886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B05472"/>
    <w:multiLevelType w:val="multilevel"/>
    <w:tmpl w:val="18D2736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194538621">
    <w:abstractNumId w:val="11"/>
  </w:num>
  <w:num w:numId="2" w16cid:durableId="1805657693">
    <w:abstractNumId w:val="4"/>
  </w:num>
  <w:num w:numId="3" w16cid:durableId="1343704663">
    <w:abstractNumId w:val="16"/>
  </w:num>
  <w:num w:numId="4" w16cid:durableId="678193976">
    <w:abstractNumId w:val="1"/>
  </w:num>
  <w:num w:numId="5" w16cid:durableId="1486314521">
    <w:abstractNumId w:val="2"/>
  </w:num>
  <w:num w:numId="6" w16cid:durableId="2027710045">
    <w:abstractNumId w:val="10"/>
  </w:num>
  <w:num w:numId="7" w16cid:durableId="1227452534">
    <w:abstractNumId w:val="17"/>
  </w:num>
  <w:num w:numId="8" w16cid:durableId="995844372">
    <w:abstractNumId w:val="19"/>
  </w:num>
  <w:num w:numId="9" w16cid:durableId="1653170244">
    <w:abstractNumId w:val="0"/>
  </w:num>
  <w:num w:numId="10" w16cid:durableId="1167284293">
    <w:abstractNumId w:val="7"/>
  </w:num>
  <w:num w:numId="11" w16cid:durableId="485975782">
    <w:abstractNumId w:val="15"/>
  </w:num>
  <w:num w:numId="12" w16cid:durableId="825441302">
    <w:abstractNumId w:val="14"/>
  </w:num>
  <w:num w:numId="13" w16cid:durableId="325593421">
    <w:abstractNumId w:val="8"/>
  </w:num>
  <w:num w:numId="14" w16cid:durableId="720445939">
    <w:abstractNumId w:val="3"/>
  </w:num>
  <w:num w:numId="15" w16cid:durableId="325548261">
    <w:abstractNumId w:val="9"/>
  </w:num>
  <w:num w:numId="16" w16cid:durableId="188766325">
    <w:abstractNumId w:val="13"/>
  </w:num>
  <w:num w:numId="17" w16cid:durableId="1503084403">
    <w:abstractNumId w:val="5"/>
  </w:num>
  <w:num w:numId="18" w16cid:durableId="1878349359">
    <w:abstractNumId w:val="6"/>
  </w:num>
  <w:num w:numId="19" w16cid:durableId="631209229">
    <w:abstractNumId w:val="12"/>
  </w:num>
  <w:num w:numId="20" w16cid:durableId="846480631">
    <w:abstractNumId w:val="20"/>
  </w:num>
  <w:num w:numId="21" w16cid:durableId="1766149198">
    <w:abstractNumId w:val="21"/>
  </w:num>
  <w:num w:numId="22" w16cid:durableId="16436556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7E8"/>
    <w:rsid w:val="00000126"/>
    <w:rsid w:val="00001B94"/>
    <w:rsid w:val="0000772E"/>
    <w:rsid w:val="0001209E"/>
    <w:rsid w:val="000123D3"/>
    <w:rsid w:val="000142CF"/>
    <w:rsid w:val="000218EF"/>
    <w:rsid w:val="000231A6"/>
    <w:rsid w:val="000310B5"/>
    <w:rsid w:val="000325AD"/>
    <w:rsid w:val="000379B9"/>
    <w:rsid w:val="0004164D"/>
    <w:rsid w:val="000418AC"/>
    <w:rsid w:val="000437B5"/>
    <w:rsid w:val="000447C4"/>
    <w:rsid w:val="00047603"/>
    <w:rsid w:val="00056315"/>
    <w:rsid w:val="00056DF6"/>
    <w:rsid w:val="00060435"/>
    <w:rsid w:val="00061DCF"/>
    <w:rsid w:val="000626AC"/>
    <w:rsid w:val="00066EED"/>
    <w:rsid w:val="000749CF"/>
    <w:rsid w:val="00074B7F"/>
    <w:rsid w:val="00074BBC"/>
    <w:rsid w:val="00083A7C"/>
    <w:rsid w:val="00097BA3"/>
    <w:rsid w:val="000A43B9"/>
    <w:rsid w:val="000B0C01"/>
    <w:rsid w:val="000B40F4"/>
    <w:rsid w:val="000B43E0"/>
    <w:rsid w:val="000B4AB1"/>
    <w:rsid w:val="000B7EAE"/>
    <w:rsid w:val="000C4A1F"/>
    <w:rsid w:val="000D0C27"/>
    <w:rsid w:val="000D129B"/>
    <w:rsid w:val="000D47FB"/>
    <w:rsid w:val="000D6A37"/>
    <w:rsid w:val="000E20D7"/>
    <w:rsid w:val="000E7B7B"/>
    <w:rsid w:val="000F0DAB"/>
    <w:rsid w:val="00104772"/>
    <w:rsid w:val="00113D53"/>
    <w:rsid w:val="00115614"/>
    <w:rsid w:val="001212C4"/>
    <w:rsid w:val="0012360F"/>
    <w:rsid w:val="00123F6A"/>
    <w:rsid w:val="00137287"/>
    <w:rsid w:val="00137777"/>
    <w:rsid w:val="00141438"/>
    <w:rsid w:val="00150C97"/>
    <w:rsid w:val="00151C03"/>
    <w:rsid w:val="00152A37"/>
    <w:rsid w:val="0015598E"/>
    <w:rsid w:val="001622FE"/>
    <w:rsid w:val="00171E88"/>
    <w:rsid w:val="00173C10"/>
    <w:rsid w:val="00176A47"/>
    <w:rsid w:val="001777E8"/>
    <w:rsid w:val="00183239"/>
    <w:rsid w:val="00192925"/>
    <w:rsid w:val="001B25B5"/>
    <w:rsid w:val="001C0B3B"/>
    <w:rsid w:val="001C7BDE"/>
    <w:rsid w:val="001D3F1F"/>
    <w:rsid w:val="001D69D7"/>
    <w:rsid w:val="001D75A4"/>
    <w:rsid w:val="001E0F3B"/>
    <w:rsid w:val="001E4C06"/>
    <w:rsid w:val="001E5A2A"/>
    <w:rsid w:val="001F19C5"/>
    <w:rsid w:val="001F33AA"/>
    <w:rsid w:val="001F39B3"/>
    <w:rsid w:val="001F5C1C"/>
    <w:rsid w:val="00203BA8"/>
    <w:rsid w:val="002047F1"/>
    <w:rsid w:val="00205A26"/>
    <w:rsid w:val="00207916"/>
    <w:rsid w:val="00212441"/>
    <w:rsid w:val="00214864"/>
    <w:rsid w:val="002216FD"/>
    <w:rsid w:val="002244C0"/>
    <w:rsid w:val="002317E3"/>
    <w:rsid w:val="0023454D"/>
    <w:rsid w:val="00245687"/>
    <w:rsid w:val="00250844"/>
    <w:rsid w:val="00251BD1"/>
    <w:rsid w:val="00251CE2"/>
    <w:rsid w:val="00253E5F"/>
    <w:rsid w:val="00254416"/>
    <w:rsid w:val="0026221F"/>
    <w:rsid w:val="00265E9F"/>
    <w:rsid w:val="00266103"/>
    <w:rsid w:val="002733F7"/>
    <w:rsid w:val="00282ED7"/>
    <w:rsid w:val="00296F44"/>
    <w:rsid w:val="002A2082"/>
    <w:rsid w:val="002A23AD"/>
    <w:rsid w:val="002A4D9E"/>
    <w:rsid w:val="002A7A72"/>
    <w:rsid w:val="002B400E"/>
    <w:rsid w:val="002C2C01"/>
    <w:rsid w:val="002C3C26"/>
    <w:rsid w:val="002C58B4"/>
    <w:rsid w:val="002C5B3C"/>
    <w:rsid w:val="002C739B"/>
    <w:rsid w:val="002D1701"/>
    <w:rsid w:val="002D2562"/>
    <w:rsid w:val="002D5D33"/>
    <w:rsid w:val="002E5B92"/>
    <w:rsid w:val="002E6516"/>
    <w:rsid w:val="002F3BA5"/>
    <w:rsid w:val="002F5ADB"/>
    <w:rsid w:val="00301470"/>
    <w:rsid w:val="00301D1B"/>
    <w:rsid w:val="003046AB"/>
    <w:rsid w:val="00304757"/>
    <w:rsid w:val="003050B2"/>
    <w:rsid w:val="00306D46"/>
    <w:rsid w:val="00311182"/>
    <w:rsid w:val="00312730"/>
    <w:rsid w:val="003159F7"/>
    <w:rsid w:val="00320DC8"/>
    <w:rsid w:val="00322892"/>
    <w:rsid w:val="00323B4E"/>
    <w:rsid w:val="00327363"/>
    <w:rsid w:val="00350109"/>
    <w:rsid w:val="00352FF2"/>
    <w:rsid w:val="003530CF"/>
    <w:rsid w:val="00353803"/>
    <w:rsid w:val="00355B5F"/>
    <w:rsid w:val="003726AA"/>
    <w:rsid w:val="00386C74"/>
    <w:rsid w:val="00387B1E"/>
    <w:rsid w:val="00394EC2"/>
    <w:rsid w:val="00397D3F"/>
    <w:rsid w:val="003A3279"/>
    <w:rsid w:val="003A40F8"/>
    <w:rsid w:val="003A4C2F"/>
    <w:rsid w:val="003B211B"/>
    <w:rsid w:val="003B2F7E"/>
    <w:rsid w:val="003B5CEF"/>
    <w:rsid w:val="003C1676"/>
    <w:rsid w:val="003C3E00"/>
    <w:rsid w:val="003C7930"/>
    <w:rsid w:val="003D367F"/>
    <w:rsid w:val="003D5978"/>
    <w:rsid w:val="003E20AF"/>
    <w:rsid w:val="003E25C5"/>
    <w:rsid w:val="003E566E"/>
    <w:rsid w:val="003E5C03"/>
    <w:rsid w:val="003E614F"/>
    <w:rsid w:val="003E61CD"/>
    <w:rsid w:val="003F7546"/>
    <w:rsid w:val="00400867"/>
    <w:rsid w:val="004112E5"/>
    <w:rsid w:val="00424D68"/>
    <w:rsid w:val="00425447"/>
    <w:rsid w:val="004271D4"/>
    <w:rsid w:val="0043185C"/>
    <w:rsid w:val="00444990"/>
    <w:rsid w:val="0045198A"/>
    <w:rsid w:val="00455AB6"/>
    <w:rsid w:val="00456602"/>
    <w:rsid w:val="00460047"/>
    <w:rsid w:val="004639C1"/>
    <w:rsid w:val="00467696"/>
    <w:rsid w:val="00493F57"/>
    <w:rsid w:val="00495189"/>
    <w:rsid w:val="00495A94"/>
    <w:rsid w:val="00497EDB"/>
    <w:rsid w:val="004A364B"/>
    <w:rsid w:val="004B19CE"/>
    <w:rsid w:val="004B2055"/>
    <w:rsid w:val="004B2ECF"/>
    <w:rsid w:val="004C151A"/>
    <w:rsid w:val="004C49E8"/>
    <w:rsid w:val="004D539B"/>
    <w:rsid w:val="004D6AF2"/>
    <w:rsid w:val="004E037F"/>
    <w:rsid w:val="004F171B"/>
    <w:rsid w:val="004F1A01"/>
    <w:rsid w:val="004F2459"/>
    <w:rsid w:val="004F6362"/>
    <w:rsid w:val="004F685B"/>
    <w:rsid w:val="004F74B7"/>
    <w:rsid w:val="005022ED"/>
    <w:rsid w:val="00504A93"/>
    <w:rsid w:val="00505769"/>
    <w:rsid w:val="00510C83"/>
    <w:rsid w:val="00511D5D"/>
    <w:rsid w:val="00511D73"/>
    <w:rsid w:val="005239AE"/>
    <w:rsid w:val="00525117"/>
    <w:rsid w:val="00526896"/>
    <w:rsid w:val="0054247E"/>
    <w:rsid w:val="00552F45"/>
    <w:rsid w:val="005547A4"/>
    <w:rsid w:val="005617BD"/>
    <w:rsid w:val="00564226"/>
    <w:rsid w:val="00564CE3"/>
    <w:rsid w:val="005727CA"/>
    <w:rsid w:val="0057361A"/>
    <w:rsid w:val="005924E0"/>
    <w:rsid w:val="005A0FB4"/>
    <w:rsid w:val="005A2780"/>
    <w:rsid w:val="005A3005"/>
    <w:rsid w:val="005A3363"/>
    <w:rsid w:val="005A6669"/>
    <w:rsid w:val="005B3C2D"/>
    <w:rsid w:val="005B450C"/>
    <w:rsid w:val="005B505E"/>
    <w:rsid w:val="005B574D"/>
    <w:rsid w:val="005C2A7F"/>
    <w:rsid w:val="005C40D2"/>
    <w:rsid w:val="005C7CBE"/>
    <w:rsid w:val="005D13A8"/>
    <w:rsid w:val="005D7E9B"/>
    <w:rsid w:val="005E1277"/>
    <w:rsid w:val="005E2C27"/>
    <w:rsid w:val="005F440B"/>
    <w:rsid w:val="005F69C1"/>
    <w:rsid w:val="0060483E"/>
    <w:rsid w:val="00605308"/>
    <w:rsid w:val="0060552B"/>
    <w:rsid w:val="0060634C"/>
    <w:rsid w:val="00613250"/>
    <w:rsid w:val="0063519D"/>
    <w:rsid w:val="00636273"/>
    <w:rsid w:val="00637F8E"/>
    <w:rsid w:val="00643053"/>
    <w:rsid w:val="00644AD8"/>
    <w:rsid w:val="0064513B"/>
    <w:rsid w:val="006517D0"/>
    <w:rsid w:val="00661A34"/>
    <w:rsid w:val="0066604F"/>
    <w:rsid w:val="00683B02"/>
    <w:rsid w:val="006901E7"/>
    <w:rsid w:val="00693BEB"/>
    <w:rsid w:val="00697D16"/>
    <w:rsid w:val="006A6A99"/>
    <w:rsid w:val="006A7730"/>
    <w:rsid w:val="006B163A"/>
    <w:rsid w:val="006B60CB"/>
    <w:rsid w:val="006C5DFA"/>
    <w:rsid w:val="006C62F9"/>
    <w:rsid w:val="006C6E23"/>
    <w:rsid w:val="006D0106"/>
    <w:rsid w:val="006D53A9"/>
    <w:rsid w:val="006D7AB5"/>
    <w:rsid w:val="006D7BFB"/>
    <w:rsid w:val="006E1626"/>
    <w:rsid w:val="006E25A2"/>
    <w:rsid w:val="006E4661"/>
    <w:rsid w:val="006F1717"/>
    <w:rsid w:val="006F2341"/>
    <w:rsid w:val="00736EA1"/>
    <w:rsid w:val="00740508"/>
    <w:rsid w:val="007431C4"/>
    <w:rsid w:val="00743BA7"/>
    <w:rsid w:val="00743C17"/>
    <w:rsid w:val="007453BC"/>
    <w:rsid w:val="00746964"/>
    <w:rsid w:val="00746A63"/>
    <w:rsid w:val="007554DD"/>
    <w:rsid w:val="00755698"/>
    <w:rsid w:val="007602D1"/>
    <w:rsid w:val="00767769"/>
    <w:rsid w:val="0077037F"/>
    <w:rsid w:val="0079598C"/>
    <w:rsid w:val="007A0AAA"/>
    <w:rsid w:val="007A0C86"/>
    <w:rsid w:val="007A1F6D"/>
    <w:rsid w:val="007A6360"/>
    <w:rsid w:val="007B6D8E"/>
    <w:rsid w:val="007C013D"/>
    <w:rsid w:val="007C2339"/>
    <w:rsid w:val="007C3784"/>
    <w:rsid w:val="007D105D"/>
    <w:rsid w:val="007D2728"/>
    <w:rsid w:val="007D4525"/>
    <w:rsid w:val="007E047E"/>
    <w:rsid w:val="007E1396"/>
    <w:rsid w:val="007F0E94"/>
    <w:rsid w:val="007F15EA"/>
    <w:rsid w:val="007F3A82"/>
    <w:rsid w:val="007F6757"/>
    <w:rsid w:val="00805411"/>
    <w:rsid w:val="00806074"/>
    <w:rsid w:val="00811F48"/>
    <w:rsid w:val="00812710"/>
    <w:rsid w:val="008147E4"/>
    <w:rsid w:val="00823CCA"/>
    <w:rsid w:val="00825CC2"/>
    <w:rsid w:val="00826C22"/>
    <w:rsid w:val="00835C92"/>
    <w:rsid w:val="00842B2C"/>
    <w:rsid w:val="00844140"/>
    <w:rsid w:val="008464EC"/>
    <w:rsid w:val="00853CAF"/>
    <w:rsid w:val="008618E1"/>
    <w:rsid w:val="00864656"/>
    <w:rsid w:val="00877ED7"/>
    <w:rsid w:val="00880B0F"/>
    <w:rsid w:val="008912D3"/>
    <w:rsid w:val="008938A8"/>
    <w:rsid w:val="00893C80"/>
    <w:rsid w:val="008940A6"/>
    <w:rsid w:val="00895B2A"/>
    <w:rsid w:val="00897460"/>
    <w:rsid w:val="008A0B51"/>
    <w:rsid w:val="008B31E8"/>
    <w:rsid w:val="008B65ED"/>
    <w:rsid w:val="008C1908"/>
    <w:rsid w:val="008C56C2"/>
    <w:rsid w:val="008C66BC"/>
    <w:rsid w:val="008D43EE"/>
    <w:rsid w:val="008E10BC"/>
    <w:rsid w:val="008E38CE"/>
    <w:rsid w:val="008F3515"/>
    <w:rsid w:val="008F5A20"/>
    <w:rsid w:val="00907476"/>
    <w:rsid w:val="00914373"/>
    <w:rsid w:val="00917E9D"/>
    <w:rsid w:val="009210B9"/>
    <w:rsid w:val="00922167"/>
    <w:rsid w:val="00922EE0"/>
    <w:rsid w:val="00931313"/>
    <w:rsid w:val="00932D3F"/>
    <w:rsid w:val="00937606"/>
    <w:rsid w:val="009401B1"/>
    <w:rsid w:val="00944D7E"/>
    <w:rsid w:val="00964359"/>
    <w:rsid w:val="00977AFA"/>
    <w:rsid w:val="00983379"/>
    <w:rsid w:val="00985374"/>
    <w:rsid w:val="009A22FC"/>
    <w:rsid w:val="009A5644"/>
    <w:rsid w:val="009B12CF"/>
    <w:rsid w:val="009B2622"/>
    <w:rsid w:val="009B38FC"/>
    <w:rsid w:val="009B4815"/>
    <w:rsid w:val="009B4A0A"/>
    <w:rsid w:val="009B75DA"/>
    <w:rsid w:val="009C452A"/>
    <w:rsid w:val="009E1555"/>
    <w:rsid w:val="009F299C"/>
    <w:rsid w:val="009F645E"/>
    <w:rsid w:val="009F7E76"/>
    <w:rsid w:val="00A03818"/>
    <w:rsid w:val="00A04866"/>
    <w:rsid w:val="00A04F5D"/>
    <w:rsid w:val="00A054F2"/>
    <w:rsid w:val="00A10193"/>
    <w:rsid w:val="00A16A78"/>
    <w:rsid w:val="00A17CFA"/>
    <w:rsid w:val="00A27CCA"/>
    <w:rsid w:val="00A52B9E"/>
    <w:rsid w:val="00A54610"/>
    <w:rsid w:val="00A558DF"/>
    <w:rsid w:val="00A64F05"/>
    <w:rsid w:val="00A66353"/>
    <w:rsid w:val="00A67D02"/>
    <w:rsid w:val="00A719E7"/>
    <w:rsid w:val="00A75E27"/>
    <w:rsid w:val="00A80041"/>
    <w:rsid w:val="00A81F54"/>
    <w:rsid w:val="00A8679D"/>
    <w:rsid w:val="00A92A15"/>
    <w:rsid w:val="00A92CC4"/>
    <w:rsid w:val="00AA1678"/>
    <w:rsid w:val="00AA3ADF"/>
    <w:rsid w:val="00AA3E1B"/>
    <w:rsid w:val="00AB36EE"/>
    <w:rsid w:val="00AB51A9"/>
    <w:rsid w:val="00AB6AE0"/>
    <w:rsid w:val="00AB79D5"/>
    <w:rsid w:val="00AC084B"/>
    <w:rsid w:val="00AC32F6"/>
    <w:rsid w:val="00AC5F04"/>
    <w:rsid w:val="00AD5B4C"/>
    <w:rsid w:val="00AD7CAE"/>
    <w:rsid w:val="00AE4067"/>
    <w:rsid w:val="00AE4612"/>
    <w:rsid w:val="00AE6E34"/>
    <w:rsid w:val="00AF2F2F"/>
    <w:rsid w:val="00AF779B"/>
    <w:rsid w:val="00B04C73"/>
    <w:rsid w:val="00B05F06"/>
    <w:rsid w:val="00B064DE"/>
    <w:rsid w:val="00B07E47"/>
    <w:rsid w:val="00B11062"/>
    <w:rsid w:val="00B13854"/>
    <w:rsid w:val="00B13C99"/>
    <w:rsid w:val="00B20595"/>
    <w:rsid w:val="00B20FDD"/>
    <w:rsid w:val="00B21B5B"/>
    <w:rsid w:val="00B24A56"/>
    <w:rsid w:val="00B26670"/>
    <w:rsid w:val="00B33C08"/>
    <w:rsid w:val="00B3600D"/>
    <w:rsid w:val="00B36934"/>
    <w:rsid w:val="00B40582"/>
    <w:rsid w:val="00B44549"/>
    <w:rsid w:val="00B44788"/>
    <w:rsid w:val="00B45F2B"/>
    <w:rsid w:val="00B50E6A"/>
    <w:rsid w:val="00B52442"/>
    <w:rsid w:val="00B53BF4"/>
    <w:rsid w:val="00B564F9"/>
    <w:rsid w:val="00B6403E"/>
    <w:rsid w:val="00B71CA3"/>
    <w:rsid w:val="00B71E87"/>
    <w:rsid w:val="00B8405B"/>
    <w:rsid w:val="00B84EA5"/>
    <w:rsid w:val="00B86033"/>
    <w:rsid w:val="00B91293"/>
    <w:rsid w:val="00B972CE"/>
    <w:rsid w:val="00BA00F9"/>
    <w:rsid w:val="00BA042A"/>
    <w:rsid w:val="00BA0CF4"/>
    <w:rsid w:val="00BA4A35"/>
    <w:rsid w:val="00BB318A"/>
    <w:rsid w:val="00BB4815"/>
    <w:rsid w:val="00BB4E02"/>
    <w:rsid w:val="00BB7978"/>
    <w:rsid w:val="00BC258F"/>
    <w:rsid w:val="00BD2FD7"/>
    <w:rsid w:val="00BD3393"/>
    <w:rsid w:val="00BD68B1"/>
    <w:rsid w:val="00BD71D0"/>
    <w:rsid w:val="00BE144C"/>
    <w:rsid w:val="00BE4478"/>
    <w:rsid w:val="00BE7268"/>
    <w:rsid w:val="00BF24A1"/>
    <w:rsid w:val="00BF3368"/>
    <w:rsid w:val="00BF3F2A"/>
    <w:rsid w:val="00BF70B8"/>
    <w:rsid w:val="00C0261E"/>
    <w:rsid w:val="00C05B52"/>
    <w:rsid w:val="00C13DA9"/>
    <w:rsid w:val="00C16F14"/>
    <w:rsid w:val="00C173C9"/>
    <w:rsid w:val="00C23282"/>
    <w:rsid w:val="00C35626"/>
    <w:rsid w:val="00C370DB"/>
    <w:rsid w:val="00C44217"/>
    <w:rsid w:val="00C450FD"/>
    <w:rsid w:val="00C478CD"/>
    <w:rsid w:val="00C64DF3"/>
    <w:rsid w:val="00C716D8"/>
    <w:rsid w:val="00C76EA6"/>
    <w:rsid w:val="00C858A9"/>
    <w:rsid w:val="00C85CD7"/>
    <w:rsid w:val="00C8650E"/>
    <w:rsid w:val="00CB26B0"/>
    <w:rsid w:val="00CB4D5C"/>
    <w:rsid w:val="00CB5381"/>
    <w:rsid w:val="00CB6C4A"/>
    <w:rsid w:val="00CD2A45"/>
    <w:rsid w:val="00CD2E71"/>
    <w:rsid w:val="00CD4156"/>
    <w:rsid w:val="00CD4550"/>
    <w:rsid w:val="00CD46C7"/>
    <w:rsid w:val="00CD597A"/>
    <w:rsid w:val="00CD6A4B"/>
    <w:rsid w:val="00CD6C3B"/>
    <w:rsid w:val="00CE0523"/>
    <w:rsid w:val="00CE0E01"/>
    <w:rsid w:val="00CE6C77"/>
    <w:rsid w:val="00CF4B22"/>
    <w:rsid w:val="00D002D4"/>
    <w:rsid w:val="00D03725"/>
    <w:rsid w:val="00D03BDF"/>
    <w:rsid w:val="00D20697"/>
    <w:rsid w:val="00D21C05"/>
    <w:rsid w:val="00D21ED8"/>
    <w:rsid w:val="00D24CF0"/>
    <w:rsid w:val="00D2530D"/>
    <w:rsid w:val="00D340E0"/>
    <w:rsid w:val="00D36213"/>
    <w:rsid w:val="00D3651A"/>
    <w:rsid w:val="00D37465"/>
    <w:rsid w:val="00D37675"/>
    <w:rsid w:val="00D45766"/>
    <w:rsid w:val="00D54D18"/>
    <w:rsid w:val="00D55FF2"/>
    <w:rsid w:val="00D62BBA"/>
    <w:rsid w:val="00D66749"/>
    <w:rsid w:val="00D70192"/>
    <w:rsid w:val="00D70753"/>
    <w:rsid w:val="00D73CA1"/>
    <w:rsid w:val="00D745AC"/>
    <w:rsid w:val="00D80C47"/>
    <w:rsid w:val="00D82EEE"/>
    <w:rsid w:val="00D863E3"/>
    <w:rsid w:val="00D86553"/>
    <w:rsid w:val="00D92048"/>
    <w:rsid w:val="00D92162"/>
    <w:rsid w:val="00D9667E"/>
    <w:rsid w:val="00DA6270"/>
    <w:rsid w:val="00DB6404"/>
    <w:rsid w:val="00DC0DE6"/>
    <w:rsid w:val="00DC5C98"/>
    <w:rsid w:val="00DC6C4D"/>
    <w:rsid w:val="00DC7DA4"/>
    <w:rsid w:val="00DD14C7"/>
    <w:rsid w:val="00DD3160"/>
    <w:rsid w:val="00DD3E04"/>
    <w:rsid w:val="00DD4AAE"/>
    <w:rsid w:val="00DD5D8D"/>
    <w:rsid w:val="00DD64B6"/>
    <w:rsid w:val="00DD7759"/>
    <w:rsid w:val="00DE24DD"/>
    <w:rsid w:val="00DE2681"/>
    <w:rsid w:val="00DE5644"/>
    <w:rsid w:val="00DF0D2F"/>
    <w:rsid w:val="00DF13B2"/>
    <w:rsid w:val="00DF14BA"/>
    <w:rsid w:val="00DF34CC"/>
    <w:rsid w:val="00DF3BF1"/>
    <w:rsid w:val="00E029DB"/>
    <w:rsid w:val="00E07364"/>
    <w:rsid w:val="00E15A73"/>
    <w:rsid w:val="00E17751"/>
    <w:rsid w:val="00E215B3"/>
    <w:rsid w:val="00E21B68"/>
    <w:rsid w:val="00E27377"/>
    <w:rsid w:val="00E32D2B"/>
    <w:rsid w:val="00E34D9D"/>
    <w:rsid w:val="00E37FD2"/>
    <w:rsid w:val="00E40FD1"/>
    <w:rsid w:val="00E451CD"/>
    <w:rsid w:val="00E51F75"/>
    <w:rsid w:val="00E52555"/>
    <w:rsid w:val="00E52930"/>
    <w:rsid w:val="00E55AA9"/>
    <w:rsid w:val="00E56C55"/>
    <w:rsid w:val="00E6606A"/>
    <w:rsid w:val="00E71733"/>
    <w:rsid w:val="00E71F2E"/>
    <w:rsid w:val="00E81771"/>
    <w:rsid w:val="00E90BE4"/>
    <w:rsid w:val="00E92525"/>
    <w:rsid w:val="00EA6A67"/>
    <w:rsid w:val="00EA702E"/>
    <w:rsid w:val="00EB16C8"/>
    <w:rsid w:val="00EB31AA"/>
    <w:rsid w:val="00EB5ED5"/>
    <w:rsid w:val="00EC1CF3"/>
    <w:rsid w:val="00EC2688"/>
    <w:rsid w:val="00EC29FC"/>
    <w:rsid w:val="00EC3AF0"/>
    <w:rsid w:val="00EC5E32"/>
    <w:rsid w:val="00EE02E7"/>
    <w:rsid w:val="00EE2788"/>
    <w:rsid w:val="00EE7D5C"/>
    <w:rsid w:val="00EF0362"/>
    <w:rsid w:val="00EF1D37"/>
    <w:rsid w:val="00EF22B0"/>
    <w:rsid w:val="00EF52C5"/>
    <w:rsid w:val="00EF6392"/>
    <w:rsid w:val="00F01D2D"/>
    <w:rsid w:val="00F135A7"/>
    <w:rsid w:val="00F14A63"/>
    <w:rsid w:val="00F15A67"/>
    <w:rsid w:val="00F24297"/>
    <w:rsid w:val="00F27090"/>
    <w:rsid w:val="00F2765F"/>
    <w:rsid w:val="00F33032"/>
    <w:rsid w:val="00F33E80"/>
    <w:rsid w:val="00F36468"/>
    <w:rsid w:val="00F4443F"/>
    <w:rsid w:val="00F46D12"/>
    <w:rsid w:val="00F51282"/>
    <w:rsid w:val="00F51E20"/>
    <w:rsid w:val="00F52F9B"/>
    <w:rsid w:val="00F642AB"/>
    <w:rsid w:val="00F67253"/>
    <w:rsid w:val="00F67A4D"/>
    <w:rsid w:val="00F720BE"/>
    <w:rsid w:val="00F72A94"/>
    <w:rsid w:val="00F73C76"/>
    <w:rsid w:val="00F756F8"/>
    <w:rsid w:val="00F853D1"/>
    <w:rsid w:val="00F879E5"/>
    <w:rsid w:val="00F90AA3"/>
    <w:rsid w:val="00F90DCE"/>
    <w:rsid w:val="00F9583F"/>
    <w:rsid w:val="00FA1A55"/>
    <w:rsid w:val="00FA2623"/>
    <w:rsid w:val="00FA55FB"/>
    <w:rsid w:val="00FA5DD6"/>
    <w:rsid w:val="00FC0006"/>
    <w:rsid w:val="00FC06C4"/>
    <w:rsid w:val="00FC62A9"/>
    <w:rsid w:val="00FD1527"/>
    <w:rsid w:val="00FD349A"/>
    <w:rsid w:val="00FD677C"/>
    <w:rsid w:val="00FD67BE"/>
    <w:rsid w:val="00FE02B9"/>
    <w:rsid w:val="00FE4B0F"/>
    <w:rsid w:val="00FE58F5"/>
    <w:rsid w:val="00FE773F"/>
    <w:rsid w:val="00FE7A0F"/>
    <w:rsid w:val="00FF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5D114"/>
  <w15:chartTrackingRefBased/>
  <w15:docId w15:val="{97FE13E8-4372-6A43-BC32-1EC0919A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C06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next w:val="Normal"/>
    <w:link w:val="Ttulo1Char"/>
    <w:uiPriority w:val="9"/>
    <w:qFormat/>
    <w:rsid w:val="00F90AA3"/>
    <w:pPr>
      <w:keepNext/>
      <w:keepLines/>
      <w:numPr>
        <w:numId w:val="3"/>
      </w:numPr>
      <w:spacing w:line="259" w:lineRule="auto"/>
      <w:ind w:left="16" w:hanging="10"/>
      <w:outlineLvl w:val="0"/>
    </w:pPr>
    <w:rPr>
      <w:rFonts w:ascii="Times New Roman" w:eastAsia="Times New Roman" w:hAnsi="Times New Roman" w:cs="Times New Roman"/>
      <w:b/>
      <w:i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77E8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1777E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F90AA3"/>
    <w:rPr>
      <w:rFonts w:ascii="Times New Roman" w:eastAsia="Times New Roman" w:hAnsi="Times New Roman" w:cs="Times New Roman"/>
      <w:b/>
      <w:i/>
      <w:color w:val="00000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833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83379"/>
  </w:style>
  <w:style w:type="paragraph" w:styleId="Rodap">
    <w:name w:val="footer"/>
    <w:basedOn w:val="Normal"/>
    <w:link w:val="RodapChar"/>
    <w:uiPriority w:val="99"/>
    <w:unhideWhenUsed/>
    <w:rsid w:val="009833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83379"/>
  </w:style>
  <w:style w:type="table" w:customStyle="1" w:styleId="TableGrid">
    <w:name w:val="TableGrid"/>
    <w:rsid w:val="00E40FD1"/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637F8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7F8E"/>
    <w:rPr>
      <w:color w:val="605E5C"/>
      <w:shd w:val="clear" w:color="auto" w:fill="E1DFDD"/>
    </w:rPr>
  </w:style>
  <w:style w:type="paragraph" w:customStyle="1" w:styleId="Default">
    <w:name w:val="Default"/>
    <w:rsid w:val="00FF452E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customStyle="1" w:styleId="TableNormal">
    <w:name w:val="Table Normal"/>
    <w:uiPriority w:val="2"/>
    <w:semiHidden/>
    <w:unhideWhenUsed/>
    <w:qFormat/>
    <w:rsid w:val="00123F6A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23F6A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23F6A"/>
    <w:rPr>
      <w:rFonts w:ascii="Arial MT" w:eastAsia="Arial MT" w:hAnsi="Arial MT" w:cs="Arial MT"/>
      <w:lang w:val="pt-PT"/>
    </w:rPr>
  </w:style>
  <w:style w:type="paragraph" w:customStyle="1" w:styleId="TableParagraph">
    <w:name w:val="Table Paragraph"/>
    <w:basedOn w:val="Normal"/>
    <w:uiPriority w:val="1"/>
    <w:qFormat/>
    <w:rsid w:val="00123F6A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apple-converted-space">
    <w:name w:val="apple-converted-space"/>
    <w:basedOn w:val="Fontepargpadro"/>
    <w:rsid w:val="00661A34"/>
  </w:style>
  <w:style w:type="table" w:styleId="Tabelacomgrade">
    <w:name w:val="Table Grid"/>
    <w:basedOn w:val="Tabelanormal"/>
    <w:uiPriority w:val="39"/>
    <w:qFormat/>
    <w:rsid w:val="00FA55FB"/>
    <w:rPr>
      <w:rFonts w:ascii="Times New Roman" w:eastAsia="SimSu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5A27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8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6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6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2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7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5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3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4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0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2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6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8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5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7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2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6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7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1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4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0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1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4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3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6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7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5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9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5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1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4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0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6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5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41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9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4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0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7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8C11A6-F9C3-FA4A-8D9F-7CE63379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6211</Words>
  <Characters>33545</Characters>
  <Application>Microsoft Office Word</Application>
  <DocSecurity>0</DocSecurity>
  <Lines>279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Anibal Brito</dc:creator>
  <cp:keywords/>
  <dc:description/>
  <cp:lastModifiedBy>Anibal Brito</cp:lastModifiedBy>
  <cp:revision>2</cp:revision>
  <cp:lastPrinted>2021-08-12T13:14:00Z</cp:lastPrinted>
  <dcterms:created xsi:type="dcterms:W3CDTF">2023-07-25T19:43:00Z</dcterms:created>
  <dcterms:modified xsi:type="dcterms:W3CDTF">2023-07-25T19:43:00Z</dcterms:modified>
</cp:coreProperties>
</file>