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B9EF" w14:textId="77777777" w:rsidR="00D06DE9" w:rsidRDefault="00D06DE9" w:rsidP="00D06DE9">
      <w:pPr>
        <w:tabs>
          <w:tab w:val="left" w:pos="567"/>
        </w:tabs>
        <w:spacing w:line="271" w:lineRule="auto"/>
        <w:rPr>
          <w:b/>
        </w:rPr>
      </w:pPr>
    </w:p>
    <w:p w14:paraId="6D988EE6" w14:textId="5FC7BC9B" w:rsidR="001112AB" w:rsidRDefault="00000000">
      <w:pPr>
        <w:tabs>
          <w:tab w:val="left" w:pos="567"/>
        </w:tabs>
        <w:spacing w:line="271" w:lineRule="auto"/>
        <w:jc w:val="center"/>
        <w:rPr>
          <w:b/>
        </w:rPr>
      </w:pPr>
      <w:r>
        <w:rPr>
          <w:b/>
        </w:rPr>
        <w:t>APÊNDICE A – FORMULÁRIO PARA APRESENTAÇÃO D</w:t>
      </w:r>
      <w:r w:rsidR="008200CD">
        <w:rPr>
          <w:b/>
        </w:rPr>
        <w:t xml:space="preserve">A </w:t>
      </w:r>
      <w:r w:rsidR="002909E3">
        <w:rPr>
          <w:b/>
        </w:rPr>
        <w:t>PROPOSTA</w:t>
      </w:r>
      <w:r>
        <w:rPr>
          <w:b/>
        </w:rPr>
        <w:t xml:space="preserve"> DE PESQUISA </w:t>
      </w:r>
    </w:p>
    <w:p w14:paraId="05C779F8" w14:textId="77777777" w:rsidR="00862DA4" w:rsidRDefault="00862DA4">
      <w:pPr>
        <w:tabs>
          <w:tab w:val="left" w:pos="567"/>
        </w:tabs>
        <w:spacing w:line="271" w:lineRule="auto"/>
        <w:jc w:val="center"/>
        <w:rPr>
          <w:b/>
        </w:rPr>
      </w:pPr>
    </w:p>
    <w:p w14:paraId="53774438" w14:textId="1EC21824" w:rsidR="00862DA4" w:rsidRDefault="00862DA4" w:rsidP="00862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"/>
        <w:jc w:val="both"/>
        <w:rPr>
          <w:color w:val="000000"/>
        </w:rPr>
      </w:pPr>
      <w:r w:rsidRPr="00862DA4">
        <w:rPr>
          <w:b/>
          <w:bCs/>
          <w:color w:val="000000"/>
        </w:rPr>
        <w:t>TÍTULO D</w:t>
      </w:r>
      <w:r w:rsidR="002909E3">
        <w:rPr>
          <w:b/>
          <w:bCs/>
          <w:color w:val="000000"/>
        </w:rPr>
        <w:t>A</w:t>
      </w:r>
      <w:r w:rsidRPr="00862DA4">
        <w:rPr>
          <w:b/>
          <w:bCs/>
          <w:color w:val="000000"/>
        </w:rPr>
        <w:t xml:space="preserve"> PRO</w:t>
      </w:r>
      <w:r w:rsidR="002909E3">
        <w:rPr>
          <w:b/>
          <w:bCs/>
          <w:color w:val="000000"/>
        </w:rPr>
        <w:t>POSTA</w:t>
      </w:r>
      <w:r>
        <w:rPr>
          <w:color w:val="000000"/>
        </w:rPr>
        <w:t xml:space="preserve"> </w:t>
      </w:r>
      <w:r w:rsidRPr="00862DA4">
        <w:rPr>
          <w:color w:val="000000"/>
          <w:sz w:val="22"/>
          <w:szCs w:val="22"/>
        </w:rPr>
        <w:t>(Sintetize a sua ideia de pesquisa dando um nome breve a ela – Máx. de 2 linhas).</w:t>
      </w:r>
    </w:p>
    <w:p w14:paraId="2180F568" w14:textId="77777777" w:rsidR="00862DA4" w:rsidRDefault="00862DA4" w:rsidP="00862DA4"/>
    <w:p w14:paraId="588B1E1E" w14:textId="0DC0EA19" w:rsidR="00862DA4" w:rsidRDefault="00862DA4" w:rsidP="00862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5"/>
        <w:jc w:val="both"/>
      </w:pPr>
      <w:r w:rsidRPr="00862DA4">
        <w:rPr>
          <w:b/>
          <w:bCs/>
          <w:color w:val="000000"/>
        </w:rPr>
        <w:t>PROBLEMA DE PESQUISA</w:t>
      </w:r>
      <w:r>
        <w:rPr>
          <w:color w:val="000000"/>
        </w:rPr>
        <w:t xml:space="preserve"> </w:t>
      </w:r>
      <w:r w:rsidRPr="00862DA4">
        <w:rPr>
          <w:sz w:val="22"/>
          <w:szCs w:val="22"/>
        </w:rPr>
        <w:t>(Descreva o problema da pesquisa e demonstre com dados e informações a sua contextualização e abrangência – Máx. de 1 lauda).</w:t>
      </w:r>
    </w:p>
    <w:p w14:paraId="33B8EDE4" w14:textId="77777777" w:rsidR="00862DA4" w:rsidRDefault="00862DA4" w:rsidP="00862DA4">
      <w:pPr>
        <w:pBdr>
          <w:top w:val="nil"/>
          <w:left w:val="nil"/>
          <w:bottom w:val="nil"/>
          <w:right w:val="nil"/>
          <w:between w:val="nil"/>
        </w:pBdr>
        <w:ind w:left="360" w:right="25"/>
        <w:jc w:val="both"/>
      </w:pPr>
    </w:p>
    <w:p w14:paraId="588236E5" w14:textId="7C562EF8" w:rsidR="00862DA4" w:rsidRDefault="00862DA4" w:rsidP="00862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62DA4">
        <w:rPr>
          <w:b/>
          <w:bCs/>
          <w:color w:val="000000"/>
        </w:rPr>
        <w:t>JUSTIFICATIVA</w:t>
      </w:r>
      <w:r>
        <w:rPr>
          <w:color w:val="000000"/>
        </w:rPr>
        <w:t xml:space="preserve"> </w:t>
      </w:r>
      <w:r w:rsidRPr="00862DA4">
        <w:rPr>
          <w:color w:val="000000"/>
          <w:sz w:val="22"/>
          <w:szCs w:val="22"/>
        </w:rPr>
        <w:t xml:space="preserve">(Apresente resumidamente como o desenvolvimento da pesquisa poderá contribuir para a sociedade, para a área do conhecimento e/ou área de intervenção profissional </w:t>
      </w:r>
      <w:r>
        <w:rPr>
          <w:color w:val="000000"/>
          <w:sz w:val="22"/>
          <w:szCs w:val="22"/>
        </w:rPr>
        <w:t xml:space="preserve">que </w:t>
      </w:r>
      <w:r w:rsidR="002909E3">
        <w:rPr>
          <w:color w:val="000000"/>
          <w:sz w:val="22"/>
          <w:szCs w:val="22"/>
        </w:rPr>
        <w:t xml:space="preserve">a proposta </w:t>
      </w:r>
      <w:r>
        <w:rPr>
          <w:color w:val="000000"/>
          <w:sz w:val="22"/>
          <w:szCs w:val="22"/>
        </w:rPr>
        <w:t xml:space="preserve">se refere </w:t>
      </w:r>
      <w:r w:rsidRPr="00862DA4">
        <w:rPr>
          <w:sz w:val="22"/>
          <w:szCs w:val="22"/>
        </w:rPr>
        <w:t>– Máx. de 1 lauda).</w:t>
      </w:r>
    </w:p>
    <w:p w14:paraId="1680DC97" w14:textId="77777777" w:rsidR="00862DA4" w:rsidRDefault="00862DA4" w:rsidP="00862DA4">
      <w:pPr>
        <w:pBdr>
          <w:top w:val="nil"/>
          <w:left w:val="nil"/>
          <w:bottom w:val="nil"/>
          <w:right w:val="nil"/>
          <w:between w:val="nil"/>
        </w:pBdr>
        <w:ind w:left="407" w:hanging="7"/>
        <w:jc w:val="both"/>
        <w:rPr>
          <w:color w:val="000000"/>
        </w:rPr>
      </w:pPr>
    </w:p>
    <w:p w14:paraId="689B47D2" w14:textId="12CDEDBB" w:rsidR="00862DA4" w:rsidRDefault="00862DA4" w:rsidP="00862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62DA4">
        <w:rPr>
          <w:b/>
          <w:bCs/>
          <w:color w:val="000000"/>
        </w:rPr>
        <w:t>OBJETIVO(OS)</w:t>
      </w:r>
      <w:r>
        <w:t xml:space="preserve"> </w:t>
      </w:r>
      <w:r w:rsidRPr="00862DA4">
        <w:rPr>
          <w:sz w:val="22"/>
          <w:szCs w:val="22"/>
        </w:rPr>
        <w:t xml:space="preserve">(Sintetize, de forma clara e objetiva, a(as) finalidade(es) </w:t>
      </w:r>
      <w:r w:rsidR="00416872">
        <w:rPr>
          <w:sz w:val="22"/>
          <w:szCs w:val="22"/>
        </w:rPr>
        <w:t xml:space="preserve">da </w:t>
      </w:r>
      <w:r w:rsidRPr="00862DA4">
        <w:rPr>
          <w:sz w:val="22"/>
          <w:szCs w:val="22"/>
        </w:rPr>
        <w:t>pro</w:t>
      </w:r>
      <w:r w:rsidR="002909E3">
        <w:rPr>
          <w:sz w:val="22"/>
          <w:szCs w:val="22"/>
        </w:rPr>
        <w:t>posta</w:t>
      </w:r>
      <w:r w:rsidRPr="00862DA4">
        <w:rPr>
          <w:sz w:val="22"/>
          <w:szCs w:val="22"/>
        </w:rPr>
        <w:t>)</w:t>
      </w:r>
    </w:p>
    <w:p w14:paraId="281F419F" w14:textId="77777777" w:rsidR="00862DA4" w:rsidRDefault="00862DA4" w:rsidP="00862DA4">
      <w:pPr>
        <w:pBdr>
          <w:top w:val="nil"/>
          <w:left w:val="nil"/>
          <w:bottom w:val="nil"/>
          <w:right w:val="nil"/>
          <w:between w:val="nil"/>
        </w:pBdr>
        <w:ind w:left="407" w:hanging="7"/>
        <w:jc w:val="both"/>
        <w:rPr>
          <w:color w:val="000000"/>
        </w:rPr>
      </w:pPr>
    </w:p>
    <w:p w14:paraId="52252DAD" w14:textId="630362A8" w:rsidR="00862DA4" w:rsidRPr="00862DA4" w:rsidRDefault="00862DA4" w:rsidP="00862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5"/>
        <w:jc w:val="both"/>
      </w:pPr>
      <w:r w:rsidRPr="00862DA4">
        <w:rPr>
          <w:b/>
          <w:bCs/>
          <w:color w:val="000000"/>
        </w:rPr>
        <w:t>METODOLOGIA</w:t>
      </w:r>
      <w:r>
        <w:rPr>
          <w:color w:val="000000"/>
        </w:rPr>
        <w:t xml:space="preserve"> </w:t>
      </w:r>
      <w:r w:rsidRPr="00862DA4">
        <w:rPr>
          <w:color w:val="000000"/>
          <w:sz w:val="22"/>
          <w:szCs w:val="22"/>
        </w:rPr>
        <w:t>(indique o tipo de pesquisa, as fontes, os procedimentos e a forma de análise –</w:t>
      </w:r>
      <w:r w:rsidRPr="00862DA4">
        <w:rPr>
          <w:sz w:val="22"/>
          <w:szCs w:val="22"/>
        </w:rPr>
        <w:t xml:space="preserve"> Máx. de 1 lauda</w:t>
      </w:r>
      <w:r w:rsidRPr="00862DA4">
        <w:rPr>
          <w:color w:val="000000"/>
          <w:sz w:val="22"/>
          <w:szCs w:val="22"/>
        </w:rPr>
        <w:t>).</w:t>
      </w:r>
    </w:p>
    <w:p w14:paraId="3C31AD45" w14:textId="77777777" w:rsidR="00862DA4" w:rsidRPr="00D92877" w:rsidRDefault="00862DA4" w:rsidP="00862DA4">
      <w:pPr>
        <w:pBdr>
          <w:top w:val="nil"/>
          <w:left w:val="nil"/>
          <w:bottom w:val="nil"/>
          <w:right w:val="nil"/>
          <w:between w:val="nil"/>
        </w:pBdr>
        <w:ind w:right="25"/>
        <w:jc w:val="both"/>
      </w:pPr>
    </w:p>
    <w:p w14:paraId="72562EED" w14:textId="270AE669" w:rsidR="00862DA4" w:rsidRDefault="00862DA4" w:rsidP="00862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5"/>
        <w:jc w:val="both"/>
      </w:pPr>
      <w:r w:rsidRPr="00862DA4">
        <w:rPr>
          <w:b/>
          <w:bCs/>
        </w:rPr>
        <w:t>CRONOGRAMA</w:t>
      </w:r>
      <w:r>
        <w:t xml:space="preserve"> </w:t>
      </w:r>
      <w:r w:rsidRPr="00862DA4">
        <w:rPr>
          <w:sz w:val="22"/>
          <w:szCs w:val="22"/>
        </w:rPr>
        <w:t xml:space="preserve">(Liste </w:t>
      </w:r>
      <w:r w:rsidR="00416872">
        <w:rPr>
          <w:sz w:val="22"/>
          <w:szCs w:val="22"/>
        </w:rPr>
        <w:t xml:space="preserve">no quadro abaixo </w:t>
      </w:r>
      <w:r w:rsidRPr="00862DA4">
        <w:rPr>
          <w:sz w:val="22"/>
          <w:szCs w:val="22"/>
        </w:rPr>
        <w:t>as atividades que serão desenvolvidas ao longo de 12 meses</w:t>
      </w:r>
      <w:r>
        <w:rPr>
          <w:sz w:val="22"/>
          <w:szCs w:val="22"/>
        </w:rPr>
        <w:t xml:space="preserve"> de vigência da bolsa</w:t>
      </w:r>
      <w:r w:rsidRPr="00862DA4">
        <w:rPr>
          <w:sz w:val="22"/>
          <w:szCs w:val="22"/>
        </w:rPr>
        <w:t>)</w:t>
      </w:r>
    </w:p>
    <w:p w14:paraId="6F533B1F" w14:textId="77777777" w:rsidR="00862DA4" w:rsidRDefault="00862DA4" w:rsidP="00862DA4">
      <w:pPr>
        <w:pStyle w:val="PargrafodaLista"/>
      </w:pPr>
    </w:p>
    <w:tbl>
      <w:tblPr>
        <w:tblStyle w:val="Tabelacomgrade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748"/>
        <w:gridCol w:w="548"/>
        <w:gridCol w:w="548"/>
        <w:gridCol w:w="550"/>
        <w:gridCol w:w="550"/>
        <w:gridCol w:w="550"/>
        <w:gridCol w:w="550"/>
        <w:gridCol w:w="550"/>
        <w:gridCol w:w="550"/>
        <w:gridCol w:w="550"/>
        <w:gridCol w:w="601"/>
        <w:gridCol w:w="598"/>
        <w:gridCol w:w="601"/>
      </w:tblGrid>
      <w:tr w:rsidR="00862DA4" w:rsidRPr="009F14D1" w14:paraId="6BA2B068" w14:textId="77777777" w:rsidTr="003B57FC">
        <w:trPr>
          <w:jc w:val="right"/>
        </w:trPr>
        <w:tc>
          <w:tcPr>
            <w:tcW w:w="1748" w:type="dxa"/>
            <w:tcBorders>
              <w:tl2br w:val="single" w:sz="4" w:space="0" w:color="auto"/>
            </w:tcBorders>
          </w:tcPr>
          <w:p w14:paraId="67100C5F" w14:textId="77777777" w:rsidR="00862DA4" w:rsidRPr="009F14D1" w:rsidRDefault="00862DA4" w:rsidP="003B57FC">
            <w:pPr>
              <w:jc w:val="right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Mês</w:t>
            </w:r>
          </w:p>
          <w:p w14:paraId="6DB778F1" w14:textId="77777777" w:rsidR="00862DA4" w:rsidRPr="009F14D1" w:rsidRDefault="00862DA4" w:rsidP="003B57FC">
            <w:pPr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Atividades</w:t>
            </w:r>
          </w:p>
        </w:tc>
        <w:tc>
          <w:tcPr>
            <w:tcW w:w="548" w:type="dxa"/>
          </w:tcPr>
          <w:p w14:paraId="32A7ACFD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1º</w:t>
            </w:r>
          </w:p>
        </w:tc>
        <w:tc>
          <w:tcPr>
            <w:tcW w:w="548" w:type="dxa"/>
          </w:tcPr>
          <w:p w14:paraId="65A42E10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2º</w:t>
            </w:r>
          </w:p>
        </w:tc>
        <w:tc>
          <w:tcPr>
            <w:tcW w:w="550" w:type="dxa"/>
          </w:tcPr>
          <w:p w14:paraId="668818F1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3º</w:t>
            </w:r>
          </w:p>
        </w:tc>
        <w:tc>
          <w:tcPr>
            <w:tcW w:w="550" w:type="dxa"/>
          </w:tcPr>
          <w:p w14:paraId="0E31BC6E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4º</w:t>
            </w:r>
          </w:p>
        </w:tc>
        <w:tc>
          <w:tcPr>
            <w:tcW w:w="550" w:type="dxa"/>
          </w:tcPr>
          <w:p w14:paraId="25168A80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5º</w:t>
            </w:r>
          </w:p>
        </w:tc>
        <w:tc>
          <w:tcPr>
            <w:tcW w:w="550" w:type="dxa"/>
          </w:tcPr>
          <w:p w14:paraId="6CCC0F5D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6º</w:t>
            </w:r>
          </w:p>
        </w:tc>
        <w:tc>
          <w:tcPr>
            <w:tcW w:w="550" w:type="dxa"/>
          </w:tcPr>
          <w:p w14:paraId="6B764BD5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7º</w:t>
            </w:r>
          </w:p>
        </w:tc>
        <w:tc>
          <w:tcPr>
            <w:tcW w:w="550" w:type="dxa"/>
          </w:tcPr>
          <w:p w14:paraId="34481DB2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8º</w:t>
            </w:r>
          </w:p>
        </w:tc>
        <w:tc>
          <w:tcPr>
            <w:tcW w:w="550" w:type="dxa"/>
          </w:tcPr>
          <w:p w14:paraId="4DA7FE1F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9º</w:t>
            </w:r>
          </w:p>
        </w:tc>
        <w:tc>
          <w:tcPr>
            <w:tcW w:w="601" w:type="dxa"/>
          </w:tcPr>
          <w:p w14:paraId="40CCB78A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10º</w:t>
            </w:r>
          </w:p>
        </w:tc>
        <w:tc>
          <w:tcPr>
            <w:tcW w:w="598" w:type="dxa"/>
          </w:tcPr>
          <w:p w14:paraId="08A9FF87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11º</w:t>
            </w:r>
          </w:p>
        </w:tc>
        <w:tc>
          <w:tcPr>
            <w:tcW w:w="601" w:type="dxa"/>
          </w:tcPr>
          <w:p w14:paraId="7CBCA213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12º</w:t>
            </w:r>
          </w:p>
        </w:tc>
      </w:tr>
      <w:tr w:rsidR="00862DA4" w:rsidRPr="009F14D1" w14:paraId="083B8A67" w14:textId="77777777" w:rsidTr="003B57FC">
        <w:trPr>
          <w:jc w:val="right"/>
        </w:trPr>
        <w:tc>
          <w:tcPr>
            <w:tcW w:w="1748" w:type="dxa"/>
          </w:tcPr>
          <w:p w14:paraId="5B56693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1D0F17F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6716D59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20CD58C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16957F0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15F8A98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954E58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8F62CB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271DEC4E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1FF29ED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74F84EC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74F2EE6C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26B1A60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</w:tr>
      <w:tr w:rsidR="00862DA4" w:rsidRPr="009F14D1" w14:paraId="6389F639" w14:textId="77777777" w:rsidTr="003B57FC">
        <w:trPr>
          <w:jc w:val="right"/>
        </w:trPr>
        <w:tc>
          <w:tcPr>
            <w:tcW w:w="1748" w:type="dxa"/>
          </w:tcPr>
          <w:p w14:paraId="6F3950CE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04DDE24E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4F3F7A5D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1462C2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C19DE38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76EC75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FE20289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2C8828D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E94CA73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2D279D02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3BF19A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3549451D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6ED2AA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</w:tr>
      <w:tr w:rsidR="00862DA4" w:rsidRPr="009F14D1" w14:paraId="534F3159" w14:textId="77777777" w:rsidTr="003B57FC">
        <w:trPr>
          <w:jc w:val="right"/>
        </w:trPr>
        <w:tc>
          <w:tcPr>
            <w:tcW w:w="1748" w:type="dxa"/>
          </w:tcPr>
          <w:p w14:paraId="3EB7D35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2D332990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1ECE504E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6BEB95C0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7DCE9A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0FC6BBC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6EBDCA62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20A0F90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703AD00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310C0D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74C35298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0444848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39D4439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</w:tr>
      <w:tr w:rsidR="00862DA4" w:rsidRPr="009F14D1" w14:paraId="138446DE" w14:textId="77777777" w:rsidTr="003B57FC">
        <w:trPr>
          <w:jc w:val="right"/>
        </w:trPr>
        <w:tc>
          <w:tcPr>
            <w:tcW w:w="1748" w:type="dxa"/>
          </w:tcPr>
          <w:p w14:paraId="2024F9BA" w14:textId="77777777" w:rsidR="00862DA4" w:rsidRPr="009F14D1" w:rsidRDefault="00862DA4" w:rsidP="003B57FC">
            <w:pPr>
              <w:jc w:val="both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Apresentação do Relatório Técnico Parcial</w:t>
            </w:r>
          </w:p>
        </w:tc>
        <w:tc>
          <w:tcPr>
            <w:tcW w:w="548" w:type="dxa"/>
          </w:tcPr>
          <w:p w14:paraId="458D189B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50F5C973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03E2423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6AFD00A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70EA10C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74508D3" w14:textId="77777777" w:rsidR="00862DA4" w:rsidRDefault="00862DA4" w:rsidP="003B57FC">
            <w:pPr>
              <w:jc w:val="center"/>
              <w:rPr>
                <w:sz w:val="20"/>
                <w:szCs w:val="20"/>
              </w:rPr>
            </w:pPr>
          </w:p>
          <w:p w14:paraId="0E705ABA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>X</w:t>
            </w:r>
          </w:p>
        </w:tc>
        <w:tc>
          <w:tcPr>
            <w:tcW w:w="550" w:type="dxa"/>
          </w:tcPr>
          <w:p w14:paraId="07553D68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6C217C38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BA76E72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4145003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0F2691BB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55B1728C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</w:tr>
      <w:tr w:rsidR="00862DA4" w:rsidRPr="009F14D1" w14:paraId="7771717A" w14:textId="77777777" w:rsidTr="003B57FC">
        <w:trPr>
          <w:jc w:val="right"/>
        </w:trPr>
        <w:tc>
          <w:tcPr>
            <w:tcW w:w="1748" w:type="dxa"/>
          </w:tcPr>
          <w:p w14:paraId="549F7C9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057C0481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01C57334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EE1370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109F18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25837F91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0C1A814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6059EF44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753CE209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3BB86769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2C63EF9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10EBB33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3D47681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</w:tr>
      <w:tr w:rsidR="00862DA4" w:rsidRPr="009F14D1" w14:paraId="2832C1D0" w14:textId="77777777" w:rsidTr="003B57FC">
        <w:trPr>
          <w:jc w:val="right"/>
        </w:trPr>
        <w:tc>
          <w:tcPr>
            <w:tcW w:w="1748" w:type="dxa"/>
          </w:tcPr>
          <w:p w14:paraId="561B52D3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71454C14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0A849CE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1C83B9F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481D1C3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358CC9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0AD201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CB4A910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9C67FB7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1F1E579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A136F0B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0697F51E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EA3424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</w:tr>
      <w:tr w:rsidR="00862DA4" w:rsidRPr="009F14D1" w14:paraId="352E8B13" w14:textId="77777777" w:rsidTr="003B57FC">
        <w:trPr>
          <w:jc w:val="right"/>
        </w:trPr>
        <w:tc>
          <w:tcPr>
            <w:tcW w:w="1748" w:type="dxa"/>
          </w:tcPr>
          <w:p w14:paraId="3E42137E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07F294D4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00444A82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6EB0743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11826B5D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35D7E5D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4C59CBD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6C1AC82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A7DD45D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2848DD3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E5B29E7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5A6328C1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291F69E7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</w:tr>
      <w:tr w:rsidR="00862DA4" w:rsidRPr="009F14D1" w14:paraId="5F9837C1" w14:textId="77777777" w:rsidTr="003B57FC">
        <w:trPr>
          <w:jc w:val="right"/>
        </w:trPr>
        <w:tc>
          <w:tcPr>
            <w:tcW w:w="1748" w:type="dxa"/>
          </w:tcPr>
          <w:p w14:paraId="559A2EAB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16FD3D00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0C19EB8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96DCBF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6437DEA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E66D2BD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9AF7D77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3C6D322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4298F3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967AEF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69AFCA83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17F8F7CE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4547691C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</w:tr>
      <w:tr w:rsidR="00862DA4" w:rsidRPr="009F14D1" w14:paraId="5B3E1509" w14:textId="77777777" w:rsidTr="003B57FC">
        <w:trPr>
          <w:jc w:val="right"/>
        </w:trPr>
        <w:tc>
          <w:tcPr>
            <w:tcW w:w="1748" w:type="dxa"/>
          </w:tcPr>
          <w:p w14:paraId="6D9FC61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25807964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4CBDBAFB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25BB1E3B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16837841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CA91FA4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F2FC21B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36362C06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743AE1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A7A358B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1D64EE24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441089FC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498A572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</w:tr>
      <w:tr w:rsidR="00862DA4" w:rsidRPr="009F14D1" w14:paraId="7AAC3E15" w14:textId="77777777" w:rsidTr="003B57FC">
        <w:trPr>
          <w:jc w:val="right"/>
        </w:trPr>
        <w:tc>
          <w:tcPr>
            <w:tcW w:w="1748" w:type="dxa"/>
          </w:tcPr>
          <w:p w14:paraId="77B9D800" w14:textId="77777777" w:rsidR="00862DA4" w:rsidRPr="009F14D1" w:rsidRDefault="00862DA4" w:rsidP="003B57FC">
            <w:pPr>
              <w:jc w:val="both"/>
              <w:rPr>
                <w:sz w:val="20"/>
                <w:szCs w:val="20"/>
              </w:rPr>
            </w:pPr>
            <w:r w:rsidRPr="009F14D1">
              <w:rPr>
                <w:sz w:val="20"/>
                <w:szCs w:val="20"/>
              </w:rPr>
              <w:t xml:space="preserve">Apresentação do Relatório Técnico </w:t>
            </w:r>
            <w:r>
              <w:rPr>
                <w:sz w:val="20"/>
                <w:szCs w:val="20"/>
              </w:rPr>
              <w:t>Final e Resumo Expandido</w:t>
            </w:r>
          </w:p>
        </w:tc>
        <w:tc>
          <w:tcPr>
            <w:tcW w:w="548" w:type="dxa"/>
          </w:tcPr>
          <w:p w14:paraId="2FA0811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14:paraId="3B864553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291E4A6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A1A5088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2E901A78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695435BF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5E9EDD84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0FA4F7D5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14:paraId="46C468EA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77F9BE3C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4303ECD9" w14:textId="77777777" w:rsidR="00862DA4" w:rsidRPr="009F14D1" w:rsidRDefault="00862DA4" w:rsidP="003B57FC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</w:tcPr>
          <w:p w14:paraId="08A20DC9" w14:textId="77777777" w:rsidR="00862DA4" w:rsidRDefault="00862DA4" w:rsidP="003B57FC">
            <w:pPr>
              <w:jc w:val="center"/>
              <w:rPr>
                <w:sz w:val="20"/>
                <w:szCs w:val="20"/>
              </w:rPr>
            </w:pPr>
          </w:p>
          <w:p w14:paraId="4BF7A066" w14:textId="77777777" w:rsidR="00862DA4" w:rsidRDefault="00862DA4" w:rsidP="003B57FC">
            <w:pPr>
              <w:jc w:val="center"/>
              <w:rPr>
                <w:sz w:val="20"/>
                <w:szCs w:val="20"/>
              </w:rPr>
            </w:pPr>
          </w:p>
          <w:p w14:paraId="75D154B9" w14:textId="77777777" w:rsidR="00862DA4" w:rsidRPr="009F14D1" w:rsidRDefault="00862DA4" w:rsidP="003B5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3CD695A7" w14:textId="77777777" w:rsidR="00862DA4" w:rsidRDefault="00862DA4" w:rsidP="00862DA4">
      <w:pPr>
        <w:pBdr>
          <w:top w:val="nil"/>
          <w:left w:val="nil"/>
          <w:bottom w:val="nil"/>
          <w:right w:val="nil"/>
          <w:between w:val="nil"/>
        </w:pBdr>
        <w:ind w:right="4777"/>
        <w:jc w:val="both"/>
      </w:pPr>
    </w:p>
    <w:p w14:paraId="0F380269" w14:textId="77777777" w:rsidR="00862DA4" w:rsidRPr="00862DA4" w:rsidRDefault="00862DA4" w:rsidP="00862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2"/>
          <w:szCs w:val="22"/>
        </w:rPr>
      </w:pPr>
      <w:r w:rsidRPr="00862DA4">
        <w:rPr>
          <w:b/>
          <w:bCs/>
          <w:color w:val="000000"/>
        </w:rPr>
        <w:t>REFERÊNCIAS</w:t>
      </w:r>
      <w:r>
        <w:rPr>
          <w:color w:val="000000"/>
        </w:rPr>
        <w:t xml:space="preserve"> </w:t>
      </w:r>
      <w:r w:rsidRPr="00862DA4">
        <w:rPr>
          <w:color w:val="000000"/>
          <w:sz w:val="22"/>
          <w:szCs w:val="22"/>
        </w:rPr>
        <w:t>(Indique os documentos e/ou fontes de informações citadas na elaboração dos tópicos anteriores)</w:t>
      </w:r>
    </w:p>
    <w:p w14:paraId="10AEF230" w14:textId="77777777" w:rsidR="001112AB" w:rsidRDefault="001112AB">
      <w:pPr>
        <w:tabs>
          <w:tab w:val="left" w:pos="567"/>
        </w:tabs>
        <w:spacing w:line="271" w:lineRule="auto"/>
        <w:jc w:val="center"/>
        <w:rPr>
          <w:b/>
        </w:rPr>
      </w:pPr>
    </w:p>
    <w:p w14:paraId="17C67A73" w14:textId="77777777" w:rsidR="001112AB" w:rsidRDefault="001112AB">
      <w:pPr>
        <w:tabs>
          <w:tab w:val="left" w:pos="567"/>
        </w:tabs>
        <w:spacing w:line="271" w:lineRule="auto"/>
      </w:pPr>
    </w:p>
    <w:p w14:paraId="34544BE5" w14:textId="77777777" w:rsidR="001112AB" w:rsidRDefault="001112AB">
      <w:pPr>
        <w:tabs>
          <w:tab w:val="left" w:pos="567"/>
        </w:tabs>
        <w:spacing w:line="271" w:lineRule="auto"/>
      </w:pPr>
    </w:p>
    <w:p w14:paraId="20F0656D" w14:textId="77777777" w:rsidR="001112AB" w:rsidRDefault="001112AB">
      <w:pPr>
        <w:tabs>
          <w:tab w:val="left" w:pos="567"/>
        </w:tabs>
        <w:spacing w:line="271" w:lineRule="auto"/>
      </w:pPr>
    </w:p>
    <w:p w14:paraId="416FBE88" w14:textId="77777777" w:rsidR="001112AB" w:rsidRDefault="001112AB">
      <w:pPr>
        <w:tabs>
          <w:tab w:val="left" w:pos="567"/>
        </w:tabs>
        <w:spacing w:line="271" w:lineRule="auto"/>
      </w:pPr>
    </w:p>
    <w:p w14:paraId="76ED44E0" w14:textId="77777777" w:rsidR="001112AB" w:rsidRDefault="001112AB">
      <w:pPr>
        <w:tabs>
          <w:tab w:val="left" w:pos="567"/>
        </w:tabs>
        <w:spacing w:line="271" w:lineRule="auto"/>
      </w:pPr>
    </w:p>
    <w:p w14:paraId="50066EAE" w14:textId="77777777" w:rsidR="0029787D" w:rsidRDefault="0029787D">
      <w:pPr>
        <w:tabs>
          <w:tab w:val="left" w:pos="567"/>
        </w:tabs>
        <w:spacing w:line="271" w:lineRule="auto"/>
      </w:pPr>
    </w:p>
    <w:p w14:paraId="695AB096" w14:textId="77777777" w:rsidR="0029787D" w:rsidRDefault="0029787D">
      <w:pPr>
        <w:tabs>
          <w:tab w:val="left" w:pos="567"/>
        </w:tabs>
        <w:spacing w:line="271" w:lineRule="auto"/>
      </w:pPr>
    </w:p>
    <w:p w14:paraId="340685F9" w14:textId="77777777" w:rsidR="0029787D" w:rsidRDefault="0029787D">
      <w:pPr>
        <w:tabs>
          <w:tab w:val="left" w:pos="567"/>
        </w:tabs>
        <w:spacing w:line="271" w:lineRule="auto"/>
      </w:pPr>
    </w:p>
    <w:p w14:paraId="203F7D05" w14:textId="77777777" w:rsidR="00E26EFA" w:rsidRDefault="00E26EFA">
      <w:pPr>
        <w:tabs>
          <w:tab w:val="left" w:pos="567"/>
        </w:tabs>
        <w:spacing w:line="271" w:lineRule="auto"/>
      </w:pPr>
    </w:p>
    <w:p w14:paraId="5AD72767" w14:textId="27094DFF" w:rsidR="00E26EFA" w:rsidRDefault="00E26EFA" w:rsidP="00E26EFA">
      <w:pPr>
        <w:pStyle w:val="Ttulo1"/>
        <w:spacing w:before="90"/>
        <w:ind w:left="0" w:right="-2"/>
      </w:pPr>
      <w:r>
        <w:t>APÊNDICE B – TERMO DE COMPROMISSO DE ORIENTAÇÃO</w:t>
      </w:r>
    </w:p>
    <w:p w14:paraId="0B0F7B01" w14:textId="77777777" w:rsidR="00E26EFA" w:rsidRDefault="00E26EFA" w:rsidP="00E26EFA">
      <w:pPr>
        <w:tabs>
          <w:tab w:val="left" w:pos="567"/>
        </w:tabs>
        <w:spacing w:line="271" w:lineRule="auto"/>
        <w:jc w:val="center"/>
        <w:rPr>
          <w:b/>
        </w:rPr>
      </w:pPr>
    </w:p>
    <w:p w14:paraId="6BEE8E02" w14:textId="77777777" w:rsidR="00E26EFA" w:rsidRDefault="00E26EFA" w:rsidP="00E26EFA">
      <w:pPr>
        <w:tabs>
          <w:tab w:val="left" w:pos="567"/>
        </w:tabs>
        <w:spacing w:line="271" w:lineRule="auto"/>
        <w:jc w:val="center"/>
        <w:rPr>
          <w:b/>
        </w:rPr>
      </w:pPr>
    </w:p>
    <w:p w14:paraId="39CAC8DB" w14:textId="77777777" w:rsidR="00E26EFA" w:rsidRDefault="00E26EFA" w:rsidP="00E26EFA">
      <w:pPr>
        <w:tabs>
          <w:tab w:val="left" w:pos="567"/>
        </w:tabs>
        <w:spacing w:line="271" w:lineRule="auto"/>
      </w:pPr>
    </w:p>
    <w:p w14:paraId="33884337" w14:textId="18F89DAE" w:rsidR="00E26EFA" w:rsidRDefault="00E26EFA" w:rsidP="00E26EFA">
      <w:pPr>
        <w:tabs>
          <w:tab w:val="left" w:pos="567"/>
        </w:tabs>
        <w:spacing w:line="360" w:lineRule="auto"/>
        <w:jc w:val="both"/>
      </w:pPr>
      <w:proofErr w:type="spellStart"/>
      <w:r>
        <w:t>Eu,________________________CPF</w:t>
      </w:r>
      <w:proofErr w:type="spellEnd"/>
      <w:r>
        <w:t xml:space="preserve">:_____________________, e-mail:_________________ declaro expressamente conhecer e concordar, para todos os efeitos e consequências de direito, com as normas gerais </w:t>
      </w:r>
      <w:r w:rsidR="009C3BDD">
        <w:t xml:space="preserve">expressas no Edital nº 72/2023-UEPA, assim como em relação às normas </w:t>
      </w:r>
      <w:r>
        <w:t xml:space="preserve">para a concessão de bolsas fixadas pela </w:t>
      </w:r>
      <w:r w:rsidR="00862DA4" w:rsidRPr="00862DA4">
        <w:t>Fundação Amazônia de Amparo a Estudos e Pesquisa</w:t>
      </w:r>
      <w:r w:rsidR="00862DA4">
        <w:t>s (</w:t>
      </w:r>
      <w:r>
        <w:t>FAPESPA</w:t>
      </w:r>
      <w:r w:rsidR="00862DA4">
        <w:t>)</w:t>
      </w:r>
      <w:r>
        <w:t xml:space="preserve"> e assumo o compromisso de cumpri-las, dedicando-me às atividades de pesquisa, durante a vigência da bolsa, não podendo, em nenhuma hipótese, delas alegar desconhecimento. Declaro ainda não possuir vínculo empregatício e não receber nenhum outro benefício de bolsa de qualquer natureza.  </w:t>
      </w:r>
    </w:p>
    <w:p w14:paraId="0D875DAA" w14:textId="77777777" w:rsidR="00E26EFA" w:rsidRDefault="00E26EFA" w:rsidP="00E26EFA">
      <w:pPr>
        <w:tabs>
          <w:tab w:val="left" w:pos="567"/>
        </w:tabs>
        <w:spacing w:line="360" w:lineRule="auto"/>
        <w:jc w:val="both"/>
      </w:pPr>
    </w:p>
    <w:p w14:paraId="1D20FD94" w14:textId="77777777" w:rsidR="00E26EFA" w:rsidRDefault="00E26EFA" w:rsidP="00E26EFA">
      <w:pPr>
        <w:tabs>
          <w:tab w:val="left" w:pos="567"/>
        </w:tabs>
        <w:spacing w:line="360" w:lineRule="auto"/>
        <w:jc w:val="both"/>
      </w:pPr>
    </w:p>
    <w:p w14:paraId="15ACE0CC" w14:textId="77777777" w:rsidR="00E26EFA" w:rsidRDefault="00E26EFA" w:rsidP="00E26EFA">
      <w:pPr>
        <w:tabs>
          <w:tab w:val="left" w:pos="567"/>
        </w:tabs>
        <w:spacing w:line="360" w:lineRule="auto"/>
        <w:jc w:val="both"/>
      </w:pPr>
      <w:r>
        <w:t xml:space="preserve">___________________________________ </w:t>
      </w:r>
      <w:r>
        <w:tab/>
        <w:t xml:space="preserve">           __________________________________</w:t>
      </w:r>
    </w:p>
    <w:p w14:paraId="2438B745" w14:textId="77777777" w:rsidR="00E26EFA" w:rsidRDefault="00E26EFA" w:rsidP="00E26EFA">
      <w:pPr>
        <w:tabs>
          <w:tab w:val="left" w:pos="567"/>
        </w:tabs>
        <w:spacing w:line="360" w:lineRule="auto"/>
        <w:jc w:val="both"/>
      </w:pPr>
      <w:r>
        <w:t xml:space="preserve">                    Local/Data                                                               Assinatura do bolsista</w:t>
      </w:r>
    </w:p>
    <w:p w14:paraId="2EDB9EA5" w14:textId="77777777" w:rsidR="00E26EFA" w:rsidRDefault="00E26EFA" w:rsidP="00E26EFA">
      <w:pPr>
        <w:tabs>
          <w:tab w:val="left" w:pos="567"/>
        </w:tabs>
        <w:spacing w:line="360" w:lineRule="auto"/>
        <w:jc w:val="both"/>
      </w:pPr>
    </w:p>
    <w:p w14:paraId="3A61EBD8" w14:textId="77777777" w:rsidR="00E26EFA" w:rsidRDefault="00E26EFA" w:rsidP="00E26EFA">
      <w:pPr>
        <w:tabs>
          <w:tab w:val="left" w:pos="567"/>
        </w:tabs>
        <w:spacing w:line="360" w:lineRule="auto"/>
        <w:jc w:val="both"/>
      </w:pPr>
    </w:p>
    <w:p w14:paraId="59A19762" w14:textId="77777777" w:rsidR="00E26EFA" w:rsidRDefault="00E26EFA" w:rsidP="00E26EFA">
      <w:pPr>
        <w:tabs>
          <w:tab w:val="left" w:pos="567"/>
        </w:tabs>
        <w:spacing w:line="360" w:lineRule="auto"/>
        <w:jc w:val="both"/>
      </w:pPr>
    </w:p>
    <w:tbl>
      <w:tblPr>
        <w:tblStyle w:val="a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E26EFA" w14:paraId="5FA116CA" w14:textId="77777777" w:rsidTr="00F65E5E">
        <w:tc>
          <w:tcPr>
            <w:tcW w:w="9060" w:type="dxa"/>
            <w:shd w:val="clear" w:color="auto" w:fill="AEAAAA"/>
          </w:tcPr>
          <w:p w14:paraId="2739633E" w14:textId="77777777" w:rsidR="00E26EFA" w:rsidRDefault="00E26EFA" w:rsidP="00F65E5E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CONCORDÂNCIA DO ORIENTADOR PROPONENTE</w:t>
            </w:r>
          </w:p>
        </w:tc>
      </w:tr>
      <w:tr w:rsidR="00E26EFA" w14:paraId="1A5CEABA" w14:textId="77777777" w:rsidTr="00F65E5E">
        <w:tc>
          <w:tcPr>
            <w:tcW w:w="9060" w:type="dxa"/>
          </w:tcPr>
          <w:p w14:paraId="41F43859" w14:textId="7ED8DA2F" w:rsidR="00E26EFA" w:rsidRDefault="00E26EFA" w:rsidP="00E26EFA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Declaro para os devidos fins que concordo orientar o aluno bolsista _____________________________________________________ junto ao Programa Institucional de Bolsas de Iniciação Científica da UEPA, </w:t>
            </w:r>
            <w:r>
              <w:rPr>
                <w:color w:val="000000"/>
              </w:rPr>
              <w:t>na modalidade</w:t>
            </w:r>
            <w:r w:rsidRPr="00103DB5">
              <w:rPr>
                <w:color w:val="000000"/>
              </w:rPr>
              <w:t xml:space="preserve"> PIBIC-FAPESPA/FORMA PARÁ</w:t>
            </w:r>
            <w:r>
              <w:rPr>
                <w:color w:val="000000"/>
              </w:rPr>
              <w:t xml:space="preserve">, </w:t>
            </w:r>
            <w:r>
              <w:t>n</w:t>
            </w:r>
            <w:r w:rsidR="0029787D">
              <w:t>a</w:t>
            </w:r>
            <w:r>
              <w:t xml:space="preserve"> pro</w:t>
            </w:r>
            <w:r w:rsidR="0029787D">
              <w:t>posta de pesquisa</w:t>
            </w:r>
            <w:r>
              <w:t xml:space="preserve"> intitulad</w:t>
            </w:r>
            <w:r w:rsidR="0029787D">
              <w:t>a</w:t>
            </w:r>
            <w:r>
              <w:t xml:space="preserve"> ____________________________________________________________, caso este seja aprovado no âmbito do Edital </w:t>
            </w:r>
            <w:r w:rsidR="0029787D">
              <w:t>nº 72</w:t>
            </w:r>
            <w:r>
              <w:t>/2023-UEPA. Declaro ainda conhecer os direitos e compromissos do orientador, informados no Edital</w:t>
            </w:r>
            <w:r w:rsidR="0029787D">
              <w:t xml:space="preserve"> nº </w:t>
            </w:r>
            <w:r w:rsidR="00416872">
              <w:t>72</w:t>
            </w:r>
            <w:r>
              <w:t>/2023-UEPA, não podendo, em nenhuma hipótese, alegar desconhecimento.</w:t>
            </w:r>
          </w:p>
          <w:p w14:paraId="51227690" w14:textId="77777777" w:rsidR="00E26EFA" w:rsidRDefault="00E26EFA" w:rsidP="00F65E5E">
            <w:pPr>
              <w:tabs>
                <w:tab w:val="left" w:pos="567"/>
              </w:tabs>
              <w:spacing w:line="360" w:lineRule="auto"/>
              <w:jc w:val="both"/>
            </w:pPr>
          </w:p>
          <w:p w14:paraId="322B500D" w14:textId="77777777" w:rsidR="00E26EFA" w:rsidRDefault="00E26EFA" w:rsidP="00F65E5E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________________________________  </w:t>
            </w:r>
            <w:r>
              <w:tab/>
              <w:t xml:space="preserve">           ________________________________</w:t>
            </w:r>
          </w:p>
          <w:p w14:paraId="68297AE7" w14:textId="54A42E1B" w:rsidR="00E26EFA" w:rsidRDefault="00E26EFA" w:rsidP="00F65E5E">
            <w:pPr>
              <w:tabs>
                <w:tab w:val="left" w:pos="567"/>
              </w:tabs>
              <w:spacing w:line="360" w:lineRule="auto"/>
              <w:jc w:val="both"/>
            </w:pPr>
            <w:r>
              <w:t xml:space="preserve">                    Local/Data                                                 </w:t>
            </w:r>
            <w:r w:rsidR="00862DA4">
              <w:t xml:space="preserve">         </w:t>
            </w:r>
            <w:r>
              <w:t>Assinatura do orientado</w:t>
            </w:r>
            <w:r w:rsidR="009C3BDD">
              <w:t>r</w:t>
            </w:r>
          </w:p>
        </w:tc>
      </w:tr>
    </w:tbl>
    <w:p w14:paraId="6216942A" w14:textId="77777777" w:rsidR="001112AB" w:rsidRDefault="001112AB" w:rsidP="00401A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4C273FB9" w14:textId="77777777" w:rsidR="0029787D" w:rsidRDefault="0029787D" w:rsidP="00E26E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3FDAF9B3" w14:textId="77777777" w:rsidR="00416872" w:rsidRDefault="00416872" w:rsidP="00E26E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67442A6D" w14:textId="60372D8A" w:rsidR="001112AB" w:rsidRPr="00E26EFA" w:rsidRDefault="00000000" w:rsidP="00E26E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APÊNDICE </w:t>
      </w:r>
      <w:r w:rsidR="00E26EFA">
        <w:rPr>
          <w:b/>
          <w:color w:val="000000"/>
        </w:rPr>
        <w:t>C</w:t>
      </w:r>
      <w:r>
        <w:rPr>
          <w:b/>
          <w:color w:val="000000"/>
        </w:rPr>
        <w:t xml:space="preserve"> – MODELO ILUSTRATIVO DE PLANILHA DE PRODUÇÃO CURRICULAR </w:t>
      </w:r>
      <w:r w:rsidR="00E26EFA">
        <w:rPr>
          <w:b/>
          <w:color w:val="000000"/>
        </w:rPr>
        <w:t>DO ALUNO PROPONENTE</w:t>
      </w:r>
    </w:p>
    <w:p w14:paraId="7ABC094E" w14:textId="409E6D7D" w:rsidR="001C2D77" w:rsidRPr="001C2D77" w:rsidRDefault="00000000" w:rsidP="001C2D77">
      <w:pPr>
        <w:pBdr>
          <w:top w:val="nil"/>
          <w:left w:val="nil"/>
          <w:bottom w:val="nil"/>
          <w:right w:val="nil"/>
          <w:between w:val="nil"/>
        </w:pBdr>
        <w:spacing w:before="90"/>
        <w:jc w:val="both"/>
        <w:rPr>
          <w:bCs/>
          <w:color w:val="000000"/>
          <w:sz w:val="22"/>
          <w:szCs w:val="22"/>
        </w:rPr>
      </w:pPr>
      <w:r w:rsidRPr="001C2D77">
        <w:rPr>
          <w:bCs/>
          <w:color w:val="000000"/>
          <w:sz w:val="22"/>
          <w:szCs w:val="22"/>
        </w:rPr>
        <w:t>*</w:t>
      </w:r>
      <w:r w:rsidR="00C271F4" w:rsidRPr="001C2D77">
        <w:rPr>
          <w:bCs/>
          <w:color w:val="000000"/>
          <w:sz w:val="22"/>
          <w:szCs w:val="22"/>
        </w:rPr>
        <w:t>O</w:t>
      </w:r>
      <w:r w:rsidR="00E26EFA" w:rsidRPr="001C2D77">
        <w:rPr>
          <w:bCs/>
          <w:color w:val="000000"/>
          <w:sz w:val="22"/>
          <w:szCs w:val="22"/>
        </w:rPr>
        <w:t xml:space="preserve"> aluno proponente deve </w:t>
      </w:r>
      <w:r w:rsidR="00D77DE8" w:rsidRPr="001C2D77">
        <w:rPr>
          <w:bCs/>
          <w:color w:val="000000"/>
          <w:sz w:val="22"/>
          <w:szCs w:val="22"/>
        </w:rPr>
        <w:t>indicar no campo “</w:t>
      </w:r>
      <w:r w:rsidR="001C2D77" w:rsidRPr="001C2D77">
        <w:rPr>
          <w:bCs/>
          <w:color w:val="000000"/>
          <w:sz w:val="22"/>
          <w:szCs w:val="22"/>
          <w:u w:val="single"/>
        </w:rPr>
        <w:t>PONTOS</w:t>
      </w:r>
      <w:r w:rsidR="00D77DE8" w:rsidRPr="001C2D77">
        <w:rPr>
          <w:bCs/>
          <w:color w:val="000000"/>
          <w:sz w:val="22"/>
          <w:szCs w:val="22"/>
        </w:rPr>
        <w:t>” a pontuação que julga fazer jus</w:t>
      </w:r>
      <w:r w:rsidR="00C271F4" w:rsidRPr="001C2D77">
        <w:rPr>
          <w:bCs/>
          <w:color w:val="000000"/>
          <w:sz w:val="22"/>
          <w:szCs w:val="22"/>
        </w:rPr>
        <w:t xml:space="preserve"> </w:t>
      </w:r>
      <w:r w:rsidR="00D77DE8" w:rsidRPr="001C2D77">
        <w:rPr>
          <w:bCs/>
          <w:color w:val="000000"/>
          <w:sz w:val="22"/>
          <w:szCs w:val="22"/>
        </w:rPr>
        <w:t>a partir das</w:t>
      </w:r>
      <w:r w:rsidR="00C271F4" w:rsidRPr="001C2D77">
        <w:rPr>
          <w:bCs/>
          <w:color w:val="000000"/>
          <w:sz w:val="22"/>
          <w:szCs w:val="22"/>
        </w:rPr>
        <w:t xml:space="preserve"> sua</w:t>
      </w:r>
      <w:r w:rsidR="00426F1C" w:rsidRPr="001C2D77">
        <w:rPr>
          <w:bCs/>
          <w:color w:val="000000"/>
          <w:sz w:val="22"/>
          <w:szCs w:val="22"/>
        </w:rPr>
        <w:t>s</w:t>
      </w:r>
      <w:r w:rsidR="00C271F4" w:rsidRPr="001C2D77">
        <w:rPr>
          <w:bCs/>
          <w:color w:val="000000"/>
          <w:sz w:val="22"/>
          <w:szCs w:val="22"/>
        </w:rPr>
        <w:t xml:space="preserve"> atividades desenvolvidas</w:t>
      </w:r>
      <w:r w:rsidR="00D77DE8" w:rsidRPr="001C2D77">
        <w:rPr>
          <w:bCs/>
          <w:color w:val="000000"/>
          <w:sz w:val="22"/>
          <w:szCs w:val="22"/>
        </w:rPr>
        <w:t xml:space="preserve"> e comprovadas.</w:t>
      </w:r>
    </w:p>
    <w:p w14:paraId="5AE57E5E" w14:textId="512FBA64" w:rsidR="001C2D77" w:rsidRDefault="001C2D77" w:rsidP="001C2D77">
      <w:pPr>
        <w:pBdr>
          <w:top w:val="nil"/>
          <w:left w:val="nil"/>
          <w:bottom w:val="nil"/>
          <w:right w:val="nil"/>
          <w:between w:val="nil"/>
        </w:pBdr>
        <w:spacing w:before="90"/>
        <w:jc w:val="both"/>
        <w:rPr>
          <w:b/>
          <w:color w:val="000000"/>
          <w:sz w:val="22"/>
          <w:szCs w:val="22"/>
        </w:rPr>
      </w:pPr>
      <w:r w:rsidRPr="001C2D77">
        <w:rPr>
          <w:b/>
          <w:color w:val="000000"/>
          <w:sz w:val="22"/>
          <w:szCs w:val="22"/>
        </w:rPr>
        <w:t>**</w:t>
      </w:r>
      <w:r w:rsidRPr="001C2D77">
        <w:rPr>
          <w:sz w:val="22"/>
          <w:szCs w:val="22"/>
        </w:rPr>
        <w:t xml:space="preserve">No Caso de o aluno proponente não possuir nenhuma atividade desenvolvida, deve-se </w:t>
      </w:r>
      <w:r>
        <w:rPr>
          <w:sz w:val="22"/>
          <w:szCs w:val="22"/>
        </w:rPr>
        <w:t xml:space="preserve">especificar </w:t>
      </w:r>
      <w:r w:rsidRPr="001C2D77">
        <w:rPr>
          <w:sz w:val="22"/>
          <w:szCs w:val="22"/>
        </w:rPr>
        <w:t>a nota 0,0 (zero).</w:t>
      </w:r>
    </w:p>
    <w:tbl>
      <w:tblPr>
        <w:tblStyle w:val="TableNormal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984"/>
        <w:gridCol w:w="1701"/>
      </w:tblGrid>
      <w:tr w:rsidR="00C271F4" w:rsidRPr="00FF534F" w14:paraId="13523536" w14:textId="77777777" w:rsidTr="00D77DE8">
        <w:trPr>
          <w:trHeight w:val="353"/>
        </w:trPr>
        <w:tc>
          <w:tcPr>
            <w:tcW w:w="240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5719AC9C" w14:textId="77777777" w:rsidR="00C271F4" w:rsidRPr="00FF534F" w:rsidRDefault="00C271F4" w:rsidP="00F65E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</w:tcPr>
          <w:p w14:paraId="0EFFC2BA" w14:textId="77777777" w:rsidR="00C271F4" w:rsidRPr="00FF534F" w:rsidRDefault="00C271F4" w:rsidP="00F65E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DOCUMENTOS COMPROBATÓRIOS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4DE1C2F" w14:textId="77777777" w:rsidR="00C271F4" w:rsidRPr="00FF534F" w:rsidRDefault="00C271F4" w:rsidP="00F65E5E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PONTUAÇÃO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7EBFCE8" w14:textId="77777777" w:rsidR="00C271F4" w:rsidRPr="00FF534F" w:rsidRDefault="00C271F4" w:rsidP="00F65E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F534F">
              <w:rPr>
                <w:rFonts w:ascii="Times New Roman" w:hAnsi="Times New Roman" w:cs="Times New Roman"/>
                <w:b/>
                <w:lang w:val="pt-BR"/>
              </w:rPr>
              <w:t>PONTOS</w:t>
            </w:r>
          </w:p>
        </w:tc>
      </w:tr>
      <w:tr w:rsidR="00C35C4D" w:rsidRPr="00E27E16" w14:paraId="63FCD8E5" w14:textId="77777777" w:rsidTr="00D77DE8">
        <w:trPr>
          <w:trHeight w:val="35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E84A2C" w14:textId="765A3CC0" w:rsidR="00C35C4D" w:rsidRPr="00E27E16" w:rsidRDefault="00C35C4D" w:rsidP="00C35C4D">
            <w:pPr>
              <w:pStyle w:val="TableParagraph"/>
              <w:spacing w:before="120" w:after="120"/>
              <w:ind w:left="132" w:right="13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Realização de publicações</w:t>
            </w:r>
            <w:r w:rsidRPr="00072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(resumos, resenhas, artigos, trabalhos) em anais de eventos acadêmico-científicos ou revistas científicas</w:t>
            </w:r>
            <w:r w:rsidR="00416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bem como capítulos de livros e livros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726C41" w14:textId="3B4DD633" w:rsidR="00C35C4D" w:rsidRPr="00E27E16" w:rsidRDefault="00C35C4D" w:rsidP="00C35C4D">
            <w:pPr>
              <w:pStyle w:val="TableParagraph"/>
              <w:spacing w:before="120" w:after="120"/>
              <w:ind w:left="147" w:right="13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Cópia da referida publicação.</w:t>
            </w:r>
          </w:p>
        </w:tc>
        <w:tc>
          <w:tcPr>
            <w:tcW w:w="1984" w:type="dxa"/>
            <w:shd w:val="clear" w:color="auto" w:fill="FFFFFF" w:themeFill="background1"/>
          </w:tcPr>
          <w:p w14:paraId="6CAFAD29" w14:textId="2CA97BD7" w:rsidR="00C35C4D" w:rsidRPr="00E27E16" w:rsidRDefault="00C35C4D" w:rsidP="00C35C4D">
            <w:pPr>
              <w:pStyle w:val="TableParagraph"/>
              <w:spacing w:before="120" w:after="120"/>
              <w:ind w:left="199" w:right="18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ponto para cada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publicação comprovada, 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até o máximo de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pontos para este subitem.</w:t>
            </w:r>
          </w:p>
        </w:tc>
        <w:tc>
          <w:tcPr>
            <w:tcW w:w="1701" w:type="dxa"/>
            <w:shd w:val="clear" w:color="auto" w:fill="FFFFFF" w:themeFill="background1"/>
          </w:tcPr>
          <w:p w14:paraId="1EF16CDE" w14:textId="77777777" w:rsidR="00C35C4D" w:rsidRDefault="00C35C4D" w:rsidP="00C35C4D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2EEA40B7" w14:textId="77777777" w:rsidR="00C35C4D" w:rsidRPr="00C35C4D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0,0 – 3,0</w:t>
            </w:r>
          </w:p>
          <w:p w14:paraId="2A92FCE6" w14:textId="6BC16B91" w:rsidR="00C35C4D" w:rsidRPr="00E27E16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[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 </w:t>
            </w: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]</w:t>
            </w:r>
          </w:p>
        </w:tc>
      </w:tr>
      <w:tr w:rsidR="00C35C4D" w:rsidRPr="00E27E16" w14:paraId="33044977" w14:textId="77777777" w:rsidTr="00D77DE8">
        <w:trPr>
          <w:trHeight w:val="35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267190" w14:textId="78F54FA9" w:rsidR="00C35C4D" w:rsidRPr="00E27E16" w:rsidRDefault="00C35C4D" w:rsidP="00C35C4D">
            <w:pPr>
              <w:pStyle w:val="TableParagraph"/>
              <w:spacing w:before="120" w:after="120"/>
              <w:ind w:left="132" w:right="1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2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Participação em cursos de qualificação e eventos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acadêmico-científicos</w:t>
            </w:r>
            <w:r w:rsidR="00416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relacionados ao Curso de Graduação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 qual está matriculado no Programa Forma Pará.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DF62CD" w14:textId="6F11A409" w:rsidR="00C35C4D" w:rsidRPr="00E27E16" w:rsidRDefault="00C35C4D" w:rsidP="00C35C4D">
            <w:pPr>
              <w:pStyle w:val="TableParagraph"/>
              <w:spacing w:before="120" w:after="120"/>
              <w:ind w:left="147" w:right="13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Certificados de cursos de qualificação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E27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eventos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acadêmico-científicos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devidamente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confeccionado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pela respectiva instituição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promotora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legalmente autorizada, contendo carga horária e conteúdos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abordados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na área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57DE22DF" w14:textId="12CEDEF0" w:rsidR="00C35C4D" w:rsidRDefault="00C35C4D" w:rsidP="00C35C4D">
            <w:pPr>
              <w:pStyle w:val="TableParagraph"/>
              <w:spacing w:before="120" w:after="120"/>
              <w:ind w:left="199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ponto para cada 20h (vinte horas) comprovadas, até o máximo de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pontos para este subitem.</w:t>
            </w:r>
          </w:p>
        </w:tc>
        <w:tc>
          <w:tcPr>
            <w:tcW w:w="1701" w:type="dxa"/>
            <w:shd w:val="clear" w:color="auto" w:fill="FFFFFF" w:themeFill="background1"/>
          </w:tcPr>
          <w:p w14:paraId="254B65CC" w14:textId="77777777" w:rsidR="00C35C4D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588CF6F5" w14:textId="77777777" w:rsidR="00C35C4D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2EB0985" w14:textId="77777777" w:rsidR="00C35C4D" w:rsidRPr="00C35C4D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0,0 – 3,0</w:t>
            </w:r>
          </w:p>
          <w:p w14:paraId="7FEC9B07" w14:textId="7DD8F819" w:rsidR="00C35C4D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[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 </w:t>
            </w: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]</w:t>
            </w:r>
          </w:p>
        </w:tc>
      </w:tr>
      <w:tr w:rsidR="00C35C4D" w:rsidRPr="00C35C4D" w14:paraId="329A5E23" w14:textId="77777777" w:rsidTr="00D77DE8">
        <w:trPr>
          <w:trHeight w:val="35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977ACA" w14:textId="09E27B62" w:rsidR="00C35C4D" w:rsidRPr="00C35C4D" w:rsidRDefault="00C35C4D" w:rsidP="00C35C4D">
            <w:pPr>
              <w:pStyle w:val="TableParagraph"/>
              <w:spacing w:before="120" w:after="120"/>
              <w:ind w:left="132" w:right="1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C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Colaboração como monitor ou membro da comissão organizadora de eventos acadêmico-científicos (Seminários, Simpósios, Colóquios, Conferências e outros)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4E6709" w14:textId="2FF2625E" w:rsidR="00C35C4D" w:rsidRPr="00C35C4D" w:rsidRDefault="00C35C4D" w:rsidP="00416872">
            <w:pPr>
              <w:pStyle w:val="TableParagraph"/>
              <w:spacing w:before="120" w:after="120"/>
              <w:ind w:left="147" w:right="135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sz w:val="20"/>
                <w:szCs w:val="20"/>
              </w:rPr>
              <w:t xml:space="preserve">Certificados de participação, devidamente </w:t>
            </w:r>
            <w:proofErr w:type="spellStart"/>
            <w:r w:rsidRPr="00C35C4D">
              <w:rPr>
                <w:rFonts w:ascii="Times New Roman" w:hAnsi="Times New Roman" w:cs="Times New Roman"/>
                <w:sz w:val="20"/>
                <w:szCs w:val="20"/>
              </w:rPr>
              <w:t>confeccionado</w:t>
            </w:r>
            <w:proofErr w:type="spellEnd"/>
            <w:r w:rsidRPr="00C35C4D">
              <w:rPr>
                <w:rFonts w:ascii="Times New Roman" w:hAnsi="Times New Roman" w:cs="Times New Roman"/>
                <w:sz w:val="20"/>
                <w:szCs w:val="20"/>
              </w:rPr>
              <w:t xml:space="preserve"> pela respectiva instituição promotora, legalmente autorizada.</w:t>
            </w:r>
          </w:p>
        </w:tc>
        <w:tc>
          <w:tcPr>
            <w:tcW w:w="1984" w:type="dxa"/>
            <w:shd w:val="clear" w:color="auto" w:fill="FFFFFF" w:themeFill="background1"/>
          </w:tcPr>
          <w:p w14:paraId="07D37AF9" w14:textId="5C9216F1" w:rsidR="00C35C4D" w:rsidRPr="00C35C4D" w:rsidRDefault="00C35C4D" w:rsidP="00C35C4D">
            <w:pPr>
              <w:pStyle w:val="TableParagraph"/>
              <w:spacing w:before="120" w:after="120"/>
              <w:ind w:left="199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  <w:r w:rsidRPr="00C35C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</w:t>
            </w:r>
            <w:r w:rsidRPr="00C35C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ponto para cada participação comprovada, até o máximo de 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3</w:t>
            </w:r>
            <w:r w:rsidRPr="00C35C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  <w:r w:rsidRPr="00C35C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pontos para este subitem.</w:t>
            </w:r>
          </w:p>
        </w:tc>
        <w:tc>
          <w:tcPr>
            <w:tcW w:w="1701" w:type="dxa"/>
            <w:shd w:val="clear" w:color="auto" w:fill="FFFFFF" w:themeFill="background1"/>
          </w:tcPr>
          <w:p w14:paraId="1A5B0D2D" w14:textId="77777777" w:rsidR="00C35C4D" w:rsidRDefault="00C35C4D" w:rsidP="00C35C4D">
            <w:pPr>
              <w:pStyle w:val="Table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32154978" w14:textId="3577D85E" w:rsidR="00C35C4D" w:rsidRPr="00C35C4D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0,0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3</w:t>
            </w: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,0</w:t>
            </w:r>
          </w:p>
          <w:p w14:paraId="5721467F" w14:textId="75B05D6D" w:rsidR="00C35C4D" w:rsidRPr="00C35C4D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[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 </w:t>
            </w: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]</w:t>
            </w:r>
          </w:p>
        </w:tc>
      </w:tr>
      <w:tr w:rsidR="0007260F" w:rsidRPr="00E27E16" w14:paraId="6729BC3F" w14:textId="77777777" w:rsidTr="00D77DE8">
        <w:trPr>
          <w:trHeight w:val="353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8EC799" w14:textId="74B1F341" w:rsidR="0007260F" w:rsidRDefault="0007260F" w:rsidP="00E27E16">
            <w:pPr>
              <w:pStyle w:val="TableParagraph"/>
              <w:spacing w:before="120" w:after="120"/>
              <w:ind w:left="132" w:right="13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="000E5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Envolvimento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 grupos de pesquisa certificados pela UEPA</w:t>
            </w:r>
            <w:r w:rsidR="00827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8C4200" w14:textId="6BD8B187" w:rsidR="0007260F" w:rsidRPr="008277C5" w:rsidRDefault="00450796" w:rsidP="008277C5">
            <w:pPr>
              <w:spacing w:before="120" w:after="120"/>
              <w:ind w:left="142" w:right="136"/>
              <w:jc w:val="both"/>
              <w:rPr>
                <w:color w:val="000000" w:themeColor="text1"/>
                <w:sz w:val="20"/>
                <w:szCs w:val="20"/>
              </w:rPr>
            </w:pPr>
            <w:r w:rsidRP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Espelho de Grupo de Pesquisa certificado </w:t>
            </w:r>
            <w:r w:rsidR="008277C5" w:rsidRP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>pela</w:t>
            </w:r>
            <w:r w:rsidRP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UEPA, gerado no Diretório dos Grupos de Pesquisa, na Plataforma </w:t>
            </w:r>
            <w:r w:rsidRPr="008277C5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Lattes</w:t>
            </w:r>
            <w:r w:rsidRP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>/CNPq</w:t>
            </w:r>
            <w:r w:rsidR="008277C5" w:rsidRP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hyperlink r:id="rId7" w:history="1">
              <w:r w:rsidR="008277C5" w:rsidRPr="008277C5">
                <w:rPr>
                  <w:rStyle w:val="Hyperlink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https://lattes.cnpq.br/web/dgp</w:t>
              </w:r>
            </w:hyperlink>
            <w:r w:rsidR="008277C5" w:rsidRP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que indique o vínculo do </w:t>
            </w:r>
            <w:r w:rsidR="008277C5" w:rsidRP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>aluno</w:t>
            </w:r>
            <w:r w:rsidRP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proponente como membro do Grupo em questão</w:t>
            </w:r>
            <w:r w:rsidR="008277C5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7F897317" w14:textId="7EC1D47F" w:rsidR="008277C5" w:rsidRDefault="008277C5" w:rsidP="00E27E16">
            <w:pPr>
              <w:pStyle w:val="TableParagraph"/>
              <w:spacing w:before="120" w:after="120"/>
              <w:ind w:left="199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 w:rsidR="00C35C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5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ponto para cada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2 (dois) meses de participação comprovada,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até o máximo de </w:t>
            </w:r>
            <w:r w:rsidR="00C35C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,</w:t>
            </w:r>
            <w:r w:rsidR="00C35C4D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</w:t>
            </w:r>
            <w:r w:rsidRPr="00E27E16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pontos para este subitem.</w:t>
            </w:r>
          </w:p>
          <w:p w14:paraId="45CCD8EF" w14:textId="42D73851" w:rsidR="0007260F" w:rsidRDefault="0007260F" w:rsidP="008277C5">
            <w:pPr>
              <w:pStyle w:val="TableParagraph"/>
              <w:spacing w:before="120" w:after="120"/>
              <w:ind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70F6440" w14:textId="77777777" w:rsidR="0007260F" w:rsidRDefault="0007260F" w:rsidP="00F65E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</w:p>
          <w:p w14:paraId="6485B474" w14:textId="1C2AB41C" w:rsidR="00C35C4D" w:rsidRPr="00C35C4D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0,0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1</w:t>
            </w: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,0</w:t>
            </w:r>
          </w:p>
          <w:p w14:paraId="5EAB27FB" w14:textId="7868B1BC" w:rsidR="00C35C4D" w:rsidRPr="00E27E16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[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 </w:t>
            </w: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]</w:t>
            </w:r>
          </w:p>
        </w:tc>
      </w:tr>
      <w:tr w:rsidR="00426F1C" w:rsidRPr="00426F1C" w14:paraId="01F49DB6" w14:textId="77777777" w:rsidTr="00426F1C">
        <w:trPr>
          <w:trHeight w:val="353"/>
        </w:trPr>
        <w:tc>
          <w:tcPr>
            <w:tcW w:w="7366" w:type="dxa"/>
            <w:gridSpan w:val="3"/>
            <w:shd w:val="clear" w:color="auto" w:fill="DBE5F1" w:themeFill="accent1" w:themeFillTint="33"/>
          </w:tcPr>
          <w:p w14:paraId="26938F6A" w14:textId="77777777" w:rsidR="00C35C4D" w:rsidRDefault="00C35C4D" w:rsidP="00426F1C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40EA3A59" w14:textId="474B15E3" w:rsidR="00426F1C" w:rsidRPr="00426F1C" w:rsidRDefault="00426F1C" w:rsidP="00426F1C">
            <w:pPr>
              <w:pStyle w:val="TableParagraph"/>
              <w:spacing w:before="120" w:after="120"/>
              <w:ind w:left="199" w:right="187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26F1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66E74DC" w14:textId="3D06C1F1" w:rsidR="00C35C4D" w:rsidRPr="00C35C4D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0,0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10</w:t>
            </w: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,0</w:t>
            </w:r>
          </w:p>
          <w:p w14:paraId="74CD459D" w14:textId="6685FB4E" w:rsidR="00426F1C" w:rsidRPr="00426F1C" w:rsidRDefault="00C35C4D" w:rsidP="00C35C4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[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 </w:t>
            </w:r>
            <w:r w:rsidRPr="00C35C4D"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 xml:space="preserve">   ]</w:t>
            </w:r>
          </w:p>
        </w:tc>
      </w:tr>
    </w:tbl>
    <w:p w14:paraId="04EEC574" w14:textId="77777777" w:rsidR="00C271F4" w:rsidRDefault="00C271F4">
      <w:pPr>
        <w:pBdr>
          <w:top w:val="nil"/>
          <w:left w:val="nil"/>
          <w:bottom w:val="nil"/>
          <w:right w:val="nil"/>
          <w:between w:val="nil"/>
        </w:pBdr>
        <w:spacing w:before="90"/>
        <w:jc w:val="center"/>
        <w:rPr>
          <w:b/>
          <w:color w:val="000000"/>
          <w:sz w:val="22"/>
          <w:szCs w:val="22"/>
        </w:rPr>
      </w:pPr>
    </w:p>
    <w:p w14:paraId="24808F6F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spacing w:before="90"/>
        <w:rPr>
          <w:b/>
          <w:color w:val="000000"/>
        </w:rPr>
      </w:pPr>
    </w:p>
    <w:p w14:paraId="7217F98C" w14:textId="77777777" w:rsidR="00401AA8" w:rsidRDefault="00401AA8" w:rsidP="0029787D">
      <w:pPr>
        <w:pStyle w:val="Ttulo1"/>
        <w:spacing w:before="90"/>
        <w:ind w:left="0" w:right="-2"/>
        <w:jc w:val="left"/>
      </w:pPr>
    </w:p>
    <w:p w14:paraId="22F5059C" w14:textId="77777777" w:rsidR="00C35C4D" w:rsidRDefault="00C35C4D" w:rsidP="009C3BDD">
      <w:pPr>
        <w:pStyle w:val="Ttulo1"/>
        <w:spacing w:before="90"/>
        <w:ind w:left="0" w:right="-2"/>
      </w:pPr>
    </w:p>
    <w:p w14:paraId="68CC7FB6" w14:textId="77777777" w:rsidR="00C35C4D" w:rsidRDefault="00C35C4D" w:rsidP="009C3BDD">
      <w:pPr>
        <w:pStyle w:val="Ttulo1"/>
        <w:spacing w:before="90"/>
        <w:ind w:left="0" w:right="-2"/>
      </w:pPr>
    </w:p>
    <w:p w14:paraId="24B15BAE" w14:textId="2CE503B8" w:rsidR="001112AB" w:rsidRDefault="00000000" w:rsidP="009C3BDD">
      <w:pPr>
        <w:pStyle w:val="Ttulo1"/>
        <w:spacing w:before="90"/>
        <w:ind w:left="0" w:right="-2"/>
      </w:pPr>
      <w:r>
        <w:t xml:space="preserve">APÊNDICE D – FORMULÁRIO PARA INTERPOSIÇÃO DE RECURSO REFERENTE À DECISÃO NO ÂMBITO DO EDITAL Nº </w:t>
      </w:r>
      <w:r w:rsidR="0029787D">
        <w:t>72</w:t>
      </w:r>
      <w:r>
        <w:t>/202</w:t>
      </w:r>
      <w:r w:rsidR="00FA3586">
        <w:t>3</w:t>
      </w:r>
      <w:r>
        <w:t>-UEPA</w:t>
      </w:r>
    </w:p>
    <w:p w14:paraId="4316F289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rPr>
          <w:color w:val="000000"/>
        </w:rPr>
      </w:pPr>
    </w:p>
    <w:p w14:paraId="5550FF2E" w14:textId="77777777" w:rsidR="009C3BDD" w:rsidRDefault="009C3BDD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rPr>
          <w:color w:val="000000"/>
        </w:rPr>
      </w:pPr>
    </w:p>
    <w:p w14:paraId="6C488E44" w14:textId="77777777" w:rsidR="009C3BDD" w:rsidRDefault="009C3BDD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rPr>
          <w:color w:val="000000"/>
        </w:rPr>
      </w:pPr>
    </w:p>
    <w:p w14:paraId="626340D1" w14:textId="6DA37C44" w:rsidR="001112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Eu, </w:t>
      </w:r>
      <w:r>
        <w:rPr>
          <w:color w:val="000000"/>
          <w:u w:val="single"/>
        </w:rPr>
        <w:t>________________________________,</w:t>
      </w:r>
      <w:r>
        <w:rPr>
          <w:color w:val="000000"/>
        </w:rPr>
        <w:t xml:space="preserve"> matrícula </w:t>
      </w:r>
      <w:r>
        <w:rPr>
          <w:b/>
          <w:color w:val="000000"/>
        </w:rPr>
        <w:t>___________________</w:t>
      </w:r>
      <w:r>
        <w:rPr>
          <w:color w:val="000000"/>
        </w:rPr>
        <w:t xml:space="preserve">, </w:t>
      </w:r>
      <w:r w:rsidR="00FA3586">
        <w:rPr>
          <w:color w:val="000000"/>
        </w:rPr>
        <w:t xml:space="preserve">aluno </w:t>
      </w:r>
      <w:r>
        <w:rPr>
          <w:color w:val="000000"/>
        </w:rPr>
        <w:t>proponente junto ao processo de seleção do PROGRAMA INSTITUCIONAL DE BOLSAS DE INICIAÇÃO CIENTÍFICA, apresento recurso contrário à “lista preliminar de inscrições homologadas” ou ao “resultado preliminar”. Os argumentos com os quais contesto a referida decisão são os que seguem:</w:t>
      </w:r>
    </w:p>
    <w:p w14:paraId="14BA83F8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5861A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D67874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Para fundamentar essa contestação, encaminho anexos os seguintes documentos:</w:t>
      </w:r>
    </w:p>
    <w:p w14:paraId="0DD7A7ED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51E1E7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4143D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1994047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F43AEA6" w14:textId="0B65D794" w:rsidR="001112AB" w:rsidRDefault="009C3B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Local/Data</w:t>
      </w:r>
    </w:p>
    <w:p w14:paraId="328FDB64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3E050F0" w14:textId="77777777" w:rsidR="001112A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</w:t>
      </w:r>
    </w:p>
    <w:p w14:paraId="5F8DD736" w14:textId="797DA33D" w:rsidR="001112A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Assinatura do </w:t>
      </w:r>
      <w:r w:rsidR="00FA3586">
        <w:rPr>
          <w:color w:val="000000"/>
        </w:rPr>
        <w:t xml:space="preserve">aluno </w:t>
      </w:r>
      <w:r>
        <w:rPr>
          <w:color w:val="000000"/>
        </w:rPr>
        <w:t>proponente</w:t>
      </w:r>
    </w:p>
    <w:p w14:paraId="5F860C28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48D36B2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28780E2D" w14:textId="77777777" w:rsidR="001112AB" w:rsidRDefault="00111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0C4A114" w14:textId="77777777" w:rsidR="001112AB" w:rsidRDefault="001112AB">
      <w:pPr>
        <w:tabs>
          <w:tab w:val="left" w:pos="567"/>
        </w:tabs>
        <w:spacing w:line="271" w:lineRule="auto"/>
      </w:pPr>
    </w:p>
    <w:p w14:paraId="32642FBE" w14:textId="77777777" w:rsidR="001112AB" w:rsidRDefault="001112AB">
      <w:pPr>
        <w:tabs>
          <w:tab w:val="left" w:pos="567"/>
        </w:tabs>
        <w:spacing w:line="271" w:lineRule="auto"/>
      </w:pPr>
    </w:p>
    <w:p w14:paraId="48885DB2" w14:textId="77777777" w:rsidR="001112AB" w:rsidRDefault="001112AB">
      <w:pPr>
        <w:tabs>
          <w:tab w:val="left" w:pos="567"/>
        </w:tabs>
        <w:spacing w:line="271" w:lineRule="auto"/>
      </w:pPr>
    </w:p>
    <w:p w14:paraId="327F4F0E" w14:textId="77777777" w:rsidR="001112AB" w:rsidRDefault="001112AB">
      <w:pPr>
        <w:tabs>
          <w:tab w:val="left" w:pos="567"/>
        </w:tabs>
        <w:spacing w:line="271" w:lineRule="auto"/>
      </w:pPr>
    </w:p>
    <w:p w14:paraId="59089A4F" w14:textId="77777777" w:rsidR="001112AB" w:rsidRDefault="001112AB">
      <w:pPr>
        <w:tabs>
          <w:tab w:val="left" w:pos="567"/>
        </w:tabs>
        <w:spacing w:line="271" w:lineRule="auto"/>
      </w:pPr>
    </w:p>
    <w:p w14:paraId="3A14BAD1" w14:textId="77777777" w:rsidR="001112AB" w:rsidRDefault="001112AB">
      <w:pPr>
        <w:tabs>
          <w:tab w:val="left" w:pos="567"/>
        </w:tabs>
        <w:spacing w:line="271" w:lineRule="auto"/>
      </w:pPr>
    </w:p>
    <w:p w14:paraId="484FAFE7" w14:textId="77777777" w:rsidR="001112AB" w:rsidRDefault="001112AB">
      <w:pPr>
        <w:tabs>
          <w:tab w:val="left" w:pos="567"/>
        </w:tabs>
        <w:spacing w:line="271" w:lineRule="auto"/>
      </w:pPr>
    </w:p>
    <w:p w14:paraId="341C11CD" w14:textId="77777777" w:rsidR="001112AB" w:rsidRDefault="001112AB">
      <w:pPr>
        <w:tabs>
          <w:tab w:val="left" w:pos="567"/>
        </w:tabs>
        <w:spacing w:line="271" w:lineRule="auto"/>
      </w:pPr>
    </w:p>
    <w:p w14:paraId="33E3B9FE" w14:textId="77777777" w:rsidR="001112AB" w:rsidRDefault="001112AB">
      <w:pPr>
        <w:tabs>
          <w:tab w:val="left" w:pos="567"/>
        </w:tabs>
        <w:spacing w:line="271" w:lineRule="auto"/>
      </w:pPr>
    </w:p>
    <w:p w14:paraId="42631AEB" w14:textId="77777777" w:rsidR="001112AB" w:rsidRDefault="001112AB">
      <w:pPr>
        <w:tabs>
          <w:tab w:val="left" w:pos="567"/>
        </w:tabs>
        <w:spacing w:line="271" w:lineRule="auto"/>
      </w:pPr>
    </w:p>
    <w:p w14:paraId="6BB92394" w14:textId="2F09B182" w:rsidR="001112AB" w:rsidRDefault="001112AB">
      <w:pPr>
        <w:tabs>
          <w:tab w:val="left" w:pos="567"/>
        </w:tabs>
        <w:spacing w:line="271" w:lineRule="auto"/>
      </w:pPr>
    </w:p>
    <w:sectPr w:rsidR="00111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3052" w14:textId="77777777" w:rsidR="000D152C" w:rsidRDefault="000D152C">
      <w:r>
        <w:separator/>
      </w:r>
    </w:p>
  </w:endnote>
  <w:endnote w:type="continuationSeparator" w:id="0">
    <w:p w14:paraId="15EDFBD3" w14:textId="77777777" w:rsidR="000D152C" w:rsidRDefault="000D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2FF9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AE3F" w14:textId="5ED0A119" w:rsidR="001112AB" w:rsidRDefault="00073B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C121D2" wp14:editId="1F668135">
          <wp:simplePos x="0" y="0"/>
          <wp:positionH relativeFrom="column">
            <wp:posOffset>4337471</wp:posOffset>
          </wp:positionH>
          <wp:positionV relativeFrom="paragraph">
            <wp:posOffset>-140970</wp:posOffset>
          </wp:positionV>
          <wp:extent cx="683895" cy="520700"/>
          <wp:effectExtent l="0" t="0" r="1905" b="0"/>
          <wp:wrapNone/>
          <wp:docPr id="897375382" name="Imagem 1" descr="Clay Chagas - Reitor da Universidade do Estado do Pará - Universidade do  Estado do Pará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y Chagas - Reitor da Universidade do Estado do Pará - Universidade do  Estado do Pará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69" b="8487"/>
                  <a:stretch/>
                </pic:blipFill>
                <pic:spPr bwMode="auto">
                  <a:xfrm>
                    <a:off x="0" y="0"/>
                    <a:ext cx="6838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6FFB5C6" wp14:editId="6D0F5863">
          <wp:simplePos x="0" y="0"/>
          <wp:positionH relativeFrom="column">
            <wp:posOffset>344170</wp:posOffset>
          </wp:positionH>
          <wp:positionV relativeFrom="paragraph">
            <wp:posOffset>-109002</wp:posOffset>
          </wp:positionV>
          <wp:extent cx="873888" cy="435870"/>
          <wp:effectExtent l="0" t="0" r="0" b="0"/>
          <wp:wrapNone/>
          <wp:docPr id="3" name="image3.png" descr="Desenho de um cachorr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enho de um cachorr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888" cy="435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4859887" wp14:editId="2E9513B6">
              <wp:simplePos x="0" y="0"/>
              <wp:positionH relativeFrom="column">
                <wp:posOffset>1457515</wp:posOffset>
              </wp:positionH>
              <wp:positionV relativeFrom="paragraph">
                <wp:posOffset>-139279</wp:posOffset>
              </wp:positionV>
              <wp:extent cx="2939970" cy="520700"/>
              <wp:effectExtent l="0" t="0" r="698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EC2DF" w14:textId="77777777" w:rsidR="00796744" w:rsidRPr="00B03AAD" w:rsidRDefault="00000000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A068EE6" w14:textId="6C3D74F1" w:rsidR="00796744" w:rsidRPr="00B03AAD" w:rsidRDefault="00000000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n°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08A4D5A4" w14:textId="77777777" w:rsidR="00796744" w:rsidRPr="00B03AAD" w:rsidRDefault="00000000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3299-2270</w:t>
                          </w:r>
                        </w:p>
                        <w:p w14:paraId="36A4A984" w14:textId="77777777" w:rsidR="00796744" w:rsidRPr="00B03AAD" w:rsidRDefault="00000000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5988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.75pt;margin-top:-10.95pt;width:231.5pt;height:4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" filled="f" stroked="f">
              <v:textbox inset="0,0,0,0">
                <w:txbxContent>
                  <w:p w14:paraId="007EC2DF" w14:textId="77777777" w:rsidR="00796744" w:rsidRPr="00B03AAD" w:rsidRDefault="00000000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A068EE6" w14:textId="6C3D74F1" w:rsidR="00796744" w:rsidRPr="00B03AAD" w:rsidRDefault="00000000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n°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</w:p>
                  <w:p w14:paraId="08A4D5A4" w14:textId="77777777" w:rsidR="00796744" w:rsidRPr="00B03AAD" w:rsidRDefault="00000000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3299-2270</w:t>
                    </w:r>
                  </w:p>
                  <w:p w14:paraId="36A4A984" w14:textId="77777777" w:rsidR="00796744" w:rsidRPr="00B03AAD" w:rsidRDefault="00000000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4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INCLUDEPICTURE "/Users/anibalbrito/Library/Group Containers/UBF8T346G9.ms/WebArchiveCopyPasteTempFiles/com.microsoft.Word/2Q==" \* MERGEFORMATINET </w:instrText>
    </w:r>
    <w:r w:rsidR="00000000">
      <w:fldChar w:fldCharType="separate"/>
    </w:r>
    <w:r>
      <w:fldChar w:fldCharType="end"/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94EE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0544" w14:textId="77777777" w:rsidR="000D152C" w:rsidRDefault="000D152C">
      <w:r>
        <w:separator/>
      </w:r>
    </w:p>
  </w:footnote>
  <w:footnote w:type="continuationSeparator" w:id="0">
    <w:p w14:paraId="34E5F91B" w14:textId="77777777" w:rsidR="000D152C" w:rsidRDefault="000D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6BB2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940F" w14:textId="77777777" w:rsidR="001112AB" w:rsidRDefault="00000000">
    <w:pPr>
      <w:spacing w:before="14"/>
      <w:ind w:left="428" w:right="425"/>
      <w:jc w:val="center"/>
      <w:rPr>
        <w:b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860AF0" wp14:editId="7E5E696F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0" b="0"/>
          <wp:wrapNone/>
          <wp:docPr id="2" name="image1.png" descr="Desenho de personagem de desenho animad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personagem de desenho animad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40E754" w14:textId="77777777" w:rsidR="001112AB" w:rsidRDefault="001112AB" w:rsidP="00BE4BB3">
    <w:pPr>
      <w:ind w:left="428" w:right="425"/>
      <w:jc w:val="center"/>
      <w:rPr>
        <w:b/>
        <w:sz w:val="16"/>
        <w:szCs w:val="16"/>
      </w:rPr>
    </w:pPr>
  </w:p>
  <w:p w14:paraId="12F7603A" w14:textId="77777777" w:rsidR="001112AB" w:rsidRDefault="00000000" w:rsidP="00BE4BB3">
    <w:pPr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UNIVERSIDADE DO ESTADO DO PARÁ </w:t>
    </w:r>
  </w:p>
  <w:p w14:paraId="37335B53" w14:textId="77777777" w:rsidR="001112AB" w:rsidRDefault="00000000" w:rsidP="00BE4BB3">
    <w:pPr>
      <w:ind w:left="428" w:right="425"/>
      <w:jc w:val="center"/>
      <w:rPr>
        <w:b/>
        <w:sz w:val="16"/>
        <w:szCs w:val="16"/>
      </w:rPr>
    </w:pPr>
    <w:r>
      <w:rPr>
        <w:b/>
        <w:sz w:val="16"/>
        <w:szCs w:val="16"/>
      </w:rPr>
      <w:t>GABINETE DA REITORIA</w:t>
    </w:r>
  </w:p>
  <w:p w14:paraId="48435937" w14:textId="77777777" w:rsidR="001112AB" w:rsidRDefault="00000000" w:rsidP="00BE4BB3">
    <w:pPr>
      <w:ind w:left="6" w:right="6"/>
      <w:jc w:val="center"/>
      <w:rPr>
        <w:b/>
        <w:sz w:val="16"/>
        <w:szCs w:val="16"/>
      </w:rPr>
    </w:pPr>
    <w:r>
      <w:rPr>
        <w:b/>
        <w:sz w:val="16"/>
        <w:szCs w:val="16"/>
      </w:rPr>
      <w:t>PRÓ-REITORIA DE PESQUISA E PÓS-GRADUAÇÃO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C367" w14:textId="77777777" w:rsidR="001112AB" w:rsidRDefault="00111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1CDF"/>
    <w:multiLevelType w:val="multilevel"/>
    <w:tmpl w:val="AB7C37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58A"/>
    <w:multiLevelType w:val="multilevel"/>
    <w:tmpl w:val="70329DA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8B234AB"/>
    <w:multiLevelType w:val="multilevel"/>
    <w:tmpl w:val="855A6CA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68E6E8C"/>
    <w:multiLevelType w:val="multilevel"/>
    <w:tmpl w:val="5A4ED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360" w:hanging="36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080" w:hanging="108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440" w:hanging="1440"/>
      </w:pPr>
    </w:lvl>
  </w:abstractNum>
  <w:abstractNum w:abstractNumId="5" w15:restartNumberingAfterBreak="0">
    <w:nsid w:val="4B1B2069"/>
    <w:multiLevelType w:val="multilevel"/>
    <w:tmpl w:val="4198F7E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02583"/>
    <w:multiLevelType w:val="multilevel"/>
    <w:tmpl w:val="83C0C8C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865CC"/>
    <w:multiLevelType w:val="multilevel"/>
    <w:tmpl w:val="4198F7E0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163E"/>
    <w:multiLevelType w:val="multilevel"/>
    <w:tmpl w:val="03A2C79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A402087"/>
    <w:multiLevelType w:val="hybridMultilevel"/>
    <w:tmpl w:val="6044AA92"/>
    <w:lvl w:ilvl="0" w:tplc="49548470">
      <w:start w:val="1"/>
      <w:numFmt w:val="decimal"/>
      <w:lvlText w:val="%1)"/>
      <w:lvlJc w:val="left"/>
      <w:pPr>
        <w:ind w:left="720" w:hanging="360"/>
      </w:pPr>
      <w:rPr>
        <w:rFonts w:ascii="Arial MT" w:hAnsi="Arial MT" w:cs="Arial MT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047942">
    <w:abstractNumId w:val="2"/>
  </w:num>
  <w:num w:numId="2" w16cid:durableId="305669027">
    <w:abstractNumId w:val="3"/>
  </w:num>
  <w:num w:numId="3" w16cid:durableId="1511986410">
    <w:abstractNumId w:val="8"/>
  </w:num>
  <w:num w:numId="4" w16cid:durableId="12463432">
    <w:abstractNumId w:val="7"/>
  </w:num>
  <w:num w:numId="5" w16cid:durableId="1938320983">
    <w:abstractNumId w:val="1"/>
  </w:num>
  <w:num w:numId="6" w16cid:durableId="1032538718">
    <w:abstractNumId w:val="6"/>
  </w:num>
  <w:num w:numId="7" w16cid:durableId="645092451">
    <w:abstractNumId w:val="4"/>
  </w:num>
  <w:num w:numId="8" w16cid:durableId="612588704">
    <w:abstractNumId w:val="9"/>
  </w:num>
  <w:num w:numId="9" w16cid:durableId="274483674">
    <w:abstractNumId w:val="0"/>
  </w:num>
  <w:num w:numId="10" w16cid:durableId="132216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AB"/>
    <w:rsid w:val="00002551"/>
    <w:rsid w:val="00004B19"/>
    <w:rsid w:val="000428D8"/>
    <w:rsid w:val="00045A73"/>
    <w:rsid w:val="000524C7"/>
    <w:rsid w:val="00061104"/>
    <w:rsid w:val="0007260F"/>
    <w:rsid w:val="00073B08"/>
    <w:rsid w:val="00076E03"/>
    <w:rsid w:val="0009184C"/>
    <w:rsid w:val="000B030E"/>
    <w:rsid w:val="000D152C"/>
    <w:rsid w:val="000E557D"/>
    <w:rsid w:val="00103DB5"/>
    <w:rsid w:val="001112AB"/>
    <w:rsid w:val="00125F01"/>
    <w:rsid w:val="00156580"/>
    <w:rsid w:val="00157F6B"/>
    <w:rsid w:val="00167F7D"/>
    <w:rsid w:val="00171CDF"/>
    <w:rsid w:val="0017777A"/>
    <w:rsid w:val="00177C8B"/>
    <w:rsid w:val="001B1694"/>
    <w:rsid w:val="001B2219"/>
    <w:rsid w:val="001C2D77"/>
    <w:rsid w:val="001E716B"/>
    <w:rsid w:val="00205EF0"/>
    <w:rsid w:val="00227950"/>
    <w:rsid w:val="00245986"/>
    <w:rsid w:val="00277E35"/>
    <w:rsid w:val="002909E3"/>
    <w:rsid w:val="00292DA1"/>
    <w:rsid w:val="0029787D"/>
    <w:rsid w:val="002D0E3D"/>
    <w:rsid w:val="002E6713"/>
    <w:rsid w:val="00303580"/>
    <w:rsid w:val="003267ED"/>
    <w:rsid w:val="003444D3"/>
    <w:rsid w:val="00346153"/>
    <w:rsid w:val="003731E5"/>
    <w:rsid w:val="00384544"/>
    <w:rsid w:val="003902A1"/>
    <w:rsid w:val="003A7DE8"/>
    <w:rsid w:val="003D01FB"/>
    <w:rsid w:val="00401AA8"/>
    <w:rsid w:val="00404D8E"/>
    <w:rsid w:val="00416872"/>
    <w:rsid w:val="00426F1C"/>
    <w:rsid w:val="00433C78"/>
    <w:rsid w:val="00450796"/>
    <w:rsid w:val="004A394D"/>
    <w:rsid w:val="004A442A"/>
    <w:rsid w:val="004B133B"/>
    <w:rsid w:val="004C063F"/>
    <w:rsid w:val="004E5EEF"/>
    <w:rsid w:val="0059153C"/>
    <w:rsid w:val="00592DB9"/>
    <w:rsid w:val="005950DA"/>
    <w:rsid w:val="005A5325"/>
    <w:rsid w:val="005B372E"/>
    <w:rsid w:val="005E31D5"/>
    <w:rsid w:val="00630B9A"/>
    <w:rsid w:val="00647CF8"/>
    <w:rsid w:val="006576B7"/>
    <w:rsid w:val="00670323"/>
    <w:rsid w:val="00672DB0"/>
    <w:rsid w:val="00694181"/>
    <w:rsid w:val="006A30A6"/>
    <w:rsid w:val="006C6AC6"/>
    <w:rsid w:val="00725A5A"/>
    <w:rsid w:val="00796744"/>
    <w:rsid w:val="007A13E6"/>
    <w:rsid w:val="007B266E"/>
    <w:rsid w:val="007B6EC1"/>
    <w:rsid w:val="008031C5"/>
    <w:rsid w:val="008200CD"/>
    <w:rsid w:val="008277C5"/>
    <w:rsid w:val="0082791A"/>
    <w:rsid w:val="00862DA4"/>
    <w:rsid w:val="008745F7"/>
    <w:rsid w:val="00880E63"/>
    <w:rsid w:val="00894E5D"/>
    <w:rsid w:val="00912C7A"/>
    <w:rsid w:val="00960C8B"/>
    <w:rsid w:val="00970C18"/>
    <w:rsid w:val="0099115D"/>
    <w:rsid w:val="00994E53"/>
    <w:rsid w:val="009C3BDD"/>
    <w:rsid w:val="009C5DE9"/>
    <w:rsid w:val="00A05C09"/>
    <w:rsid w:val="00A36BFE"/>
    <w:rsid w:val="00A87BA1"/>
    <w:rsid w:val="00A92EFA"/>
    <w:rsid w:val="00B10015"/>
    <w:rsid w:val="00B37A12"/>
    <w:rsid w:val="00BB5F78"/>
    <w:rsid w:val="00BC1070"/>
    <w:rsid w:val="00BE4BB3"/>
    <w:rsid w:val="00C04D13"/>
    <w:rsid w:val="00C121F1"/>
    <w:rsid w:val="00C271F4"/>
    <w:rsid w:val="00C35C4D"/>
    <w:rsid w:val="00C47218"/>
    <w:rsid w:val="00C56520"/>
    <w:rsid w:val="00C76C81"/>
    <w:rsid w:val="00CC0A85"/>
    <w:rsid w:val="00CF788B"/>
    <w:rsid w:val="00D06DE9"/>
    <w:rsid w:val="00D77DE8"/>
    <w:rsid w:val="00D90245"/>
    <w:rsid w:val="00D92877"/>
    <w:rsid w:val="00DA2B00"/>
    <w:rsid w:val="00DB6D84"/>
    <w:rsid w:val="00DF5BA7"/>
    <w:rsid w:val="00E07CB1"/>
    <w:rsid w:val="00E26EFA"/>
    <w:rsid w:val="00E27E16"/>
    <w:rsid w:val="00E47245"/>
    <w:rsid w:val="00ED2F0E"/>
    <w:rsid w:val="00F0139C"/>
    <w:rsid w:val="00F0524D"/>
    <w:rsid w:val="00F23F96"/>
    <w:rsid w:val="00F624F8"/>
    <w:rsid w:val="00F678E6"/>
    <w:rsid w:val="00F763CD"/>
    <w:rsid w:val="00FA3586"/>
    <w:rsid w:val="00FA3A9F"/>
    <w:rsid w:val="00FA5146"/>
    <w:rsid w:val="00FA6E67"/>
    <w:rsid w:val="00FD248B"/>
    <w:rsid w:val="00FD4215"/>
    <w:rsid w:val="00FE393C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C56E1"/>
  <w15:docId w15:val="{0CB2704B-EC5B-7F44-813B-B4A8EE39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1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93" w:type="dxa"/>
        <w:left w:w="107" w:type="dxa"/>
        <w:right w:w="1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97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6BFE"/>
    <w:pPr>
      <w:spacing w:before="100" w:beforeAutospacing="1" w:after="100" w:afterAutospacing="1"/>
    </w:pPr>
  </w:style>
  <w:style w:type="table" w:styleId="TabeladeLista2-nfase6">
    <w:name w:val="List Table 2 Accent 6"/>
    <w:basedOn w:val="Tabelanormal"/>
    <w:uiPriority w:val="47"/>
    <w:rsid w:val="00A05C09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Fontepargpadro"/>
    <w:uiPriority w:val="99"/>
    <w:unhideWhenUsed/>
    <w:rsid w:val="00960C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0C8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05E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271F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1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attes.cnpq.br/web/dg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Anibal Brito</cp:lastModifiedBy>
  <cp:revision>2</cp:revision>
  <dcterms:created xsi:type="dcterms:W3CDTF">2023-08-11T10:46:00Z</dcterms:created>
  <dcterms:modified xsi:type="dcterms:W3CDTF">2023-08-11T10:46:00Z</dcterms:modified>
</cp:coreProperties>
</file>