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7F8B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0681AEB9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38189DAA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23654DEA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006AC49B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1B05236F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2F2D2AD9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72D19DC9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6E9F0D22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66C7C32A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18971F2A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7893603A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48DF8655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42314F0F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78B2C6AA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7D7C6E40" w14:textId="77777777" w:rsidR="00723048" w:rsidRDefault="009E7B9E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114300" distR="114300" wp14:anchorId="2F996B63" wp14:editId="2BB98092">
            <wp:extent cx="5836920" cy="1937385"/>
            <wp:effectExtent l="0" t="0" r="11430" b="5715"/>
            <wp:docPr id="5" name="Imagem 5" descr="PROEX P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PROEX PAC"/>
                    <pic:cNvPicPr>
                      <a:picLocks noChangeAspect="1"/>
                    </pic:cNvPicPr>
                  </pic:nvPicPr>
                  <pic:blipFill>
                    <a:blip r:embed="rId8"/>
                    <a:srcRect t="27336" r="3161" b="27187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E8F41" w14:textId="77777777" w:rsidR="00723048" w:rsidRDefault="00723048"/>
    <w:p w14:paraId="42EA69C9" w14:textId="77777777" w:rsidR="00723048" w:rsidRDefault="00723048"/>
    <w:p w14:paraId="35E90E33" w14:textId="77777777" w:rsidR="00723048" w:rsidRDefault="00723048"/>
    <w:p w14:paraId="48D28D9F" w14:textId="77777777" w:rsidR="00723048" w:rsidRDefault="00723048"/>
    <w:p w14:paraId="508FF775" w14:textId="77777777" w:rsidR="00723048" w:rsidRDefault="00723048">
      <w:pPr>
        <w:rPr>
          <w:color w:val="17365D" w:themeColor="text2" w:themeShade="BF"/>
        </w:rPr>
      </w:pPr>
    </w:p>
    <w:p w14:paraId="3E153685" w14:textId="77777777" w:rsidR="00723048" w:rsidRDefault="009E7B9E">
      <w:pPr>
        <w:pStyle w:val="Ttulo1"/>
        <w:jc w:val="center"/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FORMULÁRIO DE INSCRIÇÃO </w:t>
      </w:r>
    </w:p>
    <w:p w14:paraId="4ED95F30" w14:textId="77777777" w:rsidR="00723048" w:rsidRDefault="00723048">
      <w:pPr>
        <w:rPr>
          <w:lang w:eastAsia="ar-SA"/>
        </w:rPr>
      </w:pPr>
    </w:p>
    <w:p w14:paraId="04258A3C" w14:textId="77777777" w:rsidR="00723048" w:rsidRDefault="00723048"/>
    <w:p w14:paraId="2F34D273" w14:textId="77777777" w:rsidR="00723048" w:rsidRDefault="00723048"/>
    <w:p w14:paraId="187A5787" w14:textId="77777777" w:rsidR="00723048" w:rsidRDefault="00723048"/>
    <w:p w14:paraId="287C900A" w14:textId="77777777" w:rsidR="00723048" w:rsidRDefault="00723048"/>
    <w:p w14:paraId="4DAE99BD" w14:textId="77777777" w:rsidR="00723048" w:rsidRDefault="00723048"/>
    <w:p w14:paraId="3E4CB3CA" w14:textId="77777777" w:rsidR="00723048" w:rsidRDefault="00723048"/>
    <w:p w14:paraId="1F9A14D7" w14:textId="77777777" w:rsidR="00723048" w:rsidRDefault="00723048"/>
    <w:p w14:paraId="751E4861" w14:textId="77777777" w:rsidR="00723048" w:rsidRDefault="00723048"/>
    <w:p w14:paraId="25CBADFF" w14:textId="77777777" w:rsidR="00723048" w:rsidRDefault="00723048"/>
    <w:p w14:paraId="11DED3C0" w14:textId="77777777" w:rsidR="00723048" w:rsidRDefault="00723048"/>
    <w:p w14:paraId="2C6E2480" w14:textId="77777777" w:rsidR="00723048" w:rsidRDefault="00723048"/>
    <w:p w14:paraId="187AFB60" w14:textId="77777777" w:rsidR="00723048" w:rsidRDefault="00723048"/>
    <w:p w14:paraId="410A402E" w14:textId="77777777" w:rsidR="00723048" w:rsidRDefault="00723048"/>
    <w:p w14:paraId="414D084A" w14:textId="77777777" w:rsidR="00723048" w:rsidRDefault="009E7B9E">
      <w:pPr>
        <w:pStyle w:val="Ttulo1"/>
        <w:jc w:val="center"/>
        <w:rPr>
          <w:szCs w:val="24"/>
        </w:rPr>
      </w:pPr>
      <w:r>
        <w:rPr>
          <w:szCs w:val="24"/>
        </w:rPr>
        <w:t>BELÉM-PA</w:t>
      </w:r>
    </w:p>
    <w:p w14:paraId="4343E815" w14:textId="1FDC20AA" w:rsidR="00723048" w:rsidRDefault="009E7B9E">
      <w:pPr>
        <w:pStyle w:val="Ttulo1"/>
        <w:jc w:val="center"/>
        <w:rPr>
          <w:szCs w:val="24"/>
        </w:rPr>
      </w:pPr>
      <w:r>
        <w:rPr>
          <w:szCs w:val="24"/>
        </w:rPr>
        <w:t>202</w:t>
      </w:r>
      <w:r w:rsidR="008F67F8">
        <w:rPr>
          <w:szCs w:val="24"/>
        </w:rPr>
        <w:t>3</w:t>
      </w:r>
    </w:p>
    <w:p w14:paraId="1F2B485F" w14:textId="77777777" w:rsidR="00723048" w:rsidRDefault="00723048">
      <w:pPr>
        <w:rPr>
          <w:szCs w:val="24"/>
        </w:rPr>
      </w:pPr>
    </w:p>
    <w:p w14:paraId="5A8416B6" w14:textId="77777777" w:rsidR="00723048" w:rsidRDefault="00723048">
      <w:pPr>
        <w:rPr>
          <w:szCs w:val="24"/>
        </w:rPr>
      </w:pPr>
    </w:p>
    <w:p w14:paraId="186838C9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71572360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36F50818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7144620C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677264B0" w14:textId="77777777" w:rsidR="00723048" w:rsidRDefault="009E7B9E">
      <w:pPr>
        <w:tabs>
          <w:tab w:val="left" w:pos="2025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861F15" wp14:editId="62632B63">
                <wp:simplePos x="0" y="0"/>
                <wp:positionH relativeFrom="column">
                  <wp:posOffset>3276600</wp:posOffset>
                </wp:positionH>
                <wp:positionV relativeFrom="paragraph">
                  <wp:posOffset>17145</wp:posOffset>
                </wp:positionV>
                <wp:extent cx="2628900" cy="685800"/>
                <wp:effectExtent l="9525" t="7620" r="9525" b="1143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685800"/>
                          <a:chOff x="7281" y="4864"/>
                          <a:chExt cx="4140" cy="108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81" y="4864"/>
                            <a:ext cx="4140" cy="108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C1C1EB4" w14:textId="77777777" w:rsidR="00723048" w:rsidRDefault="009E7B9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CÓDIGO DE IDENTIFICAÇÃO</w:t>
                              </w:r>
                            </w:p>
                            <w:p w14:paraId="2DD28EF9" w14:textId="77777777" w:rsidR="00723048" w:rsidRDefault="009E7B9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(A ser preenchido pela PROEX)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7281" y="5404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61F15" id="Group 4" o:spid="_x0000_s1026" style="position:absolute;margin-left:258pt;margin-top:1.35pt;width:207pt;height:54pt;z-index:251659264" coordorigin="7281,4864" coordsize="41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">
                <v:rect id="Rectangle 5" o:spid="_x0000_s1027" style="position:absolute;left:7281;top:4864;width:41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" fillcolor="#ff9">
                  <v:textbox>
                    <w:txbxContent>
                      <w:p w14:paraId="0C1C1EB4" w14:textId="77777777" w:rsidR="00723048" w:rsidRDefault="009E7B9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CÓDIGO DE IDENTIFICAÇÃO</w:t>
                        </w:r>
                      </w:p>
                      <w:p w14:paraId="2DD28EF9" w14:textId="77777777" w:rsidR="00723048" w:rsidRDefault="009E7B9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(A ser preenchido pela PROEX)</w:t>
                        </w:r>
                      </w:p>
                    </w:txbxContent>
                  </v:textbox>
                </v:rect>
                <v:line id="Line 6" o:spid="_x0000_s1028" style="position:absolute;visibility:visible;mso-wrap-style:square" from="7281,5404" to="11421,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</w:p>
    <w:p w14:paraId="2A8D975E" w14:textId="77777777"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14F4CC6A" w14:textId="77777777"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0E52BB21" w14:textId="77777777"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16E19272" w14:textId="77777777"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66BBCE64" w14:textId="77777777" w:rsidR="00723048" w:rsidRDefault="0072304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="212" w:tblpY="-51"/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723048" w14:paraId="1D9AA474" w14:textId="77777777">
        <w:trPr>
          <w:trHeight w:val="25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4DE9CE42" w14:textId="77777777" w:rsidR="00723048" w:rsidRDefault="009E7B9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FORMULÁRIO PARA APRESENTAÇÃO DE PROJETO</w:t>
            </w:r>
          </w:p>
        </w:tc>
      </w:tr>
    </w:tbl>
    <w:p w14:paraId="50A3ADE3" w14:textId="77777777" w:rsidR="00723048" w:rsidRDefault="00723048">
      <w:pPr>
        <w:rPr>
          <w:vanish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2B1DF3B3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3252BCB3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</w:t>
            </w:r>
            <w:r>
              <w:rPr>
                <w:b/>
                <w:sz w:val="22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723048" w14:paraId="4C3259FC" w14:textId="77777777">
        <w:trPr>
          <w:trHeight w:val="362"/>
        </w:trPr>
        <w:tc>
          <w:tcPr>
            <w:tcW w:w="9851" w:type="dxa"/>
          </w:tcPr>
          <w:p w14:paraId="371AD73F" w14:textId="77777777"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C04EBA" w14:textId="77777777"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8E9F2" w14:textId="77777777"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3C17A" w14:textId="77777777"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B2EB58" w14:textId="77777777" w:rsidR="00723048" w:rsidRDefault="00723048">
      <w:pPr>
        <w:jc w:val="center"/>
        <w:rPr>
          <w:sz w:val="24"/>
          <w:szCs w:val="24"/>
        </w:rPr>
      </w:pPr>
      <w:bookmarkStart w:id="0" w:name="Indice"/>
      <w:bookmarkStart w:id="1" w:name="DadosPessoais"/>
      <w:bookmarkEnd w:id="0"/>
      <w:bookmarkEnd w:id="1"/>
    </w:p>
    <w:p w14:paraId="64FB5DCB" w14:textId="77777777" w:rsidR="00723048" w:rsidRDefault="009E7B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EQUIPE</w:t>
      </w:r>
    </w:p>
    <w:p w14:paraId="1A4A11E2" w14:textId="77777777" w:rsidR="00723048" w:rsidRDefault="00723048">
      <w:pPr>
        <w:jc w:val="center"/>
        <w:rPr>
          <w:b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952"/>
        <w:gridCol w:w="1690"/>
        <w:gridCol w:w="183"/>
        <w:gridCol w:w="3118"/>
      </w:tblGrid>
      <w:tr w:rsidR="00723048" w14:paraId="6AC2F1D6" w14:textId="77777777">
        <w:trPr>
          <w:trHeight w:val="251"/>
        </w:trPr>
        <w:tc>
          <w:tcPr>
            <w:tcW w:w="9851" w:type="dxa"/>
            <w:gridSpan w:val="5"/>
            <w:shd w:val="clear" w:color="auto" w:fill="C0C0C0"/>
          </w:tcPr>
          <w:p w14:paraId="269CDC7A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</w:t>
            </w:r>
          </w:p>
        </w:tc>
      </w:tr>
      <w:tr w:rsidR="00723048" w14:paraId="08291DC2" w14:textId="77777777">
        <w:trPr>
          <w:trHeight w:val="270"/>
        </w:trPr>
        <w:tc>
          <w:tcPr>
            <w:tcW w:w="6733" w:type="dxa"/>
            <w:gridSpan w:val="4"/>
          </w:tcPr>
          <w:p w14:paraId="53C47D73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3118" w:type="dxa"/>
          </w:tcPr>
          <w:p w14:paraId="340D9565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Departamento*:  </w:t>
            </w:r>
          </w:p>
        </w:tc>
      </w:tr>
      <w:tr w:rsidR="00723048" w14:paraId="1DA9A8D7" w14:textId="77777777">
        <w:trPr>
          <w:trHeight w:val="270"/>
        </w:trPr>
        <w:tc>
          <w:tcPr>
            <w:tcW w:w="9851" w:type="dxa"/>
            <w:gridSpan w:val="5"/>
          </w:tcPr>
          <w:p w14:paraId="2C675BB1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que o Coordenador do Projeto pertence*:</w:t>
            </w:r>
          </w:p>
          <w:p w14:paraId="14356254" w14:textId="77777777" w:rsidR="00723048" w:rsidRDefault="00723048">
            <w:pPr>
              <w:rPr>
                <w:b/>
                <w:sz w:val="24"/>
                <w:szCs w:val="24"/>
              </w:rPr>
            </w:pPr>
          </w:p>
          <w:p w14:paraId="5F09FFD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CCSE </w:t>
            </w: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                                                       CCBS (    )                                        CCNT (   )</w:t>
            </w:r>
          </w:p>
        </w:tc>
      </w:tr>
      <w:tr w:rsidR="00723048" w14:paraId="08BBAAFE" w14:textId="77777777">
        <w:trPr>
          <w:trHeight w:val="270"/>
        </w:trPr>
        <w:tc>
          <w:tcPr>
            <w:tcW w:w="9851" w:type="dxa"/>
            <w:gridSpan w:val="5"/>
          </w:tcPr>
          <w:p w14:paraId="10BEF4A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</w:t>
            </w:r>
            <w:proofErr w:type="gramStart"/>
            <w:r>
              <w:rPr>
                <w:b/>
                <w:sz w:val="24"/>
                <w:szCs w:val="24"/>
              </w:rPr>
              <w:t>CEP)*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23048" w14:paraId="72E28AA2" w14:textId="77777777">
        <w:trPr>
          <w:trHeight w:val="270"/>
        </w:trPr>
        <w:tc>
          <w:tcPr>
            <w:tcW w:w="3908" w:type="dxa"/>
          </w:tcPr>
          <w:p w14:paraId="229B9855" w14:textId="77777777" w:rsidR="00723048" w:rsidRDefault="009E7B9E">
            <w:pPr>
              <w:tabs>
                <w:tab w:val="right" w:pos="37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  <w:gridSpan w:val="2"/>
          </w:tcPr>
          <w:p w14:paraId="462FC859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</w:p>
        </w:tc>
        <w:tc>
          <w:tcPr>
            <w:tcW w:w="3301" w:type="dxa"/>
            <w:gridSpan w:val="2"/>
          </w:tcPr>
          <w:p w14:paraId="3225E58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</w:p>
        </w:tc>
      </w:tr>
      <w:tr w:rsidR="00723048" w14:paraId="692098A0" w14:textId="77777777">
        <w:trPr>
          <w:trHeight w:val="270"/>
        </w:trPr>
        <w:tc>
          <w:tcPr>
            <w:tcW w:w="9851" w:type="dxa"/>
            <w:gridSpan w:val="5"/>
          </w:tcPr>
          <w:p w14:paraId="77ED63F5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do PIS*:</w:t>
            </w:r>
          </w:p>
        </w:tc>
      </w:tr>
      <w:tr w:rsidR="00723048" w14:paraId="36053A21" w14:textId="77777777">
        <w:trPr>
          <w:trHeight w:val="270"/>
        </w:trPr>
        <w:tc>
          <w:tcPr>
            <w:tcW w:w="4860" w:type="dxa"/>
            <w:gridSpan w:val="2"/>
          </w:tcPr>
          <w:p w14:paraId="228C1E40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4991" w:type="dxa"/>
            <w:gridSpan w:val="3"/>
          </w:tcPr>
          <w:p w14:paraId="747134D8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 w14:paraId="7A6C9BBC" w14:textId="77777777">
        <w:trPr>
          <w:trHeight w:val="270"/>
        </w:trPr>
        <w:tc>
          <w:tcPr>
            <w:tcW w:w="4860" w:type="dxa"/>
            <w:gridSpan w:val="2"/>
          </w:tcPr>
          <w:p w14:paraId="0193E0FA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Sanguíneo:</w:t>
            </w:r>
          </w:p>
        </w:tc>
        <w:tc>
          <w:tcPr>
            <w:tcW w:w="4991" w:type="dxa"/>
            <w:gridSpan w:val="3"/>
          </w:tcPr>
          <w:p w14:paraId="212A9A4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 w14:paraId="2D576A53" w14:textId="77777777">
        <w:trPr>
          <w:trHeight w:val="270"/>
        </w:trPr>
        <w:tc>
          <w:tcPr>
            <w:tcW w:w="3908" w:type="dxa"/>
          </w:tcPr>
          <w:p w14:paraId="339F64C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14:paraId="04E94677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14:paraId="0440EA7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14:paraId="4970C481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14:paraId="062F75D0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14:paraId="65C76415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 w14:paraId="6870D6BE" w14:textId="77777777">
        <w:trPr>
          <w:trHeight w:val="270"/>
        </w:trPr>
        <w:tc>
          <w:tcPr>
            <w:tcW w:w="9851" w:type="dxa"/>
            <w:gridSpan w:val="5"/>
          </w:tcPr>
          <w:p w14:paraId="0D96ACD3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14:paraId="4BEB2ACA" w14:textId="77777777" w:rsidR="00723048" w:rsidRDefault="00723048">
      <w:pPr>
        <w:jc w:val="center"/>
        <w:rPr>
          <w:b/>
          <w:sz w:val="24"/>
          <w:szCs w:val="24"/>
        </w:rPr>
      </w:pPr>
    </w:p>
    <w:p w14:paraId="17D55337" w14:textId="77777777" w:rsidR="00723048" w:rsidRDefault="00723048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 w14:paraId="668913F2" w14:textId="77777777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6DE6118F" w14:textId="77777777" w:rsidR="00723048" w:rsidRDefault="009E7B9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BOLSISTA</w:t>
            </w:r>
          </w:p>
        </w:tc>
        <w:tc>
          <w:tcPr>
            <w:tcW w:w="2126" w:type="dxa"/>
            <w:shd w:val="clear" w:color="auto" w:fill="C0C0C0"/>
          </w:tcPr>
          <w:p w14:paraId="2E3C9E13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 w14:paraId="6BB51A55" w14:textId="77777777">
        <w:trPr>
          <w:trHeight w:val="270"/>
        </w:trPr>
        <w:tc>
          <w:tcPr>
            <w:tcW w:w="7725" w:type="dxa"/>
            <w:gridSpan w:val="4"/>
          </w:tcPr>
          <w:p w14:paraId="33CF0AF9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28E4C70E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 w14:paraId="6E06AAF7" w14:textId="77777777">
        <w:trPr>
          <w:trHeight w:val="270"/>
        </w:trPr>
        <w:tc>
          <w:tcPr>
            <w:tcW w:w="9851" w:type="dxa"/>
            <w:gridSpan w:val="5"/>
          </w:tcPr>
          <w:p w14:paraId="1DC01C34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 w14:paraId="092D05F5" w14:textId="77777777">
        <w:trPr>
          <w:trHeight w:val="270"/>
        </w:trPr>
        <w:tc>
          <w:tcPr>
            <w:tcW w:w="9851" w:type="dxa"/>
            <w:gridSpan w:val="5"/>
          </w:tcPr>
          <w:p w14:paraId="10D9A8CA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</w:t>
            </w:r>
            <w:proofErr w:type="gramStart"/>
            <w:r>
              <w:rPr>
                <w:b/>
                <w:sz w:val="24"/>
                <w:szCs w:val="24"/>
              </w:rPr>
              <w:t>CEP)*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723048" w14:paraId="25A3BB67" w14:textId="77777777">
        <w:trPr>
          <w:trHeight w:val="270"/>
        </w:trPr>
        <w:tc>
          <w:tcPr>
            <w:tcW w:w="3908" w:type="dxa"/>
          </w:tcPr>
          <w:p w14:paraId="1F4A40C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7EA4C62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12536DB0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 w14:paraId="45D120B9" w14:textId="77777777">
        <w:trPr>
          <w:trHeight w:val="270"/>
        </w:trPr>
        <w:tc>
          <w:tcPr>
            <w:tcW w:w="3908" w:type="dxa"/>
          </w:tcPr>
          <w:p w14:paraId="15591651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14:paraId="15B9E83C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14:paraId="180F123A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14:paraId="153AF90A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14:paraId="1270B06E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14:paraId="082D1D7E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 w14:paraId="132E3385" w14:textId="77777777">
        <w:trPr>
          <w:trHeight w:val="270"/>
        </w:trPr>
        <w:tc>
          <w:tcPr>
            <w:tcW w:w="9851" w:type="dxa"/>
            <w:gridSpan w:val="5"/>
          </w:tcPr>
          <w:p w14:paraId="02E12AA8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723048" w14:paraId="3A4D0E8A" w14:textId="77777777">
        <w:trPr>
          <w:trHeight w:val="348"/>
        </w:trPr>
        <w:tc>
          <w:tcPr>
            <w:tcW w:w="4740" w:type="dxa"/>
            <w:gridSpan w:val="2"/>
          </w:tcPr>
          <w:p w14:paraId="6E7B298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14:paraId="05F59B2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 w14:paraId="267D007D" w14:textId="77777777">
        <w:trPr>
          <w:trHeight w:val="270"/>
        </w:trPr>
        <w:tc>
          <w:tcPr>
            <w:tcW w:w="4740" w:type="dxa"/>
            <w:gridSpan w:val="2"/>
          </w:tcPr>
          <w:p w14:paraId="39339DE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0C3D4B43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 w14:paraId="25069E9E" w14:textId="77777777">
        <w:trPr>
          <w:trHeight w:val="270"/>
        </w:trPr>
        <w:tc>
          <w:tcPr>
            <w:tcW w:w="9851" w:type="dxa"/>
            <w:gridSpan w:val="5"/>
          </w:tcPr>
          <w:p w14:paraId="24888943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E-mail*: </w:t>
            </w:r>
          </w:p>
        </w:tc>
      </w:tr>
    </w:tbl>
    <w:p w14:paraId="09FFCD9F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p w14:paraId="35800569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p w14:paraId="0B5C4CE9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p w14:paraId="6EFF5039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 w14:paraId="0F11E1E5" w14:textId="77777777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53B582C8" w14:textId="77777777" w:rsidR="00723048" w:rsidRDefault="009E7B9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BOLSISTA</w:t>
            </w:r>
          </w:p>
        </w:tc>
        <w:tc>
          <w:tcPr>
            <w:tcW w:w="2126" w:type="dxa"/>
            <w:shd w:val="clear" w:color="auto" w:fill="C0C0C0"/>
          </w:tcPr>
          <w:p w14:paraId="75671808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 w14:paraId="239E2A35" w14:textId="77777777">
        <w:trPr>
          <w:trHeight w:val="270"/>
        </w:trPr>
        <w:tc>
          <w:tcPr>
            <w:tcW w:w="7725" w:type="dxa"/>
            <w:gridSpan w:val="4"/>
          </w:tcPr>
          <w:p w14:paraId="3C13D2C0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5F88F14E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 w14:paraId="19810870" w14:textId="77777777">
        <w:trPr>
          <w:trHeight w:val="270"/>
        </w:trPr>
        <w:tc>
          <w:tcPr>
            <w:tcW w:w="9851" w:type="dxa"/>
            <w:gridSpan w:val="5"/>
          </w:tcPr>
          <w:p w14:paraId="05C60A2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 w14:paraId="176E052A" w14:textId="77777777">
        <w:trPr>
          <w:trHeight w:val="270"/>
        </w:trPr>
        <w:tc>
          <w:tcPr>
            <w:tcW w:w="9851" w:type="dxa"/>
            <w:gridSpan w:val="5"/>
          </w:tcPr>
          <w:p w14:paraId="062D6AFC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723048" w14:paraId="65D9303E" w14:textId="77777777">
        <w:trPr>
          <w:trHeight w:val="270"/>
        </w:trPr>
        <w:tc>
          <w:tcPr>
            <w:tcW w:w="3908" w:type="dxa"/>
          </w:tcPr>
          <w:p w14:paraId="72C8D7E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1E0F82E0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541C89A4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 w14:paraId="130C9E49" w14:textId="77777777">
        <w:trPr>
          <w:trHeight w:val="270"/>
        </w:trPr>
        <w:tc>
          <w:tcPr>
            <w:tcW w:w="3908" w:type="dxa"/>
          </w:tcPr>
          <w:p w14:paraId="581CA84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14:paraId="5E71230E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14:paraId="355AB9D0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14:paraId="74971F59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14:paraId="649AA1C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14:paraId="1B3D204B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 w14:paraId="205AA157" w14:textId="77777777">
        <w:trPr>
          <w:trHeight w:val="270"/>
        </w:trPr>
        <w:tc>
          <w:tcPr>
            <w:tcW w:w="9851" w:type="dxa"/>
            <w:gridSpan w:val="5"/>
          </w:tcPr>
          <w:p w14:paraId="66212378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723048" w14:paraId="41511A57" w14:textId="77777777">
        <w:trPr>
          <w:trHeight w:val="348"/>
        </w:trPr>
        <w:tc>
          <w:tcPr>
            <w:tcW w:w="4740" w:type="dxa"/>
            <w:gridSpan w:val="2"/>
          </w:tcPr>
          <w:p w14:paraId="4FEC4BEA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14:paraId="37292A8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 w14:paraId="740D5A2D" w14:textId="77777777">
        <w:trPr>
          <w:trHeight w:val="270"/>
        </w:trPr>
        <w:tc>
          <w:tcPr>
            <w:tcW w:w="4740" w:type="dxa"/>
            <w:gridSpan w:val="2"/>
          </w:tcPr>
          <w:p w14:paraId="5F6C5644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5A3666A9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 w14:paraId="7E502FE6" w14:textId="77777777">
        <w:trPr>
          <w:trHeight w:val="270"/>
        </w:trPr>
        <w:tc>
          <w:tcPr>
            <w:tcW w:w="9851" w:type="dxa"/>
            <w:gridSpan w:val="5"/>
          </w:tcPr>
          <w:p w14:paraId="3F49690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14:paraId="654A8762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p w14:paraId="7738AC1D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 w14:paraId="159C29A0" w14:textId="77777777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542FDBDB" w14:textId="77777777" w:rsidR="00723048" w:rsidRDefault="009E7B9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BOLSISTA</w:t>
            </w:r>
          </w:p>
        </w:tc>
        <w:tc>
          <w:tcPr>
            <w:tcW w:w="2126" w:type="dxa"/>
            <w:shd w:val="clear" w:color="auto" w:fill="C0C0C0"/>
          </w:tcPr>
          <w:p w14:paraId="4B123C32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 w14:paraId="6E8936D3" w14:textId="77777777">
        <w:trPr>
          <w:trHeight w:val="270"/>
        </w:trPr>
        <w:tc>
          <w:tcPr>
            <w:tcW w:w="7725" w:type="dxa"/>
            <w:gridSpan w:val="4"/>
          </w:tcPr>
          <w:p w14:paraId="22F5A25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44619475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 w14:paraId="78FDA00F" w14:textId="77777777">
        <w:trPr>
          <w:trHeight w:val="270"/>
        </w:trPr>
        <w:tc>
          <w:tcPr>
            <w:tcW w:w="9851" w:type="dxa"/>
            <w:gridSpan w:val="5"/>
          </w:tcPr>
          <w:p w14:paraId="21093331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 w14:paraId="527FEDA7" w14:textId="77777777">
        <w:trPr>
          <w:trHeight w:val="270"/>
        </w:trPr>
        <w:tc>
          <w:tcPr>
            <w:tcW w:w="9851" w:type="dxa"/>
            <w:gridSpan w:val="5"/>
          </w:tcPr>
          <w:p w14:paraId="34F267A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723048" w14:paraId="1A7ECC57" w14:textId="77777777">
        <w:trPr>
          <w:trHeight w:val="270"/>
        </w:trPr>
        <w:tc>
          <w:tcPr>
            <w:tcW w:w="3908" w:type="dxa"/>
          </w:tcPr>
          <w:p w14:paraId="10CCF40A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21BAEB57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1AE33BEE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 w14:paraId="255E0FC0" w14:textId="77777777">
        <w:trPr>
          <w:trHeight w:val="270"/>
        </w:trPr>
        <w:tc>
          <w:tcPr>
            <w:tcW w:w="3908" w:type="dxa"/>
          </w:tcPr>
          <w:p w14:paraId="0D71E5E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14:paraId="658D562F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14:paraId="7A303AAA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14:paraId="274773AF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14:paraId="7B2DD803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14:paraId="28C4EA52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 w14:paraId="1E562D36" w14:textId="77777777">
        <w:trPr>
          <w:trHeight w:val="270"/>
        </w:trPr>
        <w:tc>
          <w:tcPr>
            <w:tcW w:w="9851" w:type="dxa"/>
            <w:gridSpan w:val="5"/>
          </w:tcPr>
          <w:p w14:paraId="248F08E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723048" w14:paraId="78F0B672" w14:textId="77777777">
        <w:trPr>
          <w:trHeight w:val="348"/>
        </w:trPr>
        <w:tc>
          <w:tcPr>
            <w:tcW w:w="4740" w:type="dxa"/>
            <w:gridSpan w:val="2"/>
          </w:tcPr>
          <w:p w14:paraId="6B114489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14:paraId="107F2665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 w14:paraId="2B5539A8" w14:textId="77777777">
        <w:trPr>
          <w:trHeight w:val="270"/>
        </w:trPr>
        <w:tc>
          <w:tcPr>
            <w:tcW w:w="4740" w:type="dxa"/>
            <w:gridSpan w:val="2"/>
          </w:tcPr>
          <w:p w14:paraId="459437B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622B1F1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 w14:paraId="14FDEA65" w14:textId="77777777">
        <w:trPr>
          <w:trHeight w:val="270"/>
        </w:trPr>
        <w:tc>
          <w:tcPr>
            <w:tcW w:w="9851" w:type="dxa"/>
            <w:gridSpan w:val="5"/>
          </w:tcPr>
          <w:p w14:paraId="7F91BC9E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14:paraId="6C15D4DE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 w14:paraId="21D50343" w14:textId="77777777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1C9440FC" w14:textId="77777777" w:rsidR="00723048" w:rsidRDefault="009E7B9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BOLSISTA</w:t>
            </w:r>
          </w:p>
        </w:tc>
        <w:tc>
          <w:tcPr>
            <w:tcW w:w="2126" w:type="dxa"/>
            <w:shd w:val="clear" w:color="auto" w:fill="C0C0C0"/>
          </w:tcPr>
          <w:p w14:paraId="7E8DD298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 w14:paraId="4E2C902B" w14:textId="77777777">
        <w:trPr>
          <w:trHeight w:val="270"/>
        </w:trPr>
        <w:tc>
          <w:tcPr>
            <w:tcW w:w="7725" w:type="dxa"/>
            <w:gridSpan w:val="4"/>
          </w:tcPr>
          <w:p w14:paraId="03EAE681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65998913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 w14:paraId="0592AF6A" w14:textId="77777777">
        <w:trPr>
          <w:trHeight w:val="270"/>
        </w:trPr>
        <w:tc>
          <w:tcPr>
            <w:tcW w:w="9851" w:type="dxa"/>
            <w:gridSpan w:val="5"/>
          </w:tcPr>
          <w:p w14:paraId="1EA39B8A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 w14:paraId="6E61C51B" w14:textId="77777777">
        <w:trPr>
          <w:trHeight w:val="270"/>
        </w:trPr>
        <w:tc>
          <w:tcPr>
            <w:tcW w:w="9851" w:type="dxa"/>
            <w:gridSpan w:val="5"/>
          </w:tcPr>
          <w:p w14:paraId="67602469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723048" w14:paraId="46650502" w14:textId="77777777">
        <w:trPr>
          <w:trHeight w:val="270"/>
        </w:trPr>
        <w:tc>
          <w:tcPr>
            <w:tcW w:w="3908" w:type="dxa"/>
          </w:tcPr>
          <w:p w14:paraId="37D38B67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4997CC27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5F7FD6EC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 w14:paraId="09B67608" w14:textId="77777777">
        <w:trPr>
          <w:trHeight w:val="270"/>
        </w:trPr>
        <w:tc>
          <w:tcPr>
            <w:tcW w:w="3908" w:type="dxa"/>
          </w:tcPr>
          <w:p w14:paraId="2C7DFF6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14:paraId="78BD19C4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14:paraId="0992693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14:paraId="50DC3EDF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14:paraId="2C64D890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14:paraId="33D4E734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 w14:paraId="61759533" w14:textId="77777777">
        <w:trPr>
          <w:trHeight w:val="270"/>
        </w:trPr>
        <w:tc>
          <w:tcPr>
            <w:tcW w:w="9851" w:type="dxa"/>
            <w:gridSpan w:val="5"/>
          </w:tcPr>
          <w:p w14:paraId="37DAD6F7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723048" w14:paraId="1802B438" w14:textId="77777777">
        <w:trPr>
          <w:trHeight w:val="348"/>
        </w:trPr>
        <w:tc>
          <w:tcPr>
            <w:tcW w:w="4740" w:type="dxa"/>
            <w:gridSpan w:val="2"/>
          </w:tcPr>
          <w:p w14:paraId="76E9ACB3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14:paraId="7D9353CC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 w14:paraId="79F27643" w14:textId="77777777">
        <w:trPr>
          <w:trHeight w:val="270"/>
        </w:trPr>
        <w:tc>
          <w:tcPr>
            <w:tcW w:w="4740" w:type="dxa"/>
            <w:gridSpan w:val="2"/>
          </w:tcPr>
          <w:p w14:paraId="3AC88C9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3AC6DBFE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 w14:paraId="27CF55CD" w14:textId="77777777">
        <w:trPr>
          <w:trHeight w:val="270"/>
        </w:trPr>
        <w:tc>
          <w:tcPr>
            <w:tcW w:w="9851" w:type="dxa"/>
            <w:gridSpan w:val="5"/>
          </w:tcPr>
          <w:p w14:paraId="65AFE41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14:paraId="581B5976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p w14:paraId="2C43E25A" w14:textId="77777777" w:rsidR="001814FB" w:rsidRDefault="001814FB">
      <w:pPr>
        <w:jc w:val="center"/>
        <w:rPr>
          <w:rFonts w:ascii="Arial" w:hAnsi="Arial" w:cs="Arial"/>
          <w:sz w:val="24"/>
          <w:szCs w:val="24"/>
        </w:rPr>
      </w:pPr>
    </w:p>
    <w:p w14:paraId="434F7268" w14:textId="77777777" w:rsidR="001814FB" w:rsidRDefault="001814FB">
      <w:pPr>
        <w:jc w:val="center"/>
        <w:rPr>
          <w:rFonts w:ascii="Arial" w:hAnsi="Arial" w:cs="Arial"/>
          <w:sz w:val="24"/>
          <w:szCs w:val="24"/>
        </w:rPr>
      </w:pPr>
    </w:p>
    <w:p w14:paraId="59E4E635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 w14:paraId="5DCB55C5" w14:textId="77777777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3D6064B5" w14:textId="77777777" w:rsidR="00723048" w:rsidRDefault="009E7B9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 VOLUNTÁRIO (Se houver)</w:t>
            </w:r>
          </w:p>
        </w:tc>
        <w:tc>
          <w:tcPr>
            <w:tcW w:w="2126" w:type="dxa"/>
            <w:shd w:val="clear" w:color="auto" w:fill="C0C0C0"/>
          </w:tcPr>
          <w:p w14:paraId="36044B59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 w14:paraId="6D3692B8" w14:textId="77777777">
        <w:trPr>
          <w:trHeight w:val="270"/>
        </w:trPr>
        <w:tc>
          <w:tcPr>
            <w:tcW w:w="7725" w:type="dxa"/>
            <w:gridSpan w:val="4"/>
          </w:tcPr>
          <w:p w14:paraId="5CA6487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7238197C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 w14:paraId="74D67766" w14:textId="77777777">
        <w:trPr>
          <w:trHeight w:val="270"/>
        </w:trPr>
        <w:tc>
          <w:tcPr>
            <w:tcW w:w="9851" w:type="dxa"/>
            <w:gridSpan w:val="5"/>
          </w:tcPr>
          <w:p w14:paraId="61A7939A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 w14:paraId="00BF9D2E" w14:textId="77777777">
        <w:trPr>
          <w:trHeight w:val="270"/>
        </w:trPr>
        <w:tc>
          <w:tcPr>
            <w:tcW w:w="9851" w:type="dxa"/>
            <w:gridSpan w:val="5"/>
          </w:tcPr>
          <w:p w14:paraId="62AF78F1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723048" w14:paraId="133C3373" w14:textId="77777777">
        <w:trPr>
          <w:trHeight w:val="270"/>
        </w:trPr>
        <w:tc>
          <w:tcPr>
            <w:tcW w:w="3908" w:type="dxa"/>
          </w:tcPr>
          <w:p w14:paraId="51FDA934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0B511247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4036D954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 w14:paraId="264BCDEB" w14:textId="77777777">
        <w:trPr>
          <w:trHeight w:val="348"/>
        </w:trPr>
        <w:tc>
          <w:tcPr>
            <w:tcW w:w="4740" w:type="dxa"/>
            <w:gridSpan w:val="2"/>
          </w:tcPr>
          <w:p w14:paraId="078E84A5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14:paraId="01835475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 w14:paraId="2AB09568" w14:textId="77777777">
        <w:trPr>
          <w:trHeight w:val="270"/>
        </w:trPr>
        <w:tc>
          <w:tcPr>
            <w:tcW w:w="4740" w:type="dxa"/>
            <w:gridSpan w:val="2"/>
          </w:tcPr>
          <w:p w14:paraId="452779C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1678931E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</w:tbl>
    <w:p w14:paraId="53607066" w14:textId="77777777" w:rsidR="00723048" w:rsidRDefault="009E7B9E">
      <w:pPr>
        <w:jc w:val="both"/>
      </w:pPr>
      <w:r>
        <w:t>Conforme os itens 3.5 e 3.6 do Edital serão permitidos para os projetos da capital a participação de um voluntário e para os projetos da interiorização até três voluntários.</w:t>
      </w:r>
    </w:p>
    <w:p w14:paraId="35C4ED0B" w14:textId="77777777" w:rsidR="00723048" w:rsidRDefault="00723048">
      <w:pPr>
        <w:jc w:val="both"/>
      </w:pPr>
    </w:p>
    <w:p w14:paraId="5EC69FBA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5102"/>
      </w:tblGrid>
      <w:tr w:rsidR="00723048" w14:paraId="07443A70" w14:textId="77777777">
        <w:trPr>
          <w:trHeight w:val="251"/>
        </w:trPr>
        <w:tc>
          <w:tcPr>
            <w:tcW w:w="4749" w:type="dxa"/>
            <w:shd w:val="clear" w:color="auto" w:fill="C0C0C0"/>
          </w:tcPr>
          <w:p w14:paraId="04EA8F85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CENTROS ENVOLVIDOS (S) *</w:t>
            </w:r>
          </w:p>
        </w:tc>
        <w:tc>
          <w:tcPr>
            <w:tcW w:w="5102" w:type="dxa"/>
            <w:shd w:val="clear" w:color="auto" w:fill="C0C0C0"/>
          </w:tcPr>
          <w:p w14:paraId="359098D7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 DE ORIGEM DO COORDENADOR</w:t>
            </w:r>
          </w:p>
        </w:tc>
      </w:tr>
      <w:tr w:rsidR="00723048" w14:paraId="67AE0869" w14:textId="77777777">
        <w:trPr>
          <w:trHeight w:val="606"/>
        </w:trPr>
        <w:tc>
          <w:tcPr>
            <w:tcW w:w="4749" w:type="dxa"/>
          </w:tcPr>
          <w:p w14:paraId="5F82955B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2FA8A684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CCBS </w:t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         CCSE (  )        CCNT (  )</w:t>
            </w:r>
          </w:p>
        </w:tc>
        <w:tc>
          <w:tcPr>
            <w:tcW w:w="5102" w:type="dxa"/>
          </w:tcPr>
          <w:p w14:paraId="7408E35A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1406E5E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8580E9" w14:textId="77777777" w:rsidR="00723048" w:rsidRDefault="00723048">
      <w:pPr>
        <w:jc w:val="center"/>
        <w:rPr>
          <w:sz w:val="24"/>
          <w:szCs w:val="24"/>
        </w:rPr>
      </w:pPr>
    </w:p>
    <w:p w14:paraId="0EAF192E" w14:textId="77777777" w:rsidR="00723048" w:rsidRDefault="00723048">
      <w:pPr>
        <w:jc w:val="center"/>
        <w:rPr>
          <w:sz w:val="24"/>
          <w:szCs w:val="24"/>
        </w:rPr>
      </w:pPr>
    </w:p>
    <w:p w14:paraId="6E65A577" w14:textId="77777777" w:rsidR="00723048" w:rsidRDefault="00723048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5D015CE6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4C89C96E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ÁREAS TEMÁTICAS / ABRANGÊNCIAS* (Ver Edital)</w:t>
            </w:r>
          </w:p>
        </w:tc>
      </w:tr>
      <w:tr w:rsidR="00723048" w14:paraId="5748CD11" w14:textId="77777777">
        <w:trPr>
          <w:trHeight w:val="606"/>
        </w:trPr>
        <w:tc>
          <w:tcPr>
            <w:tcW w:w="9851" w:type="dxa"/>
          </w:tcPr>
          <w:p w14:paraId="1855B887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14:paraId="2B94C5C5" w14:textId="77777777" w:rsidR="00723048" w:rsidRDefault="009E7B9E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0573EF49" w14:textId="77777777" w:rsidR="00723048" w:rsidRDefault="00723048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14:paraId="4BAF7965" w14:textId="77777777" w:rsidR="00723048" w:rsidRDefault="00723048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14:paraId="25D0E22C" w14:textId="77777777" w:rsidR="00723048" w:rsidRDefault="00723048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14:paraId="59817A97" w14:textId="77777777" w:rsidR="00723048" w:rsidRDefault="00723048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</w:tc>
      </w:tr>
    </w:tbl>
    <w:p w14:paraId="1EEFF9B1" w14:textId="77777777" w:rsidR="00723048" w:rsidRDefault="00723048">
      <w:pPr>
        <w:jc w:val="center"/>
        <w:rPr>
          <w:sz w:val="24"/>
          <w:szCs w:val="24"/>
        </w:rPr>
      </w:pPr>
    </w:p>
    <w:p w14:paraId="774AC015" w14:textId="77777777" w:rsidR="00723048" w:rsidRDefault="00723048">
      <w:pPr>
        <w:jc w:val="center"/>
        <w:rPr>
          <w:sz w:val="24"/>
          <w:szCs w:val="24"/>
        </w:rPr>
      </w:pPr>
    </w:p>
    <w:p w14:paraId="09B7DC18" w14:textId="77777777" w:rsidR="00723048" w:rsidRDefault="00723048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723048" w14:paraId="5E67D04A" w14:textId="77777777">
        <w:trPr>
          <w:trHeight w:val="232"/>
        </w:trPr>
        <w:tc>
          <w:tcPr>
            <w:tcW w:w="4786" w:type="dxa"/>
            <w:shd w:val="clear" w:color="auto" w:fill="BFBFBF"/>
          </w:tcPr>
          <w:p w14:paraId="6D833EF0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PÚBLICO – ALVO*:</w:t>
            </w:r>
          </w:p>
        </w:tc>
        <w:tc>
          <w:tcPr>
            <w:tcW w:w="5103" w:type="dxa"/>
            <w:shd w:val="clear" w:color="auto" w:fill="BFBFBF"/>
          </w:tcPr>
          <w:p w14:paraId="5F125C32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VAGAS*:</w:t>
            </w:r>
          </w:p>
        </w:tc>
      </w:tr>
      <w:tr w:rsidR="00723048" w14:paraId="4BC0C1C4" w14:textId="77777777">
        <w:trPr>
          <w:trHeight w:val="619"/>
        </w:trPr>
        <w:tc>
          <w:tcPr>
            <w:tcW w:w="4786" w:type="dxa"/>
          </w:tcPr>
          <w:p w14:paraId="4FAE96D3" w14:textId="77777777" w:rsidR="00723048" w:rsidRDefault="00723048">
            <w:pPr>
              <w:rPr>
                <w:b/>
                <w:sz w:val="24"/>
                <w:szCs w:val="24"/>
              </w:rPr>
            </w:pPr>
          </w:p>
          <w:p w14:paraId="77DD04BA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14:paraId="750B38DF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91B307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14:paraId="528E02A9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2D08F58C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D6681A" w14:textId="77777777" w:rsidR="00723048" w:rsidRDefault="00723048">
      <w:pPr>
        <w:jc w:val="center"/>
      </w:pPr>
    </w:p>
    <w:p w14:paraId="08647681" w14:textId="77777777" w:rsidR="00723048" w:rsidRDefault="00723048">
      <w:pPr>
        <w:jc w:val="center"/>
      </w:pPr>
    </w:p>
    <w:p w14:paraId="1122EA2A" w14:textId="77777777" w:rsidR="00723048" w:rsidRDefault="00723048">
      <w:pPr>
        <w:jc w:val="center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1439BA9C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037E02B0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PROJETO*</w:t>
            </w:r>
          </w:p>
        </w:tc>
      </w:tr>
      <w:tr w:rsidR="00723048" w14:paraId="37B77E9F" w14:textId="77777777">
        <w:trPr>
          <w:trHeight w:val="362"/>
        </w:trPr>
        <w:tc>
          <w:tcPr>
            <w:tcW w:w="9851" w:type="dxa"/>
          </w:tcPr>
          <w:p w14:paraId="05B8ADA5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14:paraId="18EA448C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14:paraId="6E546BC6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</w:tr>
    </w:tbl>
    <w:p w14:paraId="15815EA0" w14:textId="77777777" w:rsidR="00723048" w:rsidRDefault="00723048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6FB33166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1F17D0D5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RESUMO*</w:t>
            </w:r>
          </w:p>
        </w:tc>
      </w:tr>
      <w:tr w:rsidR="00723048" w14:paraId="3CAD633C" w14:textId="77777777">
        <w:trPr>
          <w:trHeight w:val="2850"/>
        </w:trPr>
        <w:tc>
          <w:tcPr>
            <w:tcW w:w="9851" w:type="dxa"/>
          </w:tcPr>
          <w:p w14:paraId="487B14D5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 resumo deve ser formatado com as seguintes normas:</w:t>
            </w:r>
          </w:p>
          <w:p w14:paraId="34DB161B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 da fonte do título: Times New Roman 14;</w:t>
            </w:r>
          </w:p>
          <w:p w14:paraId="53EBE4C5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 da fonte do corpo do texto: Times New Roman 12;</w:t>
            </w:r>
          </w:p>
          <w:p w14:paraId="1BB4470A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Espaçamento: 1,5;</w:t>
            </w:r>
          </w:p>
          <w:p w14:paraId="6E160C91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Quantidade de palavras-chave: Cinco (no máximo);</w:t>
            </w:r>
          </w:p>
          <w:p w14:paraId="5EED10E2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Tamanho: Uma lauda;</w:t>
            </w:r>
          </w:p>
          <w:p w14:paraId="47AD91D5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Estrutura: Tema, objetivo, metodologia e resultados esperados;</w:t>
            </w:r>
          </w:p>
          <w:p w14:paraId="68C06926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8ECFAA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18612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414E28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04AC5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213352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A9CC5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CEC16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99DC83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C4BFE0" w14:textId="77777777" w:rsidR="00723048" w:rsidRDefault="00723048">
      <w:pPr>
        <w:jc w:val="center"/>
        <w:rPr>
          <w:sz w:val="24"/>
          <w:szCs w:val="24"/>
        </w:rPr>
      </w:pPr>
    </w:p>
    <w:p w14:paraId="3101CE5D" w14:textId="77777777" w:rsidR="00723048" w:rsidRDefault="00723048">
      <w:pPr>
        <w:jc w:val="center"/>
        <w:rPr>
          <w:sz w:val="24"/>
          <w:szCs w:val="24"/>
        </w:rPr>
      </w:pPr>
    </w:p>
    <w:p w14:paraId="2D56A565" w14:textId="77777777" w:rsidR="00723048" w:rsidRDefault="00723048">
      <w:pPr>
        <w:jc w:val="center"/>
        <w:rPr>
          <w:sz w:val="24"/>
          <w:szCs w:val="24"/>
        </w:rPr>
      </w:pPr>
    </w:p>
    <w:p w14:paraId="7013E4D6" w14:textId="77777777" w:rsidR="00723048" w:rsidRDefault="00723048">
      <w:pPr>
        <w:jc w:val="center"/>
        <w:rPr>
          <w:sz w:val="24"/>
          <w:szCs w:val="24"/>
        </w:rPr>
      </w:pPr>
    </w:p>
    <w:p w14:paraId="463EDB14" w14:textId="77777777" w:rsidR="00723048" w:rsidRDefault="00723048">
      <w:pPr>
        <w:jc w:val="center"/>
        <w:rPr>
          <w:sz w:val="24"/>
          <w:szCs w:val="24"/>
        </w:rPr>
      </w:pPr>
    </w:p>
    <w:p w14:paraId="7467797C" w14:textId="77777777" w:rsidR="00723048" w:rsidRDefault="00723048">
      <w:pPr>
        <w:jc w:val="center"/>
        <w:rPr>
          <w:sz w:val="24"/>
          <w:szCs w:val="24"/>
        </w:rPr>
      </w:pPr>
    </w:p>
    <w:p w14:paraId="40AC877A" w14:textId="77777777" w:rsidR="00723048" w:rsidRDefault="00723048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74F6CAE8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35D62FDC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OBJETIVOS*</w:t>
            </w:r>
          </w:p>
        </w:tc>
      </w:tr>
      <w:tr w:rsidR="00723048" w14:paraId="488761F3" w14:textId="77777777">
        <w:trPr>
          <w:trHeight w:val="2850"/>
        </w:trPr>
        <w:tc>
          <w:tcPr>
            <w:tcW w:w="9851" w:type="dxa"/>
          </w:tcPr>
          <w:p w14:paraId="3AD32B21" w14:textId="77777777"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2A6CC6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14:paraId="409BD553" w14:textId="77777777" w:rsidR="00723048" w:rsidRDefault="009E7B9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GERAL:</w:t>
            </w:r>
          </w:p>
          <w:p w14:paraId="3553B27C" w14:textId="77777777" w:rsidR="00723048" w:rsidRDefault="00723048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F31703" w14:textId="77777777" w:rsidR="00723048" w:rsidRDefault="00723048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C6B15F" w14:textId="77777777" w:rsidR="00723048" w:rsidRDefault="00723048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8F56D6" w14:textId="77777777" w:rsidR="00723048" w:rsidRDefault="009E7B9E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ESPECÍFICOS:</w:t>
            </w:r>
          </w:p>
          <w:p w14:paraId="19033AF8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F9ECCC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FE2A7F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1228E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C5823E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10224BA2" w14:textId="77777777" w:rsidR="00723048" w:rsidRDefault="00723048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681AE43A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0EBC47CB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JUSTIFICATIVA*</w:t>
            </w:r>
          </w:p>
        </w:tc>
      </w:tr>
      <w:tr w:rsidR="00723048" w14:paraId="0178CE56" w14:textId="77777777">
        <w:trPr>
          <w:trHeight w:val="362"/>
        </w:trPr>
        <w:tc>
          <w:tcPr>
            <w:tcW w:w="9851" w:type="dxa"/>
          </w:tcPr>
          <w:p w14:paraId="6AB268B9" w14:textId="77777777" w:rsidR="00723048" w:rsidRDefault="007230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687160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16D2467F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1BE728B7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E11BF43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59E32B74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7B06F13B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54615A72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35D7A48D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2CD08699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56C85919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5F0EF2CA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5B852000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1D297A11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5B3C9E63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3F952F5B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59468568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66"/>
                <w:sz w:val="22"/>
                <w:szCs w:val="22"/>
              </w:rPr>
            </w:pPr>
          </w:p>
        </w:tc>
      </w:tr>
    </w:tbl>
    <w:p w14:paraId="12906DC5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49CFDEB5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469F9750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737CBA37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1300CE3D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20F4B030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6617D37D" w14:textId="77777777" w:rsidR="00723048" w:rsidRDefault="00723048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54179EAD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3B194923" w14:textId="77777777" w:rsidR="00723048" w:rsidRDefault="009E7B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 A SER EMPREGADA*</w:t>
            </w:r>
          </w:p>
        </w:tc>
      </w:tr>
      <w:tr w:rsidR="00723048" w14:paraId="4E7BE0E8" w14:textId="77777777">
        <w:trPr>
          <w:trHeight w:val="3698"/>
        </w:trPr>
        <w:tc>
          <w:tcPr>
            <w:tcW w:w="9851" w:type="dxa"/>
          </w:tcPr>
          <w:p w14:paraId="292F4052" w14:textId="77777777" w:rsidR="00723048" w:rsidRDefault="0072304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C34BBB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233CF26B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742CB029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716F050F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4B220D81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746CEDD8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11ED6B76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5C40483C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292012BF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17014FA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43E1757D" w14:textId="77777777" w:rsidR="00723048" w:rsidRDefault="00723048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315E0384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3B651EDE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REFERÊNCIA BIBLIOGRÁFICA*</w:t>
            </w:r>
          </w:p>
        </w:tc>
      </w:tr>
      <w:tr w:rsidR="00723048" w14:paraId="30F2ABBC" w14:textId="77777777">
        <w:trPr>
          <w:trHeight w:val="1844"/>
        </w:trPr>
        <w:tc>
          <w:tcPr>
            <w:tcW w:w="9851" w:type="dxa"/>
          </w:tcPr>
          <w:p w14:paraId="7EB9A2C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32A5FB71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24ABE768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71D953F3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397682F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128A4686" w14:textId="77777777" w:rsidR="00723048" w:rsidRDefault="00723048">
            <w:pPr>
              <w:jc w:val="both"/>
              <w:rPr>
                <w:sz w:val="24"/>
                <w:szCs w:val="24"/>
              </w:rPr>
            </w:pPr>
          </w:p>
          <w:p w14:paraId="5DC03687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31F8CD8F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B31B65" w14:textId="77777777" w:rsidR="00723048" w:rsidRDefault="00723048">
      <w:pPr>
        <w:rPr>
          <w:sz w:val="24"/>
          <w:szCs w:val="24"/>
        </w:rPr>
      </w:pPr>
    </w:p>
    <w:p w14:paraId="3A2ED233" w14:textId="77777777" w:rsidR="00723048" w:rsidRDefault="00723048">
      <w:pPr>
        <w:rPr>
          <w:sz w:val="24"/>
          <w:szCs w:val="24"/>
        </w:rPr>
      </w:pPr>
    </w:p>
    <w:p w14:paraId="05C236F5" w14:textId="62683727" w:rsidR="00FA5D9C" w:rsidRDefault="00FA5D9C" w:rsidP="00FA5D9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F67F8">
        <w:rPr>
          <w:sz w:val="24"/>
          <w:szCs w:val="24"/>
        </w:rPr>
        <w:t>Incluir apenas materiais de consumo</w:t>
      </w:r>
      <w:r>
        <w:rPr>
          <w:sz w:val="24"/>
          <w:szCs w:val="24"/>
        </w:rPr>
        <w:t>, com as devidas especificações detalhadas de marca, modelo (obrigatório).</w:t>
      </w:r>
    </w:p>
    <w:p w14:paraId="69C892EC" w14:textId="77777777" w:rsidR="00723048" w:rsidRDefault="00723048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2410"/>
        <w:gridCol w:w="1701"/>
        <w:gridCol w:w="9"/>
        <w:gridCol w:w="1550"/>
      </w:tblGrid>
      <w:tr w:rsidR="00723048" w14:paraId="37571092" w14:textId="77777777">
        <w:trPr>
          <w:trHeight w:val="251"/>
        </w:trPr>
        <w:tc>
          <w:tcPr>
            <w:tcW w:w="9889" w:type="dxa"/>
            <w:gridSpan w:val="6"/>
            <w:shd w:val="clear" w:color="auto" w:fill="D9D9D9"/>
          </w:tcPr>
          <w:p w14:paraId="4EB9574D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ORÇAMENTO DE RECURSOS MATERIAIS*</w:t>
            </w:r>
          </w:p>
        </w:tc>
      </w:tr>
      <w:tr w:rsidR="00723048" w14:paraId="56A0CF2A" w14:textId="77777777">
        <w:tc>
          <w:tcPr>
            <w:tcW w:w="3085" w:type="dxa"/>
          </w:tcPr>
          <w:p w14:paraId="22238496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CONSUMO/DESCRIÇÃO</w:t>
            </w:r>
          </w:p>
        </w:tc>
        <w:tc>
          <w:tcPr>
            <w:tcW w:w="1134" w:type="dxa"/>
          </w:tcPr>
          <w:p w14:paraId="47A23646" w14:textId="77777777" w:rsidR="00723048" w:rsidRDefault="009E7B9E" w:rsidP="00FA5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QUANT.</w:t>
            </w:r>
          </w:p>
        </w:tc>
        <w:tc>
          <w:tcPr>
            <w:tcW w:w="2410" w:type="dxa"/>
          </w:tcPr>
          <w:p w14:paraId="7A2138CD" w14:textId="77777777" w:rsidR="00723048" w:rsidRDefault="009E7B9E" w:rsidP="00FA5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(Unidade, metro, caixa, Litro, Rolo, Dúzia)</w:t>
            </w:r>
          </w:p>
          <w:p w14:paraId="3508F5B8" w14:textId="23807355" w:rsidR="00FA5D9C" w:rsidRDefault="00FA5D9C" w:rsidP="00FA5D9C">
            <w:pPr>
              <w:jc w:val="center"/>
              <w:rPr>
                <w:sz w:val="24"/>
                <w:szCs w:val="24"/>
              </w:rPr>
            </w:pPr>
            <w:r w:rsidRPr="00FA5D9C">
              <w:rPr>
                <w:color w:val="FF0000"/>
                <w:sz w:val="24"/>
                <w:szCs w:val="24"/>
              </w:rPr>
              <w:t>obrigatório</w:t>
            </w:r>
          </w:p>
        </w:tc>
        <w:tc>
          <w:tcPr>
            <w:tcW w:w="1701" w:type="dxa"/>
          </w:tcPr>
          <w:p w14:paraId="33C768F7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gridSpan w:val="2"/>
          </w:tcPr>
          <w:p w14:paraId="04128C66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 w:rsidR="00723048" w14:paraId="054623FC" w14:textId="77777777">
        <w:tc>
          <w:tcPr>
            <w:tcW w:w="3085" w:type="dxa"/>
          </w:tcPr>
          <w:p w14:paraId="72385B3E" w14:textId="77777777"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1435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C508CE9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AA4A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9CC7F8E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01D04417" w14:textId="77777777">
        <w:tc>
          <w:tcPr>
            <w:tcW w:w="3085" w:type="dxa"/>
          </w:tcPr>
          <w:p w14:paraId="6EDF3344" w14:textId="77777777"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EA4C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3C511EE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4DBFE8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3C82F6E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5BA136D5" w14:textId="77777777">
        <w:tc>
          <w:tcPr>
            <w:tcW w:w="3085" w:type="dxa"/>
          </w:tcPr>
          <w:p w14:paraId="2DD0D184" w14:textId="77777777"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028069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E050340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5A968E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B4E731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0E778BB2" w14:textId="77777777">
        <w:tc>
          <w:tcPr>
            <w:tcW w:w="3085" w:type="dxa"/>
          </w:tcPr>
          <w:p w14:paraId="52C15EAF" w14:textId="77777777"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A44E0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5113565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3A2C60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2C519B1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67C4A740" w14:textId="77777777">
        <w:tc>
          <w:tcPr>
            <w:tcW w:w="3085" w:type="dxa"/>
          </w:tcPr>
          <w:p w14:paraId="1B36F0D3" w14:textId="77777777"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C19B3B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6CF257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99A728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EAE822B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2E50766E" w14:textId="77777777">
        <w:tc>
          <w:tcPr>
            <w:tcW w:w="3085" w:type="dxa"/>
          </w:tcPr>
          <w:p w14:paraId="7E513736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C00137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FB525A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93297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8AA0A0C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37D5A487" w14:textId="77777777">
        <w:tc>
          <w:tcPr>
            <w:tcW w:w="3085" w:type="dxa"/>
          </w:tcPr>
          <w:p w14:paraId="5FDC2E67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D1A75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F1CC9B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72D80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6D5817F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032897E2" w14:textId="77777777">
        <w:tc>
          <w:tcPr>
            <w:tcW w:w="3085" w:type="dxa"/>
          </w:tcPr>
          <w:p w14:paraId="1A159C26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40DC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60AEE7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22D58B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967189F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6F0B4FDB" w14:textId="77777777">
        <w:tc>
          <w:tcPr>
            <w:tcW w:w="3085" w:type="dxa"/>
          </w:tcPr>
          <w:p w14:paraId="47575FFD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0A512A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CD8AA7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0FD0B9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CC7260B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2D2A9DAF" w14:textId="77777777">
        <w:tc>
          <w:tcPr>
            <w:tcW w:w="3085" w:type="dxa"/>
          </w:tcPr>
          <w:p w14:paraId="200378ED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2D305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EA64620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DD154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B858ACC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0294F56B" w14:textId="77777777">
        <w:tc>
          <w:tcPr>
            <w:tcW w:w="3085" w:type="dxa"/>
          </w:tcPr>
          <w:p w14:paraId="56F019CA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1A44B5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ECAA3EE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FFA29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00CB55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0542BCBD" w14:textId="77777777">
        <w:tc>
          <w:tcPr>
            <w:tcW w:w="3085" w:type="dxa"/>
          </w:tcPr>
          <w:p w14:paraId="2797A932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2A17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738889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DC5A66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684F1F3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4317FA5E" w14:textId="77777777">
        <w:tc>
          <w:tcPr>
            <w:tcW w:w="3085" w:type="dxa"/>
          </w:tcPr>
          <w:p w14:paraId="6C4F60BF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F612B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67F8A1B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225B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FCCE91F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4E3DBF2B" w14:textId="77777777">
        <w:tblPrEx>
          <w:tblCellMar>
            <w:left w:w="70" w:type="dxa"/>
            <w:right w:w="70" w:type="dxa"/>
          </w:tblCellMar>
        </w:tblPrEx>
        <w:trPr>
          <w:gridBefore w:val="3"/>
          <w:wBefore w:w="6629" w:type="dxa"/>
          <w:trHeight w:val="375"/>
        </w:trPr>
        <w:tc>
          <w:tcPr>
            <w:tcW w:w="1710" w:type="dxa"/>
            <w:gridSpan w:val="2"/>
          </w:tcPr>
          <w:p w14:paraId="09ECB328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GERAL</w:t>
            </w:r>
          </w:p>
        </w:tc>
        <w:tc>
          <w:tcPr>
            <w:tcW w:w="1550" w:type="dxa"/>
          </w:tcPr>
          <w:p w14:paraId="58A1B230" w14:textId="77777777" w:rsidR="00723048" w:rsidRDefault="00723048">
            <w:pPr>
              <w:rPr>
                <w:sz w:val="24"/>
                <w:szCs w:val="24"/>
              </w:rPr>
            </w:pPr>
          </w:p>
        </w:tc>
      </w:tr>
    </w:tbl>
    <w:p w14:paraId="31DBA565" w14:textId="77777777" w:rsidR="00723048" w:rsidRDefault="00723048">
      <w:pPr>
        <w:jc w:val="center"/>
        <w:rPr>
          <w:sz w:val="24"/>
          <w:szCs w:val="24"/>
        </w:rPr>
      </w:pPr>
    </w:p>
    <w:p w14:paraId="5264E630" w14:textId="77777777" w:rsidR="00723048" w:rsidRDefault="00723048">
      <w:pPr>
        <w:jc w:val="center"/>
        <w:rPr>
          <w:sz w:val="24"/>
          <w:szCs w:val="24"/>
        </w:rPr>
      </w:pPr>
    </w:p>
    <w:p w14:paraId="03DF98C2" w14:textId="77777777" w:rsidR="00723048" w:rsidRDefault="00723048">
      <w:pPr>
        <w:jc w:val="center"/>
        <w:rPr>
          <w:sz w:val="24"/>
          <w:szCs w:val="24"/>
        </w:rPr>
      </w:pPr>
    </w:p>
    <w:p w14:paraId="33F3EB5F" w14:textId="77777777" w:rsidR="00723048" w:rsidRDefault="00723048">
      <w:pPr>
        <w:jc w:val="center"/>
        <w:rPr>
          <w:sz w:val="24"/>
          <w:szCs w:val="24"/>
        </w:rPr>
      </w:pPr>
    </w:p>
    <w:sectPr w:rsidR="00723048">
      <w:headerReference w:type="default" r:id="rId9"/>
      <w:footerReference w:type="even" r:id="rId10"/>
      <w:footerReference w:type="default" r:id="rId11"/>
      <w:pgSz w:w="11907" w:h="16840"/>
      <w:pgMar w:top="851" w:right="1134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1EEA" w14:textId="77777777" w:rsidR="00916CDF" w:rsidRDefault="00916CDF">
      <w:r>
        <w:separator/>
      </w:r>
    </w:p>
  </w:endnote>
  <w:endnote w:type="continuationSeparator" w:id="0">
    <w:p w14:paraId="32BB9CEF" w14:textId="77777777" w:rsidR="00916CDF" w:rsidRDefault="0091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D0C3" w14:textId="77777777" w:rsidR="00723048" w:rsidRDefault="009E7B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EAAA79" w14:textId="77777777" w:rsidR="00723048" w:rsidRDefault="007230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C21F" w14:textId="77777777" w:rsidR="00723048" w:rsidRDefault="009E7B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14F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544EE17" w14:textId="77777777" w:rsidR="00723048" w:rsidRDefault="009E7B9E">
    <w:pPr>
      <w:pStyle w:val="Rodap"/>
      <w:ind w:left="720" w:right="360"/>
    </w:pPr>
    <w:r>
      <w:t>*Campos obrigatórios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6F1A" w14:textId="77777777" w:rsidR="00916CDF" w:rsidRDefault="00916CDF">
      <w:r>
        <w:separator/>
      </w:r>
    </w:p>
  </w:footnote>
  <w:footnote w:type="continuationSeparator" w:id="0">
    <w:p w14:paraId="3F22C97E" w14:textId="77777777" w:rsidR="00916CDF" w:rsidRDefault="00916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1258" w14:textId="77777777" w:rsidR="00723048" w:rsidRDefault="009E7B9E">
    <w:pPr>
      <w:tabs>
        <w:tab w:val="left" w:pos="115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6BE5B4D" wp14:editId="0FC177C3">
          <wp:simplePos x="0" y="0"/>
          <wp:positionH relativeFrom="column">
            <wp:posOffset>2667635</wp:posOffset>
          </wp:positionH>
          <wp:positionV relativeFrom="paragraph">
            <wp:posOffset>-199390</wp:posOffset>
          </wp:positionV>
          <wp:extent cx="684530" cy="774065"/>
          <wp:effectExtent l="19050" t="0" r="1270" b="0"/>
          <wp:wrapNone/>
          <wp:docPr id="2" name="Imagem 1" descr="brasao_uepa 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_uepa 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3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A39C47" w14:textId="77777777" w:rsidR="00723048" w:rsidRDefault="0072304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14:paraId="4DAF0F42" w14:textId="77777777" w:rsidR="00723048" w:rsidRDefault="0072304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14:paraId="4FE92B0C" w14:textId="77777777" w:rsidR="00723048" w:rsidRDefault="0072304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14:paraId="3F253D8E" w14:textId="77777777" w:rsidR="00723048" w:rsidRDefault="009E7B9E">
    <w:pPr>
      <w:pStyle w:val="Cabealho"/>
      <w:tabs>
        <w:tab w:val="clear" w:pos="4419"/>
        <w:tab w:val="clear" w:pos="8838"/>
        <w:tab w:val="right" w:pos="949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UNIVERSIDADE DO ESTADO DO PARÁ</w:t>
    </w:r>
  </w:p>
  <w:p w14:paraId="12B75465" w14:textId="77777777" w:rsidR="001814FB" w:rsidRDefault="001814FB">
    <w:pPr>
      <w:pStyle w:val="Cabealho"/>
      <w:tabs>
        <w:tab w:val="clear" w:pos="4419"/>
        <w:tab w:val="clear" w:pos="8838"/>
        <w:tab w:val="right" w:pos="949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GABINETE DA REITORIA</w:t>
    </w:r>
  </w:p>
  <w:p w14:paraId="1E2D5812" w14:textId="77777777" w:rsidR="00723048" w:rsidRDefault="009E7B9E">
    <w:pPr>
      <w:pStyle w:val="Cabealho"/>
      <w:tabs>
        <w:tab w:val="clear" w:pos="8838"/>
        <w:tab w:val="right" w:pos="949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PRÓ-REITORIA DE EXTENSÃO</w:t>
    </w:r>
  </w:p>
  <w:p w14:paraId="4C9878EA" w14:textId="77777777" w:rsidR="00723048" w:rsidRDefault="009E7B9E">
    <w:pPr>
      <w:pStyle w:val="Cabealho"/>
      <w:tabs>
        <w:tab w:val="clear" w:pos="8838"/>
        <w:tab w:val="right" w:pos="9498"/>
      </w:tabs>
      <w:jc w:val="center"/>
    </w:pPr>
    <w:r>
      <w:rPr>
        <w:b/>
        <w:bCs/>
        <w:sz w:val="24"/>
        <w:szCs w:val="24"/>
      </w:rPr>
      <w:t xml:space="preserve">PROGRAMA DE AÇÃO COMUNITÁRIA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090"/>
    <w:multiLevelType w:val="multilevel"/>
    <w:tmpl w:val="2CEA5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3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510"/>
    <w:rsid w:val="00007A16"/>
    <w:rsid w:val="00042BF7"/>
    <w:rsid w:val="00055A62"/>
    <w:rsid w:val="000566DC"/>
    <w:rsid w:val="000601A6"/>
    <w:rsid w:val="000607D2"/>
    <w:rsid w:val="00060840"/>
    <w:rsid w:val="00082FC6"/>
    <w:rsid w:val="000A240F"/>
    <w:rsid w:val="000A705B"/>
    <w:rsid w:val="000B7650"/>
    <w:rsid w:val="000C14AE"/>
    <w:rsid w:val="000C4535"/>
    <w:rsid w:val="000C45A9"/>
    <w:rsid w:val="000D0ADD"/>
    <w:rsid w:val="000D77E6"/>
    <w:rsid w:val="000E622B"/>
    <w:rsid w:val="00120FD8"/>
    <w:rsid w:val="00123EBD"/>
    <w:rsid w:val="00127C1D"/>
    <w:rsid w:val="00144750"/>
    <w:rsid w:val="00150173"/>
    <w:rsid w:val="00155E56"/>
    <w:rsid w:val="0017706E"/>
    <w:rsid w:val="001814FB"/>
    <w:rsid w:val="001A0690"/>
    <w:rsid w:val="001B039F"/>
    <w:rsid w:val="001B41D9"/>
    <w:rsid w:val="001D047B"/>
    <w:rsid w:val="001D08A3"/>
    <w:rsid w:val="001D62F1"/>
    <w:rsid w:val="001E15D2"/>
    <w:rsid w:val="001E1C83"/>
    <w:rsid w:val="001E1F73"/>
    <w:rsid w:val="001E3350"/>
    <w:rsid w:val="001E34BA"/>
    <w:rsid w:val="001F4F9B"/>
    <w:rsid w:val="0020150D"/>
    <w:rsid w:val="00214E59"/>
    <w:rsid w:val="0022625E"/>
    <w:rsid w:val="00227983"/>
    <w:rsid w:val="002342DB"/>
    <w:rsid w:val="00255B5A"/>
    <w:rsid w:val="00264F3B"/>
    <w:rsid w:val="00283293"/>
    <w:rsid w:val="00293C7E"/>
    <w:rsid w:val="0029716D"/>
    <w:rsid w:val="002A28F7"/>
    <w:rsid w:val="002A7FE1"/>
    <w:rsid w:val="002B1D30"/>
    <w:rsid w:val="002C3275"/>
    <w:rsid w:val="002C4D85"/>
    <w:rsid w:val="002C58AA"/>
    <w:rsid w:val="002D05E1"/>
    <w:rsid w:val="002D64F4"/>
    <w:rsid w:val="002E6445"/>
    <w:rsid w:val="002F3884"/>
    <w:rsid w:val="00301C31"/>
    <w:rsid w:val="00316507"/>
    <w:rsid w:val="003359E2"/>
    <w:rsid w:val="003430A4"/>
    <w:rsid w:val="00344CFE"/>
    <w:rsid w:val="00346401"/>
    <w:rsid w:val="003533A0"/>
    <w:rsid w:val="00366239"/>
    <w:rsid w:val="00371F10"/>
    <w:rsid w:val="0039302E"/>
    <w:rsid w:val="00397546"/>
    <w:rsid w:val="003A35E4"/>
    <w:rsid w:val="003B7F4B"/>
    <w:rsid w:val="003D4F27"/>
    <w:rsid w:val="003F012D"/>
    <w:rsid w:val="003F35F3"/>
    <w:rsid w:val="003F4450"/>
    <w:rsid w:val="00402598"/>
    <w:rsid w:val="004111B2"/>
    <w:rsid w:val="00412D8F"/>
    <w:rsid w:val="00443F40"/>
    <w:rsid w:val="00444003"/>
    <w:rsid w:val="004468C9"/>
    <w:rsid w:val="00455789"/>
    <w:rsid w:val="00470D2F"/>
    <w:rsid w:val="00481C71"/>
    <w:rsid w:val="004836A2"/>
    <w:rsid w:val="004874B0"/>
    <w:rsid w:val="004943DC"/>
    <w:rsid w:val="004B7D07"/>
    <w:rsid w:val="004D42D9"/>
    <w:rsid w:val="004F30C5"/>
    <w:rsid w:val="00504D15"/>
    <w:rsid w:val="005307BA"/>
    <w:rsid w:val="005310B5"/>
    <w:rsid w:val="00533977"/>
    <w:rsid w:val="0053778B"/>
    <w:rsid w:val="00545725"/>
    <w:rsid w:val="00557544"/>
    <w:rsid w:val="00575EEE"/>
    <w:rsid w:val="00584001"/>
    <w:rsid w:val="00585537"/>
    <w:rsid w:val="0059391A"/>
    <w:rsid w:val="005D082B"/>
    <w:rsid w:val="005F3F77"/>
    <w:rsid w:val="006003C0"/>
    <w:rsid w:val="00604CC7"/>
    <w:rsid w:val="006172DA"/>
    <w:rsid w:val="0063293F"/>
    <w:rsid w:val="00640CA9"/>
    <w:rsid w:val="00644BD6"/>
    <w:rsid w:val="00657647"/>
    <w:rsid w:val="0066053F"/>
    <w:rsid w:val="0067213E"/>
    <w:rsid w:val="00675415"/>
    <w:rsid w:val="006762A8"/>
    <w:rsid w:val="00683097"/>
    <w:rsid w:val="00693179"/>
    <w:rsid w:val="00695DF7"/>
    <w:rsid w:val="00696457"/>
    <w:rsid w:val="006C534E"/>
    <w:rsid w:val="006D0B6E"/>
    <w:rsid w:val="006D577A"/>
    <w:rsid w:val="006E65E9"/>
    <w:rsid w:val="006F42A0"/>
    <w:rsid w:val="007013A4"/>
    <w:rsid w:val="007221A2"/>
    <w:rsid w:val="00723048"/>
    <w:rsid w:val="00727BE0"/>
    <w:rsid w:val="00750A97"/>
    <w:rsid w:val="00753009"/>
    <w:rsid w:val="007579B3"/>
    <w:rsid w:val="00776AB9"/>
    <w:rsid w:val="007B5C60"/>
    <w:rsid w:val="007D17E7"/>
    <w:rsid w:val="007D5F07"/>
    <w:rsid w:val="008002D7"/>
    <w:rsid w:val="00800CDD"/>
    <w:rsid w:val="0081386E"/>
    <w:rsid w:val="008201F6"/>
    <w:rsid w:val="00831D48"/>
    <w:rsid w:val="00840DB3"/>
    <w:rsid w:val="00841A2B"/>
    <w:rsid w:val="00844FD0"/>
    <w:rsid w:val="00854A50"/>
    <w:rsid w:val="00874FEB"/>
    <w:rsid w:val="00875EC4"/>
    <w:rsid w:val="0087666A"/>
    <w:rsid w:val="00877637"/>
    <w:rsid w:val="00881055"/>
    <w:rsid w:val="00884416"/>
    <w:rsid w:val="00897CFE"/>
    <w:rsid w:val="008A3EAA"/>
    <w:rsid w:val="008E3532"/>
    <w:rsid w:val="008F67F8"/>
    <w:rsid w:val="00903599"/>
    <w:rsid w:val="009128E2"/>
    <w:rsid w:val="00916CDF"/>
    <w:rsid w:val="00924ED1"/>
    <w:rsid w:val="00924F84"/>
    <w:rsid w:val="00926520"/>
    <w:rsid w:val="00927636"/>
    <w:rsid w:val="00943FFD"/>
    <w:rsid w:val="009540F6"/>
    <w:rsid w:val="00961804"/>
    <w:rsid w:val="009713F2"/>
    <w:rsid w:val="009830BC"/>
    <w:rsid w:val="00991FF4"/>
    <w:rsid w:val="00992B30"/>
    <w:rsid w:val="00996829"/>
    <w:rsid w:val="009B02CA"/>
    <w:rsid w:val="009B2138"/>
    <w:rsid w:val="009D5E61"/>
    <w:rsid w:val="009E7685"/>
    <w:rsid w:val="009E7B9E"/>
    <w:rsid w:val="00A01403"/>
    <w:rsid w:val="00A16BA7"/>
    <w:rsid w:val="00A25818"/>
    <w:rsid w:val="00A340B8"/>
    <w:rsid w:val="00A47313"/>
    <w:rsid w:val="00A47728"/>
    <w:rsid w:val="00A75AC2"/>
    <w:rsid w:val="00A840D1"/>
    <w:rsid w:val="00AA3A70"/>
    <w:rsid w:val="00AC3A66"/>
    <w:rsid w:val="00AC3D71"/>
    <w:rsid w:val="00AD47CD"/>
    <w:rsid w:val="00AD4C6D"/>
    <w:rsid w:val="00AF56FD"/>
    <w:rsid w:val="00B07CDE"/>
    <w:rsid w:val="00B15DD6"/>
    <w:rsid w:val="00B35DEF"/>
    <w:rsid w:val="00B3750F"/>
    <w:rsid w:val="00B5067F"/>
    <w:rsid w:val="00B50C94"/>
    <w:rsid w:val="00B5759E"/>
    <w:rsid w:val="00B624F0"/>
    <w:rsid w:val="00B8473E"/>
    <w:rsid w:val="00B853DD"/>
    <w:rsid w:val="00B86B93"/>
    <w:rsid w:val="00B926F8"/>
    <w:rsid w:val="00BC2D3A"/>
    <w:rsid w:val="00BC4123"/>
    <w:rsid w:val="00BD1EF3"/>
    <w:rsid w:val="00BD5C49"/>
    <w:rsid w:val="00BE7CDB"/>
    <w:rsid w:val="00BF1348"/>
    <w:rsid w:val="00C063F7"/>
    <w:rsid w:val="00C10621"/>
    <w:rsid w:val="00C1386D"/>
    <w:rsid w:val="00C34417"/>
    <w:rsid w:val="00C51AAE"/>
    <w:rsid w:val="00C56BAC"/>
    <w:rsid w:val="00C67311"/>
    <w:rsid w:val="00C9362A"/>
    <w:rsid w:val="00CA25C4"/>
    <w:rsid w:val="00CA6FDF"/>
    <w:rsid w:val="00CB4D35"/>
    <w:rsid w:val="00CB63FF"/>
    <w:rsid w:val="00CC3D63"/>
    <w:rsid w:val="00CD5C81"/>
    <w:rsid w:val="00CD6A08"/>
    <w:rsid w:val="00CE5B3B"/>
    <w:rsid w:val="00CE6435"/>
    <w:rsid w:val="00D07ADB"/>
    <w:rsid w:val="00D24DAA"/>
    <w:rsid w:val="00D27868"/>
    <w:rsid w:val="00D50155"/>
    <w:rsid w:val="00D51F53"/>
    <w:rsid w:val="00D56176"/>
    <w:rsid w:val="00D85853"/>
    <w:rsid w:val="00D92D7B"/>
    <w:rsid w:val="00DA35B2"/>
    <w:rsid w:val="00DC144E"/>
    <w:rsid w:val="00DD01F0"/>
    <w:rsid w:val="00DD1848"/>
    <w:rsid w:val="00DD381B"/>
    <w:rsid w:val="00DE41A0"/>
    <w:rsid w:val="00DF628E"/>
    <w:rsid w:val="00E139F1"/>
    <w:rsid w:val="00E13B91"/>
    <w:rsid w:val="00E15187"/>
    <w:rsid w:val="00E34336"/>
    <w:rsid w:val="00E550B5"/>
    <w:rsid w:val="00E654EF"/>
    <w:rsid w:val="00E83217"/>
    <w:rsid w:val="00E83DC8"/>
    <w:rsid w:val="00E90A9E"/>
    <w:rsid w:val="00E916C7"/>
    <w:rsid w:val="00E923DD"/>
    <w:rsid w:val="00E938C5"/>
    <w:rsid w:val="00EA47D9"/>
    <w:rsid w:val="00EA55EE"/>
    <w:rsid w:val="00EA5BAF"/>
    <w:rsid w:val="00EE5510"/>
    <w:rsid w:val="00F02619"/>
    <w:rsid w:val="00F02854"/>
    <w:rsid w:val="00F54FA4"/>
    <w:rsid w:val="00F55019"/>
    <w:rsid w:val="00F647A9"/>
    <w:rsid w:val="00F65BA7"/>
    <w:rsid w:val="00F85917"/>
    <w:rsid w:val="00F93900"/>
    <w:rsid w:val="00F93BB2"/>
    <w:rsid w:val="00F93F28"/>
    <w:rsid w:val="00FA5D9C"/>
    <w:rsid w:val="00FB3D6F"/>
    <w:rsid w:val="00FC0620"/>
    <w:rsid w:val="00FE5457"/>
    <w:rsid w:val="00FF1EEE"/>
    <w:rsid w:val="00FF1F00"/>
    <w:rsid w:val="0B7D71C5"/>
    <w:rsid w:val="0C7918D5"/>
    <w:rsid w:val="0E253474"/>
    <w:rsid w:val="0E52510A"/>
    <w:rsid w:val="32FA7D6D"/>
    <w:rsid w:val="41C07C45"/>
    <w:rsid w:val="48720BED"/>
    <w:rsid w:val="5BC31EBA"/>
    <w:rsid w:val="630C6C40"/>
    <w:rsid w:val="6C1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69DFC2"/>
  <w15:docId w15:val="{E13A0F4D-1B77-4DDA-8E2A-AF7CD478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uppressAutoHyphens/>
      <w:jc w:val="right"/>
      <w:outlineLvl w:val="0"/>
    </w:pPr>
    <w:rPr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bCs/>
      <w:sz w:val="32"/>
      <w:szCs w:val="24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Pr>
      <w:lang w:val="pt-BR" w:eastAsia="pt-BR" w:bidi="ar-SA"/>
    </w:rPr>
  </w:style>
  <w:style w:type="paragraph" w:customStyle="1" w:styleId="titulo">
    <w:name w:val="titulo"/>
    <w:basedOn w:val="Normal"/>
    <w:qFormat/>
    <w:pPr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texto">
    <w:name w:val="texto"/>
    <w:basedOn w:val="Normal"/>
    <w:qFormat/>
    <w:pPr>
      <w:spacing w:before="100" w:beforeAutospacing="1" w:after="100" w:afterAutospacing="1"/>
      <w:textAlignment w:val="top"/>
    </w:pPr>
    <w:rPr>
      <w:color w:val="666666"/>
      <w:sz w:val="17"/>
      <w:szCs w:val="17"/>
    </w:rPr>
  </w:style>
  <w:style w:type="character" w:customStyle="1" w:styleId="texto1">
    <w:name w:val="texto1"/>
    <w:qFormat/>
    <w:rPr>
      <w:color w:val="666666"/>
      <w:sz w:val="17"/>
      <w:szCs w:val="17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qFormat/>
    <w:rPr>
      <w:rFonts w:ascii="Bookman Old Style" w:hAnsi="Bookman Old Style"/>
      <w:b/>
      <w:bCs/>
      <w:sz w:val="32"/>
      <w:szCs w:val="24"/>
    </w:rPr>
  </w:style>
  <w:style w:type="character" w:customStyle="1" w:styleId="txtprodutog1">
    <w:name w:val="txtprodutog1"/>
    <w:qFormat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tulo1Char">
    <w:name w:val="Título 1 Char"/>
    <w:link w:val="Ttulo1"/>
    <w:qFormat/>
    <w:rPr>
      <w:b/>
      <w:sz w:val="24"/>
      <w:lang w:eastAsia="ar-SA"/>
    </w:rPr>
  </w:style>
  <w:style w:type="character" w:customStyle="1" w:styleId="yiv5317784227">
    <w:name w:val="yiv5317784227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Ávila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Gilvana Pimentel</cp:lastModifiedBy>
  <cp:revision>2</cp:revision>
  <cp:lastPrinted>2021-11-19T15:53:00Z</cp:lastPrinted>
  <dcterms:created xsi:type="dcterms:W3CDTF">2023-04-10T19:50:00Z</dcterms:created>
  <dcterms:modified xsi:type="dcterms:W3CDTF">2023-04-10T19:50:00Z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F009FABEDF754C76A7098ECA74CD2498</vt:lpwstr>
  </property>
</Properties>
</file>